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93" w:rsidRPr="00A57827" w:rsidRDefault="00794F93" w:rsidP="00A57827">
      <w:pPr>
        <w:jc w:val="center"/>
        <w:rPr>
          <w:rFonts w:ascii="Times New Roman" w:hAnsi="Times New Roman" w:cs="Times New Roman"/>
          <w:sz w:val="28"/>
          <w:szCs w:val="24"/>
        </w:rPr>
      </w:pPr>
      <w:r w:rsidRPr="00A57827">
        <w:rPr>
          <w:rFonts w:ascii="Times New Roman" w:hAnsi="Times New Roman" w:cs="Times New Roman"/>
          <w:sz w:val="28"/>
          <w:szCs w:val="24"/>
        </w:rPr>
        <w:t xml:space="preserve">Информация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</w:t>
      </w:r>
      <w:proofErr w:type="spellStart"/>
      <w:r w:rsidR="00A57827" w:rsidRPr="00A57827">
        <w:rPr>
          <w:rFonts w:ascii="Times New Roman" w:hAnsi="Times New Roman" w:cs="Times New Roman"/>
          <w:sz w:val="28"/>
          <w:szCs w:val="24"/>
        </w:rPr>
        <w:t>Курганинского</w:t>
      </w:r>
      <w:proofErr w:type="spellEnd"/>
      <w:r w:rsidR="00A57827" w:rsidRPr="00A57827">
        <w:rPr>
          <w:rFonts w:ascii="Times New Roman" w:hAnsi="Times New Roman" w:cs="Times New Roman"/>
          <w:sz w:val="28"/>
          <w:szCs w:val="24"/>
        </w:rPr>
        <w:t xml:space="preserve"> городского поселения </w:t>
      </w:r>
      <w:proofErr w:type="spellStart"/>
      <w:r w:rsidR="00A57827" w:rsidRPr="00A57827">
        <w:rPr>
          <w:rFonts w:ascii="Times New Roman" w:hAnsi="Times New Roman" w:cs="Times New Roman"/>
          <w:sz w:val="28"/>
          <w:szCs w:val="24"/>
        </w:rPr>
        <w:t>Курганинского</w:t>
      </w:r>
      <w:proofErr w:type="spellEnd"/>
      <w:r w:rsidR="00A57827" w:rsidRPr="00A57827">
        <w:rPr>
          <w:rFonts w:ascii="Times New Roman" w:hAnsi="Times New Roman" w:cs="Times New Roman"/>
          <w:sz w:val="28"/>
          <w:szCs w:val="24"/>
        </w:rPr>
        <w:t xml:space="preserve"> района</w:t>
      </w:r>
      <w:r w:rsidR="00A0116E">
        <w:rPr>
          <w:rFonts w:ascii="Times New Roman" w:hAnsi="Times New Roman" w:cs="Times New Roman"/>
          <w:sz w:val="28"/>
          <w:szCs w:val="24"/>
        </w:rPr>
        <w:t xml:space="preserve"> по состоянию на 31 декабря 2018</w:t>
      </w:r>
      <w:r w:rsidR="00A57827" w:rsidRPr="00A57827">
        <w:rPr>
          <w:rFonts w:ascii="Times New Roman" w:hAnsi="Times New Roman" w:cs="Times New Roman"/>
          <w:sz w:val="28"/>
          <w:szCs w:val="24"/>
        </w:rPr>
        <w:t xml:space="preserve"> года</w:t>
      </w:r>
    </w:p>
    <w:tbl>
      <w:tblPr>
        <w:tblStyle w:val="a3"/>
        <w:tblW w:w="14786" w:type="dxa"/>
        <w:tblLook w:val="04A0"/>
      </w:tblPr>
      <w:tblGrid>
        <w:gridCol w:w="4294"/>
        <w:gridCol w:w="4970"/>
        <w:gridCol w:w="5522"/>
      </w:tblGrid>
      <w:tr w:rsidR="00286129" w:rsidTr="00177123">
        <w:tc>
          <w:tcPr>
            <w:tcW w:w="14786" w:type="dxa"/>
            <w:gridSpan w:val="3"/>
          </w:tcPr>
          <w:p w:rsidR="00286129" w:rsidRPr="00182BF6" w:rsidRDefault="00286129" w:rsidP="00794F9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794F93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Муниципальное казенное учреждение «Центральная бухгалтерия администрации </w:t>
            </w:r>
            <w:proofErr w:type="spellStart"/>
            <w:r w:rsidRPr="00794F93">
              <w:rPr>
                <w:rFonts w:ascii="Times New Roman" w:hAnsi="Times New Roman" w:cs="Times New Roman"/>
                <w:sz w:val="28"/>
                <w:szCs w:val="24"/>
              </w:rPr>
              <w:t>Курганинского</w:t>
            </w:r>
            <w:proofErr w:type="spellEnd"/>
            <w:r w:rsidRPr="00794F93">
              <w:rPr>
                <w:rFonts w:ascii="Times New Roman" w:hAnsi="Times New Roman" w:cs="Times New Roman"/>
                <w:sz w:val="28"/>
                <w:szCs w:val="24"/>
              </w:rPr>
              <w:t xml:space="preserve"> городского поселения </w:t>
            </w:r>
            <w:proofErr w:type="spellStart"/>
            <w:r w:rsidRPr="00794F93">
              <w:rPr>
                <w:rFonts w:ascii="Times New Roman" w:hAnsi="Times New Roman" w:cs="Times New Roman"/>
                <w:sz w:val="28"/>
                <w:szCs w:val="24"/>
              </w:rPr>
              <w:t>Курганинского</w:t>
            </w:r>
            <w:proofErr w:type="spellEnd"/>
            <w:r w:rsidRPr="00794F93">
              <w:rPr>
                <w:rFonts w:ascii="Times New Roman" w:hAnsi="Times New Roman" w:cs="Times New Roman"/>
                <w:sz w:val="28"/>
                <w:szCs w:val="24"/>
              </w:rPr>
              <w:t xml:space="preserve"> района</w:t>
            </w:r>
            <w:r w:rsidR="00F0300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794F93" w:rsidRPr="00794F93" w:rsidRDefault="00794F93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70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22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79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Директор централизованной бухгалтерии</w:t>
            </w:r>
          </w:p>
        </w:tc>
        <w:tc>
          <w:tcPr>
            <w:tcW w:w="4970" w:type="dxa"/>
          </w:tcPr>
          <w:p w:rsidR="00286129" w:rsidRPr="00794F93" w:rsidRDefault="00286129" w:rsidP="0079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Сологуб Ольга Михайловна</w:t>
            </w:r>
          </w:p>
        </w:tc>
        <w:tc>
          <w:tcPr>
            <w:tcW w:w="5522" w:type="dxa"/>
          </w:tcPr>
          <w:p w:rsidR="00286129" w:rsidRPr="00794F93" w:rsidRDefault="00A0116E" w:rsidP="00A5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45298,96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79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970" w:type="dxa"/>
          </w:tcPr>
          <w:p w:rsidR="00286129" w:rsidRPr="00794F93" w:rsidRDefault="00286129" w:rsidP="0079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522" w:type="dxa"/>
          </w:tcPr>
          <w:p w:rsidR="00286129" w:rsidRPr="00794F93" w:rsidRDefault="00A0116E" w:rsidP="00A5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51307,26</w:t>
            </w:r>
          </w:p>
        </w:tc>
      </w:tr>
      <w:tr w:rsidR="00286129" w:rsidTr="00150BDE">
        <w:tc>
          <w:tcPr>
            <w:tcW w:w="14786" w:type="dxa"/>
            <w:gridSpan w:val="3"/>
          </w:tcPr>
          <w:p w:rsidR="00794F93" w:rsidRPr="00794F93" w:rsidRDefault="0079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29" w:rsidRDefault="00286129" w:rsidP="00794F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4F93">
              <w:rPr>
                <w:rFonts w:ascii="Times New Roman" w:hAnsi="Times New Roman" w:cs="Times New Roman"/>
                <w:sz w:val="28"/>
                <w:szCs w:val="24"/>
              </w:rPr>
              <w:t>Муниципальное учреждение культуры «Молодежный центр «Радуга»</w:t>
            </w:r>
          </w:p>
          <w:p w:rsidR="00794F93" w:rsidRPr="00794F93" w:rsidRDefault="00794F93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70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22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A5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70" w:type="dxa"/>
          </w:tcPr>
          <w:p w:rsidR="00286129" w:rsidRPr="00794F93" w:rsidRDefault="0079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Стольный Артем Александрович</w:t>
            </w:r>
          </w:p>
        </w:tc>
        <w:tc>
          <w:tcPr>
            <w:tcW w:w="5522" w:type="dxa"/>
          </w:tcPr>
          <w:p w:rsidR="00286129" w:rsidRPr="00794F93" w:rsidRDefault="00A0116E" w:rsidP="00A5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50677,73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организации программ для детей и молодежи</w:t>
            </w:r>
          </w:p>
        </w:tc>
        <w:tc>
          <w:tcPr>
            <w:tcW w:w="4970" w:type="dxa"/>
          </w:tcPr>
          <w:p w:rsidR="00286129" w:rsidRPr="00794F93" w:rsidRDefault="0079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Романтеева</w:t>
            </w:r>
            <w:proofErr w:type="spellEnd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5522" w:type="dxa"/>
          </w:tcPr>
          <w:p w:rsidR="00286129" w:rsidRPr="00794F93" w:rsidRDefault="00A0116E" w:rsidP="00A5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36996,26</w:t>
            </w:r>
          </w:p>
        </w:tc>
      </w:tr>
      <w:tr w:rsidR="00286129" w:rsidTr="00BA758C">
        <w:tc>
          <w:tcPr>
            <w:tcW w:w="14786" w:type="dxa"/>
            <w:gridSpan w:val="3"/>
          </w:tcPr>
          <w:p w:rsidR="00794F93" w:rsidRDefault="00794F93" w:rsidP="00794F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129" w:rsidRDefault="00286129" w:rsidP="00794F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4F93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учреждение культуры «</w:t>
            </w:r>
            <w:proofErr w:type="spellStart"/>
            <w:r w:rsidRPr="00794F93">
              <w:rPr>
                <w:rFonts w:ascii="Times New Roman" w:hAnsi="Times New Roman" w:cs="Times New Roman"/>
                <w:sz w:val="28"/>
                <w:szCs w:val="24"/>
              </w:rPr>
              <w:t>Курганинский</w:t>
            </w:r>
            <w:proofErr w:type="spellEnd"/>
            <w:r w:rsidRPr="00794F93">
              <w:rPr>
                <w:rFonts w:ascii="Times New Roman" w:hAnsi="Times New Roman" w:cs="Times New Roman"/>
                <w:sz w:val="28"/>
                <w:szCs w:val="24"/>
              </w:rPr>
              <w:t xml:space="preserve"> исторический музей»</w:t>
            </w:r>
          </w:p>
          <w:p w:rsidR="00794F93" w:rsidRPr="00794F93" w:rsidRDefault="00794F93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70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22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70" w:type="dxa"/>
          </w:tcPr>
          <w:p w:rsidR="00286129" w:rsidRPr="00794F93" w:rsidRDefault="0028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Гончарова Елена Геннадьевна</w:t>
            </w:r>
          </w:p>
        </w:tc>
        <w:tc>
          <w:tcPr>
            <w:tcW w:w="5522" w:type="dxa"/>
          </w:tcPr>
          <w:p w:rsidR="00286129" w:rsidRPr="00794F93" w:rsidRDefault="00A0116E" w:rsidP="00A5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50664,17</w:t>
            </w:r>
          </w:p>
        </w:tc>
      </w:tr>
      <w:tr w:rsidR="00286129" w:rsidTr="00C2142E">
        <w:trPr>
          <w:trHeight w:val="339"/>
        </w:trPr>
        <w:tc>
          <w:tcPr>
            <w:tcW w:w="14786" w:type="dxa"/>
            <w:gridSpan w:val="3"/>
          </w:tcPr>
          <w:p w:rsidR="00794F93" w:rsidRDefault="00794F93" w:rsidP="00794F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129" w:rsidRDefault="00286129" w:rsidP="00794F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4F93">
              <w:rPr>
                <w:rFonts w:ascii="Times New Roman" w:hAnsi="Times New Roman" w:cs="Times New Roman"/>
                <w:sz w:val="28"/>
                <w:szCs w:val="24"/>
              </w:rPr>
              <w:t>Муниципальное казенное учреждение «Молодежный центр «Полет»</w:t>
            </w:r>
          </w:p>
          <w:p w:rsidR="00794F93" w:rsidRPr="00794F93" w:rsidRDefault="00794F93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70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22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70" w:type="dxa"/>
          </w:tcPr>
          <w:p w:rsidR="00286129" w:rsidRPr="00794F93" w:rsidRDefault="00286129" w:rsidP="001A3C1F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Тюкалов</w:t>
            </w:r>
            <w:proofErr w:type="spellEnd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5522" w:type="dxa"/>
          </w:tcPr>
          <w:p w:rsidR="00286129" w:rsidRPr="00794F93" w:rsidRDefault="00A0116E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24236,05</w:t>
            </w:r>
          </w:p>
        </w:tc>
      </w:tr>
      <w:tr w:rsidR="00286129" w:rsidTr="00786F73">
        <w:tc>
          <w:tcPr>
            <w:tcW w:w="14786" w:type="dxa"/>
            <w:gridSpan w:val="3"/>
          </w:tcPr>
          <w:p w:rsidR="00794F93" w:rsidRDefault="00794F93" w:rsidP="00794F93">
            <w:pPr>
              <w:tabs>
                <w:tab w:val="left" w:pos="105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116E" w:rsidRDefault="00A0116E" w:rsidP="00794F93">
            <w:pPr>
              <w:tabs>
                <w:tab w:val="left" w:pos="105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129" w:rsidRDefault="00286129" w:rsidP="00794F93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4F9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Муниципальное автономное учреждение культуры «</w:t>
            </w:r>
            <w:proofErr w:type="spellStart"/>
            <w:r w:rsidRPr="00794F93">
              <w:rPr>
                <w:rFonts w:ascii="Times New Roman" w:hAnsi="Times New Roman" w:cs="Times New Roman"/>
                <w:sz w:val="28"/>
                <w:szCs w:val="24"/>
              </w:rPr>
              <w:t>Курганинский</w:t>
            </w:r>
            <w:proofErr w:type="spellEnd"/>
            <w:r w:rsidRPr="00794F93">
              <w:rPr>
                <w:rFonts w:ascii="Times New Roman" w:hAnsi="Times New Roman" w:cs="Times New Roman"/>
                <w:sz w:val="28"/>
                <w:szCs w:val="24"/>
              </w:rPr>
              <w:t xml:space="preserve"> культурно - </w:t>
            </w:r>
            <w:proofErr w:type="spellStart"/>
            <w:r w:rsidRPr="00794F93">
              <w:rPr>
                <w:rFonts w:ascii="Times New Roman" w:hAnsi="Times New Roman" w:cs="Times New Roman"/>
                <w:sz w:val="28"/>
                <w:szCs w:val="24"/>
              </w:rPr>
              <w:t>досуговый</w:t>
            </w:r>
            <w:proofErr w:type="spellEnd"/>
            <w:r w:rsidRPr="00794F93">
              <w:rPr>
                <w:rFonts w:ascii="Times New Roman" w:hAnsi="Times New Roman" w:cs="Times New Roman"/>
                <w:sz w:val="28"/>
                <w:szCs w:val="24"/>
              </w:rPr>
              <w:t xml:space="preserve"> центр»</w:t>
            </w:r>
          </w:p>
          <w:p w:rsidR="00794F93" w:rsidRPr="00794F93" w:rsidRDefault="00794F93" w:rsidP="00794F93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4970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22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8F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70" w:type="dxa"/>
          </w:tcPr>
          <w:p w:rsidR="00286129" w:rsidRPr="00794F93" w:rsidRDefault="00286129" w:rsidP="008F2525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Кива</w:t>
            </w:r>
            <w:proofErr w:type="spellEnd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5522" w:type="dxa"/>
          </w:tcPr>
          <w:p w:rsidR="00286129" w:rsidRPr="00794F93" w:rsidRDefault="00A0116E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50328,14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8F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4970" w:type="dxa"/>
          </w:tcPr>
          <w:p w:rsidR="00286129" w:rsidRPr="00794F93" w:rsidRDefault="00286129" w:rsidP="008F2525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Васильев Виктор Иванович</w:t>
            </w:r>
          </w:p>
        </w:tc>
        <w:tc>
          <w:tcPr>
            <w:tcW w:w="5522" w:type="dxa"/>
          </w:tcPr>
          <w:p w:rsidR="00286129" w:rsidRPr="00794F93" w:rsidRDefault="00A0116E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37397,71</w:t>
            </w:r>
          </w:p>
        </w:tc>
      </w:tr>
      <w:tr w:rsidR="00286129" w:rsidTr="00FD0B96">
        <w:tc>
          <w:tcPr>
            <w:tcW w:w="14786" w:type="dxa"/>
            <w:gridSpan w:val="3"/>
          </w:tcPr>
          <w:p w:rsidR="00794F93" w:rsidRDefault="00794F93" w:rsidP="00794F93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129" w:rsidRDefault="00286129" w:rsidP="00794F93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4F93">
              <w:rPr>
                <w:rFonts w:ascii="Times New Roman" w:hAnsi="Times New Roman" w:cs="Times New Roman"/>
                <w:sz w:val="28"/>
                <w:szCs w:val="24"/>
              </w:rPr>
              <w:t>Муниципальное унитарное предприятие «Благоустройство»</w:t>
            </w:r>
          </w:p>
          <w:p w:rsidR="00794F93" w:rsidRPr="00794F93" w:rsidRDefault="00794F93" w:rsidP="00794F93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A5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70" w:type="dxa"/>
          </w:tcPr>
          <w:p w:rsidR="00286129" w:rsidRPr="00794F93" w:rsidRDefault="00286129" w:rsidP="00A5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22" w:type="dxa"/>
          </w:tcPr>
          <w:p w:rsidR="00286129" w:rsidRPr="00794F93" w:rsidRDefault="00286129" w:rsidP="00A5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8F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70" w:type="dxa"/>
          </w:tcPr>
          <w:p w:rsidR="00286129" w:rsidRPr="00794F93" w:rsidRDefault="00286129" w:rsidP="008F2525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Остриков</w:t>
            </w:r>
            <w:proofErr w:type="spellEnd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5522" w:type="dxa"/>
          </w:tcPr>
          <w:p w:rsidR="00286129" w:rsidRPr="00794F93" w:rsidRDefault="00A0116E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38500,00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8F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970" w:type="dxa"/>
          </w:tcPr>
          <w:p w:rsidR="00286129" w:rsidRPr="00794F93" w:rsidRDefault="00286129" w:rsidP="008F2525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Чухлебов</w:t>
            </w:r>
            <w:proofErr w:type="spellEnd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5522" w:type="dxa"/>
          </w:tcPr>
          <w:p w:rsidR="00286129" w:rsidRPr="00794F93" w:rsidRDefault="00A0116E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33563,00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8F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4970" w:type="dxa"/>
          </w:tcPr>
          <w:p w:rsidR="00286129" w:rsidRPr="00794F93" w:rsidRDefault="00286129" w:rsidP="008F2525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Острицова</w:t>
            </w:r>
            <w:proofErr w:type="spellEnd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5522" w:type="dxa"/>
          </w:tcPr>
          <w:p w:rsidR="00286129" w:rsidRPr="00794F93" w:rsidRDefault="00A0116E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36363,00</w:t>
            </w:r>
          </w:p>
        </w:tc>
      </w:tr>
      <w:tr w:rsidR="00286129" w:rsidTr="00FD52E8">
        <w:tc>
          <w:tcPr>
            <w:tcW w:w="14786" w:type="dxa"/>
            <w:gridSpan w:val="3"/>
          </w:tcPr>
          <w:p w:rsidR="00794F93" w:rsidRDefault="00794F93" w:rsidP="00794F93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129" w:rsidRDefault="00286129" w:rsidP="00794F93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4F93">
              <w:rPr>
                <w:rFonts w:ascii="Times New Roman" w:hAnsi="Times New Roman" w:cs="Times New Roman"/>
                <w:sz w:val="28"/>
                <w:szCs w:val="24"/>
              </w:rPr>
              <w:t>Муниципальное унитарное предприятие «Благоустройство-Услуга»</w:t>
            </w:r>
          </w:p>
          <w:p w:rsidR="00794F93" w:rsidRPr="00794F93" w:rsidRDefault="00794F93" w:rsidP="00794F93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A5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70" w:type="dxa"/>
          </w:tcPr>
          <w:p w:rsidR="00286129" w:rsidRPr="00794F93" w:rsidRDefault="00794F93" w:rsidP="00A5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22" w:type="dxa"/>
          </w:tcPr>
          <w:p w:rsidR="00286129" w:rsidRPr="00794F93" w:rsidRDefault="00286129" w:rsidP="00A5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8F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70" w:type="dxa"/>
          </w:tcPr>
          <w:p w:rsidR="00286129" w:rsidRPr="00794F93" w:rsidRDefault="00794F93" w:rsidP="008F2525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Головнев Сергей Алексеевич</w:t>
            </w:r>
          </w:p>
        </w:tc>
        <w:tc>
          <w:tcPr>
            <w:tcW w:w="5522" w:type="dxa"/>
          </w:tcPr>
          <w:p w:rsidR="00286129" w:rsidRPr="00794F93" w:rsidRDefault="00A0116E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37599,46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8F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970" w:type="dxa"/>
          </w:tcPr>
          <w:p w:rsidR="00286129" w:rsidRPr="00794F93" w:rsidRDefault="00794F93" w:rsidP="008F2525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Гришкова Наталья Васильевна</w:t>
            </w:r>
          </w:p>
        </w:tc>
        <w:tc>
          <w:tcPr>
            <w:tcW w:w="5522" w:type="dxa"/>
          </w:tcPr>
          <w:p w:rsidR="00286129" w:rsidRPr="00794F93" w:rsidRDefault="00A0116E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24797,66</w:t>
            </w:r>
          </w:p>
        </w:tc>
      </w:tr>
      <w:tr w:rsidR="00A0116E" w:rsidTr="00286129">
        <w:tc>
          <w:tcPr>
            <w:tcW w:w="4294" w:type="dxa"/>
          </w:tcPr>
          <w:p w:rsidR="00A0116E" w:rsidRPr="00794F93" w:rsidRDefault="00A0116E" w:rsidP="008F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970" w:type="dxa"/>
          </w:tcPr>
          <w:p w:rsidR="00A0116E" w:rsidRPr="00794F93" w:rsidRDefault="00A0116E" w:rsidP="008F2525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 Татьяна Ивановна</w:t>
            </w:r>
          </w:p>
        </w:tc>
        <w:tc>
          <w:tcPr>
            <w:tcW w:w="5522" w:type="dxa"/>
          </w:tcPr>
          <w:p w:rsidR="00A0116E" w:rsidRPr="00794F93" w:rsidRDefault="00A0116E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25718,51</w:t>
            </w:r>
          </w:p>
        </w:tc>
      </w:tr>
      <w:tr w:rsidR="00286129" w:rsidTr="004A6CEC">
        <w:tc>
          <w:tcPr>
            <w:tcW w:w="14786" w:type="dxa"/>
            <w:gridSpan w:val="3"/>
          </w:tcPr>
          <w:p w:rsidR="00A57827" w:rsidRDefault="00A57827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129" w:rsidRDefault="00286129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57827">
              <w:rPr>
                <w:rFonts w:ascii="Times New Roman" w:hAnsi="Times New Roman" w:cs="Times New Roman"/>
                <w:sz w:val="28"/>
                <w:szCs w:val="24"/>
              </w:rPr>
              <w:t>Курганинское</w:t>
            </w:r>
            <w:proofErr w:type="spellEnd"/>
            <w:r w:rsidRPr="00A57827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муниципальное унитарное пассажирское </w:t>
            </w:r>
            <w:proofErr w:type="spellStart"/>
            <w:r w:rsidRPr="00A57827">
              <w:rPr>
                <w:rFonts w:ascii="Times New Roman" w:hAnsi="Times New Roman" w:cs="Times New Roman"/>
                <w:sz w:val="28"/>
                <w:szCs w:val="24"/>
              </w:rPr>
              <w:t>автопредприятие</w:t>
            </w:r>
            <w:proofErr w:type="spellEnd"/>
          </w:p>
          <w:p w:rsidR="00A57827" w:rsidRPr="00794F93" w:rsidRDefault="00A57827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27" w:rsidTr="00286129">
        <w:tc>
          <w:tcPr>
            <w:tcW w:w="4294" w:type="dxa"/>
          </w:tcPr>
          <w:p w:rsidR="00A57827" w:rsidRPr="00794F93" w:rsidRDefault="00A57827" w:rsidP="008F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70" w:type="dxa"/>
          </w:tcPr>
          <w:p w:rsidR="00A57827" w:rsidRPr="00794F93" w:rsidRDefault="00A57827" w:rsidP="008F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22" w:type="dxa"/>
          </w:tcPr>
          <w:p w:rsidR="00A57827" w:rsidRPr="00794F93" w:rsidRDefault="00A57827" w:rsidP="008F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A57827" w:rsidTr="00286129">
        <w:tc>
          <w:tcPr>
            <w:tcW w:w="4294" w:type="dxa"/>
          </w:tcPr>
          <w:p w:rsidR="00A57827" w:rsidRPr="00794F93" w:rsidRDefault="00A57827" w:rsidP="008F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70" w:type="dxa"/>
          </w:tcPr>
          <w:p w:rsidR="00A57827" w:rsidRPr="00794F93" w:rsidRDefault="00A57827" w:rsidP="008F2525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Левченко Олег Дмитриевич</w:t>
            </w:r>
          </w:p>
        </w:tc>
        <w:tc>
          <w:tcPr>
            <w:tcW w:w="5522" w:type="dxa"/>
          </w:tcPr>
          <w:p w:rsidR="00A57827" w:rsidRPr="00D377B9" w:rsidRDefault="004E0000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A57827" w:rsidTr="00286129">
        <w:tc>
          <w:tcPr>
            <w:tcW w:w="4294" w:type="dxa"/>
          </w:tcPr>
          <w:p w:rsidR="00A57827" w:rsidRPr="00794F93" w:rsidRDefault="00A57827" w:rsidP="008F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970" w:type="dxa"/>
          </w:tcPr>
          <w:p w:rsidR="00A57827" w:rsidRPr="00794F93" w:rsidRDefault="00A57827" w:rsidP="008F2525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Левенец</w:t>
            </w:r>
            <w:proofErr w:type="spellEnd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5522" w:type="dxa"/>
          </w:tcPr>
          <w:p w:rsidR="00A57827" w:rsidRPr="00794F93" w:rsidRDefault="004E0000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27600,00</w:t>
            </w:r>
          </w:p>
        </w:tc>
      </w:tr>
      <w:tr w:rsidR="00A57827" w:rsidTr="00286129">
        <w:tc>
          <w:tcPr>
            <w:tcW w:w="4294" w:type="dxa"/>
          </w:tcPr>
          <w:p w:rsidR="00A57827" w:rsidRPr="00794F93" w:rsidRDefault="00A57827" w:rsidP="008F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970" w:type="dxa"/>
          </w:tcPr>
          <w:p w:rsidR="00A57827" w:rsidRPr="00794F93" w:rsidRDefault="00A57827" w:rsidP="008F2525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 xml:space="preserve">Вишнякова Наталья Владимировна </w:t>
            </w:r>
          </w:p>
        </w:tc>
        <w:tc>
          <w:tcPr>
            <w:tcW w:w="5522" w:type="dxa"/>
          </w:tcPr>
          <w:p w:rsidR="00A57827" w:rsidRPr="00794F93" w:rsidRDefault="004E0000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27600,00</w:t>
            </w:r>
          </w:p>
        </w:tc>
      </w:tr>
    </w:tbl>
    <w:p w:rsidR="002E18C5" w:rsidRDefault="002E18C5"/>
    <w:sectPr w:rsidR="002E18C5" w:rsidSect="00275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8C5"/>
    <w:rsid w:val="00076186"/>
    <w:rsid w:val="000D5FA6"/>
    <w:rsid w:val="00182BF6"/>
    <w:rsid w:val="001838FC"/>
    <w:rsid w:val="001A3C1F"/>
    <w:rsid w:val="00275917"/>
    <w:rsid w:val="00286129"/>
    <w:rsid w:val="002E18C5"/>
    <w:rsid w:val="004E0000"/>
    <w:rsid w:val="006E228F"/>
    <w:rsid w:val="00794F93"/>
    <w:rsid w:val="009B4334"/>
    <w:rsid w:val="00A0116E"/>
    <w:rsid w:val="00A57827"/>
    <w:rsid w:val="00C804E9"/>
    <w:rsid w:val="00D377B9"/>
    <w:rsid w:val="00F0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2019-04-19T10:05:00Z</dcterms:created>
  <dcterms:modified xsi:type="dcterms:W3CDTF">2019-04-22T11:45:00Z</dcterms:modified>
</cp:coreProperties>
</file>