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2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582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582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582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582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A021C" w:rsidRDefault="00FA021C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A021C" w:rsidRDefault="00FA021C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582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202A" w:rsidRDefault="0014202A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202A" w:rsidRDefault="0014202A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5823" w:rsidRPr="00F404C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04C3">
        <w:rPr>
          <w:rFonts w:ascii="Times New Roman" w:eastAsia="Times New Roman" w:hAnsi="Times New Roman" w:cs="Times New Roman"/>
          <w:b/>
          <w:sz w:val="28"/>
          <w:szCs w:val="24"/>
        </w:rPr>
        <w:t>О создании пунктов временного</w:t>
      </w:r>
    </w:p>
    <w:p w:rsidR="00D65823" w:rsidRPr="00F404C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04C3">
        <w:rPr>
          <w:rFonts w:ascii="Times New Roman" w:eastAsia="Times New Roman" w:hAnsi="Times New Roman" w:cs="Times New Roman"/>
          <w:b/>
          <w:sz w:val="28"/>
          <w:szCs w:val="24"/>
        </w:rPr>
        <w:t>размещения населения, пострадавшего</w:t>
      </w:r>
    </w:p>
    <w:p w:rsidR="00D65823" w:rsidRDefault="00D6582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04C3">
        <w:rPr>
          <w:rFonts w:ascii="Times New Roman" w:eastAsia="Times New Roman" w:hAnsi="Times New Roman" w:cs="Times New Roman"/>
          <w:b/>
          <w:sz w:val="28"/>
          <w:szCs w:val="24"/>
        </w:rPr>
        <w:t>в чрезвычайных ситуациях</w:t>
      </w:r>
    </w:p>
    <w:p w:rsidR="00F404C3" w:rsidRPr="00F404C3" w:rsidRDefault="00F404C3" w:rsidP="00D65823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Во исполнение Федеральных законов от 21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 xml:space="preserve"> декабря 19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94 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>года №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68-ФЗ 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035F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О защите населения и территорий от чрезвычайных ситуаций природного и техногенного характера</w:t>
      </w:r>
      <w:r w:rsidR="006E035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14202A">
        <w:rPr>
          <w:rFonts w:ascii="Times New Roman" w:eastAsia="Times New Roman" w:hAnsi="Times New Roman" w:cs="Times New Roman"/>
          <w:sz w:val="28"/>
          <w:szCs w:val="20"/>
        </w:rPr>
        <w:t>,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 xml:space="preserve"> от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6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 xml:space="preserve"> октября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2003 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>года №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131-ФЗ </w:t>
      </w:r>
      <w:r w:rsidR="006E035F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Об общих принципах организации местного самоуправления в Российской Федера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>ции</w:t>
      </w:r>
      <w:r w:rsidR="006E035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в целях создания необходимых условий для сохранения жизни и здоровья людей в период после возникновения чрезвычайной ситуации</w:t>
      </w:r>
      <w:r w:rsidR="0014202A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385881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14202A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 xml:space="preserve"> п о с т а н о в л я ю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65823" w:rsidRPr="00D65823" w:rsidRDefault="000F2376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14202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Создать пункты временного размещения населения, пострадавшего в чрезвычайных ситуациях, на базе образовательных учреждений 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 xml:space="preserve">Курганинского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городского поселения 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>Курганинского района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035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(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>п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риложение 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1).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2. Утвердить:</w:t>
      </w:r>
    </w:p>
    <w:p w:rsidR="00D65823" w:rsidRPr="00D65823" w:rsidRDefault="00F404C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1)</w:t>
      </w:r>
      <w:r w:rsidR="0014202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67C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По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ложение о пункте временного размещения населения, пострадавшего в чрезвычайных ситуациях (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>п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риложение 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2);</w:t>
      </w:r>
    </w:p>
    <w:p w:rsidR="00D65823" w:rsidRPr="00D65823" w:rsidRDefault="00F404C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2)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штатное расписание пункта временного размещения населения, пострадавшего в чрезвычайных ситуациях (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>п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риложение 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3);</w:t>
      </w:r>
    </w:p>
    <w:p w:rsidR="00D65823" w:rsidRPr="00D65823" w:rsidRDefault="00F404C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3)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функциональные обязанности должностных лиц пункта временного размещения населения, пострадавшего в чрезвы</w:t>
      </w:r>
      <w:r w:rsidR="00903CB8">
        <w:rPr>
          <w:rFonts w:ascii="Times New Roman" w:eastAsia="Times New Roman" w:hAnsi="Times New Roman" w:cs="Times New Roman"/>
          <w:sz w:val="28"/>
          <w:szCs w:val="20"/>
        </w:rPr>
        <w:t xml:space="preserve">чайных ситуациях (приложение </w:t>
      </w:r>
      <w:r w:rsidR="00FA021C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903CB8">
        <w:rPr>
          <w:rFonts w:ascii="Times New Roman" w:eastAsia="Times New Roman" w:hAnsi="Times New Roman" w:cs="Times New Roman"/>
          <w:sz w:val="28"/>
          <w:szCs w:val="20"/>
        </w:rPr>
        <w:t>4).</w:t>
      </w:r>
    </w:p>
    <w:p w:rsidR="00D65823" w:rsidRPr="002D67CE" w:rsidRDefault="000F2376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67CE">
        <w:rPr>
          <w:rFonts w:ascii="Times New Roman" w:eastAsia="Times New Roman" w:hAnsi="Times New Roman" w:cs="Times New Roman"/>
          <w:sz w:val="28"/>
          <w:szCs w:val="20"/>
        </w:rPr>
        <w:t>3.</w:t>
      </w:r>
      <w:r w:rsidR="0014202A" w:rsidRPr="002D67C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5823" w:rsidRPr="002D67CE">
        <w:rPr>
          <w:rFonts w:ascii="Times New Roman" w:eastAsia="Times New Roman" w:hAnsi="Times New Roman" w:cs="Times New Roman"/>
          <w:sz w:val="28"/>
          <w:szCs w:val="20"/>
        </w:rPr>
        <w:t>Начальникам пунктов временного размещения населения, пострадавшего в чрезвычайных ситуациях, разработать и утвердить своими приказами организационно-распорядительную документацию.</w:t>
      </w:r>
    </w:p>
    <w:p w:rsidR="002D67CE" w:rsidRPr="002D67CE" w:rsidRDefault="002D67CE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6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7CE">
        <w:rPr>
          <w:rFonts w:ascii="Times New Roman" w:hAnsi="Times New Roman" w:cs="Times New Roman"/>
          <w:sz w:val="28"/>
          <w:szCs w:val="28"/>
        </w:rPr>
        <w:t xml:space="preserve">Признать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7CE">
        <w:rPr>
          <w:rFonts w:ascii="Times New Roman" w:hAnsi="Times New Roman" w:cs="Times New Roman"/>
          <w:sz w:val="28"/>
          <w:szCs w:val="28"/>
        </w:rPr>
        <w:t xml:space="preserve">  утратившим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7C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7C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Курганинского городского поселения Курганинского района от 22 апреля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7CE">
        <w:rPr>
          <w:rFonts w:ascii="Times New Roman" w:hAnsi="Times New Roman" w:cs="Times New Roman"/>
          <w:sz w:val="28"/>
          <w:szCs w:val="28"/>
        </w:rPr>
        <w:t>2013 года № 269 «О создании пунктов временного размещения населения, пострадавшего в чрезвычайных ситуациях».</w:t>
      </w:r>
    </w:p>
    <w:p w:rsidR="003F76B2" w:rsidRDefault="002D67CE" w:rsidP="003F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76B2" w:rsidRPr="002D67CE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средствах</w:t>
      </w:r>
      <w:r w:rsidR="003F76B2" w:rsidRPr="00FA021C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3F76B2" w:rsidRDefault="002D67CE" w:rsidP="003F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F76B2" w:rsidRPr="00FA02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6B2" w:rsidRPr="00FA021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Курганинского городского поселения Курганинского района. </w:t>
      </w:r>
    </w:p>
    <w:p w:rsidR="002D67CE" w:rsidRDefault="002D67CE" w:rsidP="003F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7CE" w:rsidRDefault="002D67CE" w:rsidP="002D67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D65823" w:rsidRDefault="002D67CE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0F2376">
        <w:rPr>
          <w:rFonts w:ascii="Times New Roman" w:eastAsia="Times New Roman" w:hAnsi="Times New Roman" w:cs="Times New Roman"/>
          <w:sz w:val="28"/>
          <w:szCs w:val="20"/>
        </w:rPr>
        <w:t>.</w:t>
      </w:r>
      <w:r w:rsidR="0014202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Контроль за выполнением постановления возложить на заместителя 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>г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лавы </w:t>
      </w:r>
      <w:r w:rsidR="00F404C3">
        <w:rPr>
          <w:rFonts w:ascii="Times New Roman" w:eastAsia="Times New Roman" w:hAnsi="Times New Roman" w:cs="Times New Roman"/>
          <w:sz w:val="28"/>
          <w:szCs w:val="20"/>
        </w:rPr>
        <w:t xml:space="preserve">Курганинского городского поселения Курганинского района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председателя эвакуационной комиссии </w:t>
      </w:r>
      <w:r w:rsidR="0014202A">
        <w:rPr>
          <w:rFonts w:ascii="Times New Roman" w:eastAsia="Times New Roman" w:hAnsi="Times New Roman" w:cs="Times New Roman"/>
          <w:sz w:val="28"/>
          <w:szCs w:val="20"/>
        </w:rPr>
        <w:t>Н.А. Витохина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021C" w:rsidRPr="00FA021C" w:rsidRDefault="002D67CE" w:rsidP="005A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A021C" w:rsidRPr="00FA02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2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021C" w:rsidRPr="00FA02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72513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FA021C" w:rsidRDefault="00E87F74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E87F74" w:rsidRPr="00D65823" w:rsidRDefault="00E87F74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E87F74" w:rsidP="00D658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Исполняющий обязанности</w:t>
      </w:r>
    </w:p>
    <w:p w:rsidR="00D65823" w:rsidRDefault="00E87F74" w:rsidP="000F2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F2376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F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Курганинского городского поселения</w:t>
      </w:r>
    </w:p>
    <w:p w:rsidR="000F2376" w:rsidRPr="00D65823" w:rsidRDefault="000F2376" w:rsidP="00142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Курганинского района                                                           </w:t>
      </w:r>
      <w:r w:rsidR="00142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8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42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8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С.В. </w:t>
      </w:r>
      <w:r w:rsidR="003141F5">
        <w:rPr>
          <w:rFonts w:ascii="Times New Roman" w:eastAsia="Times New Roman" w:hAnsi="Times New Roman" w:cs="Times New Roman"/>
          <w:color w:val="000000"/>
          <w:sz w:val="28"/>
          <w:szCs w:val="28"/>
        </w:rPr>
        <w:t>Мезрина</w:t>
      </w:r>
    </w:p>
    <w:p w:rsidR="00FA021C" w:rsidRDefault="008579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2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7CE" w:rsidRDefault="002D67CE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02A" w:rsidRDefault="0014202A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513" w:rsidRDefault="00B72513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91C" w:rsidRDefault="00FA021C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57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7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330" w:rsidRPr="0032733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6B554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14202A" w:rsidRDefault="0014202A" w:rsidP="0085791C">
      <w:pPr>
        <w:ind w:left="4956" w:firstLine="6"/>
        <w:jc w:val="center"/>
        <w:rPr>
          <w:rFonts w:ascii="Times New Roman" w:eastAsia="Times New Roman" w:hAnsi="Times New Roman"/>
          <w:sz w:val="28"/>
          <w:szCs w:val="28"/>
        </w:rPr>
      </w:pPr>
    </w:p>
    <w:p w:rsidR="00327330" w:rsidRPr="00327330" w:rsidRDefault="0085791C" w:rsidP="0085791C">
      <w:pPr>
        <w:ind w:left="495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D34">
        <w:rPr>
          <w:rFonts w:ascii="Times New Roman" w:eastAsia="Times New Roman" w:hAnsi="Times New Roman"/>
          <w:sz w:val="28"/>
          <w:szCs w:val="28"/>
        </w:rPr>
        <w:t>УТВЕРЖДЕН</w:t>
      </w:r>
      <w:r w:rsidR="00327330"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330" w:rsidRPr="0032733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27330" w:rsidRPr="003273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7330" w:rsidRPr="00327330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327330" w:rsidRPr="00327330" w:rsidRDefault="00327330" w:rsidP="00327330">
      <w:pPr>
        <w:tabs>
          <w:tab w:val="left" w:pos="3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579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от___________  № _____</w:t>
      </w:r>
    </w:p>
    <w:p w:rsidR="00D65823" w:rsidRPr="00D65823" w:rsidRDefault="00D65823" w:rsidP="0032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b/>
          <w:bCs/>
          <w:sz w:val="28"/>
          <w:szCs w:val="20"/>
        </w:rPr>
        <w:t>ПЕРЕЧЕНЬ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пунктов временного размещения населения пострадавшего в чрезвычайных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ситуациях </w:t>
      </w:r>
      <w:r w:rsidR="00FE5ED9">
        <w:rPr>
          <w:rFonts w:ascii="Times New Roman" w:eastAsia="Times New Roman" w:hAnsi="Times New Roman" w:cs="Times New Roman"/>
          <w:sz w:val="28"/>
          <w:szCs w:val="20"/>
        </w:rPr>
        <w:t xml:space="preserve">на территории </w:t>
      </w:r>
      <w:r w:rsidR="00327330">
        <w:rPr>
          <w:rFonts w:ascii="Times New Roman" w:eastAsia="Times New Roman" w:hAnsi="Times New Roman" w:cs="Times New Roman"/>
          <w:sz w:val="28"/>
          <w:szCs w:val="20"/>
        </w:rPr>
        <w:t xml:space="preserve">Курганинского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городского поселения </w:t>
      </w:r>
      <w:r w:rsidR="00327330">
        <w:rPr>
          <w:rFonts w:ascii="Times New Roman" w:eastAsia="Times New Roman" w:hAnsi="Times New Roman" w:cs="Times New Roman"/>
          <w:sz w:val="28"/>
          <w:szCs w:val="20"/>
        </w:rPr>
        <w:t>Курганинского района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410"/>
        <w:gridCol w:w="1701"/>
        <w:gridCol w:w="1666"/>
      </w:tblGrid>
      <w:tr w:rsidR="00D65823" w:rsidRPr="00D65823" w:rsidTr="00327330">
        <w:tc>
          <w:tcPr>
            <w:tcW w:w="534" w:type="dxa"/>
          </w:tcPr>
          <w:p w:rsid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  <w:r w:rsidR="00FE5E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п/п</w:t>
            </w:r>
          </w:p>
          <w:p w:rsidR="00FE5ED9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учреждения, развертывающего пункт временного размещения</w:t>
            </w:r>
          </w:p>
        </w:tc>
        <w:tc>
          <w:tcPr>
            <w:tcW w:w="2410" w:type="dxa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Месторасположение учреждения (ПВР)</w:t>
            </w:r>
          </w:p>
        </w:tc>
        <w:tc>
          <w:tcPr>
            <w:tcW w:w="1701" w:type="dxa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Возможности по приему населения (помещений/ человек)</w:t>
            </w:r>
          </w:p>
        </w:tc>
        <w:tc>
          <w:tcPr>
            <w:tcW w:w="1666" w:type="dxa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Начальник пункта временного размещения</w:t>
            </w:r>
          </w:p>
        </w:tc>
      </w:tr>
      <w:tr w:rsidR="00FA021C" w:rsidRPr="00D65823" w:rsidTr="00327330">
        <w:tc>
          <w:tcPr>
            <w:tcW w:w="534" w:type="dxa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60" w:type="dxa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01" w:type="dxa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66" w:type="dxa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FE5ED9" w:rsidRPr="00D65823" w:rsidTr="00327330">
        <w:tc>
          <w:tcPr>
            <w:tcW w:w="534" w:type="dxa"/>
          </w:tcPr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60" w:type="dxa"/>
          </w:tcPr>
          <w:p w:rsidR="00FE5ED9" w:rsidRPr="00D65823" w:rsidRDefault="00FE5ED9" w:rsidP="00E6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Муниципальное </w:t>
            </w:r>
            <w:r w:rsidR="00E63BAE">
              <w:rPr>
                <w:rFonts w:ascii="Times New Roman" w:eastAsia="Times New Roman" w:hAnsi="Times New Roman" w:cs="Times New Roman"/>
                <w:sz w:val="24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образовательное учреждение средняя образовательная школа </w:t>
            </w: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FE5ED9" w:rsidRDefault="00FE5ED9" w:rsidP="00FE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г. Курганинск, </w:t>
            </w:r>
          </w:p>
          <w:p w:rsidR="00FE5ED9" w:rsidRPr="00D65823" w:rsidRDefault="00FE5ED9" w:rsidP="00FE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ул. Д.Бедного,</w:t>
            </w:r>
            <w:r w:rsidR="00E63B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313</w:t>
            </w:r>
          </w:p>
        </w:tc>
        <w:tc>
          <w:tcPr>
            <w:tcW w:w="1701" w:type="dxa"/>
          </w:tcPr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/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666" w:type="dxa"/>
          </w:tcPr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 школы</w:t>
            </w:r>
          </w:p>
        </w:tc>
      </w:tr>
      <w:tr w:rsidR="00FE5ED9" w:rsidRPr="00D65823" w:rsidTr="00327330">
        <w:tc>
          <w:tcPr>
            <w:tcW w:w="534" w:type="dxa"/>
          </w:tcPr>
          <w:p w:rsidR="00FE5ED9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60" w:type="dxa"/>
          </w:tcPr>
          <w:p w:rsidR="00FE5ED9" w:rsidRDefault="00FE5ED9" w:rsidP="00E6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Муниципальное бюджетное </w:t>
            </w:r>
            <w:r w:rsidR="00E63BAE">
              <w:rPr>
                <w:rFonts w:ascii="Times New Roman" w:eastAsia="Times New Roman" w:hAnsi="Times New Roman" w:cs="Times New Roman"/>
                <w:sz w:val="24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образовательное учреждение средняя образовательная школа </w:t>
            </w:r>
            <w:r w:rsidR="00E63B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410" w:type="dxa"/>
          </w:tcPr>
          <w:p w:rsidR="00FE5ED9" w:rsidRDefault="00FE5ED9" w:rsidP="00FE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г. Курганинск, </w:t>
            </w:r>
          </w:p>
          <w:p w:rsidR="00FE5ED9" w:rsidRDefault="00FE5ED9" w:rsidP="00E6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r w:rsidR="00E63BAE">
              <w:rPr>
                <w:rFonts w:ascii="Times New Roman" w:eastAsia="Times New Roman" w:hAnsi="Times New Roman" w:cs="Times New Roman"/>
                <w:sz w:val="24"/>
                <w:szCs w:val="20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E63B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/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666" w:type="dxa"/>
          </w:tcPr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 школы</w:t>
            </w:r>
          </w:p>
        </w:tc>
      </w:tr>
      <w:tr w:rsidR="00FE5ED9" w:rsidRPr="00D65823" w:rsidTr="00327330">
        <w:tc>
          <w:tcPr>
            <w:tcW w:w="534" w:type="dxa"/>
          </w:tcPr>
          <w:p w:rsidR="00FE5ED9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260" w:type="dxa"/>
          </w:tcPr>
          <w:p w:rsidR="00FE5ED9" w:rsidRPr="005A0FF8" w:rsidRDefault="005A0FF8" w:rsidP="00FE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/>
                <w:sz w:val="24"/>
                <w:szCs w:val="24"/>
              </w:rPr>
              <w:t>г</w:t>
            </w:r>
            <w:r w:rsidRPr="005A0FF8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образовательное учреждение среднего профессионального образования «Курганинский аграрно-технологический техникум Краснодарского края »</w:t>
            </w:r>
          </w:p>
        </w:tc>
        <w:tc>
          <w:tcPr>
            <w:tcW w:w="2410" w:type="dxa"/>
          </w:tcPr>
          <w:p w:rsidR="00FE5ED9" w:rsidRDefault="00FE5ED9" w:rsidP="00FE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х. Красное поле</w:t>
            </w:r>
          </w:p>
        </w:tc>
        <w:tc>
          <w:tcPr>
            <w:tcW w:w="1701" w:type="dxa"/>
          </w:tcPr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1/100</w:t>
            </w:r>
          </w:p>
        </w:tc>
        <w:tc>
          <w:tcPr>
            <w:tcW w:w="1666" w:type="dxa"/>
          </w:tcPr>
          <w:p w:rsidR="00FE5ED9" w:rsidRPr="00D65823" w:rsidRDefault="00FE5ED9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 техникума</w:t>
            </w:r>
          </w:p>
        </w:tc>
      </w:tr>
    </w:tbl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5544" w:rsidRDefault="006B5544" w:rsidP="006B5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B5544" w:rsidRDefault="006B5544" w:rsidP="006B5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6B5544" w:rsidRDefault="006B5544" w:rsidP="006B5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</w:t>
      </w:r>
      <w:r w:rsidR="001420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03C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14202A">
        <w:rPr>
          <w:sz w:val="28"/>
          <w:szCs w:val="28"/>
        </w:rPr>
        <w:t>Н.А. Витохин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D7417" w:rsidRDefault="00D65823" w:rsidP="00E63BAE">
      <w:pPr>
        <w:rPr>
          <w:rFonts w:ascii="Times New Roman" w:eastAsia="Times New Roman" w:hAnsi="Times New Roman" w:cs="Times New Roman"/>
          <w:sz w:val="24"/>
          <w:szCs w:val="24"/>
        </w:rPr>
      </w:pPr>
      <w:r w:rsidRPr="00D658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C63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5791C" w:rsidRDefault="003D7417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6C6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791C" w:rsidRPr="0032733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5791C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85791C" w:rsidRDefault="0085791C" w:rsidP="0085791C">
      <w:pPr>
        <w:ind w:left="4956" w:firstLine="708"/>
        <w:rPr>
          <w:rFonts w:ascii="Times New Roman" w:eastAsia="Times New Roman" w:hAnsi="Times New Roman"/>
          <w:sz w:val="28"/>
          <w:szCs w:val="28"/>
        </w:rPr>
      </w:pPr>
    </w:p>
    <w:p w:rsidR="0085791C" w:rsidRPr="00327330" w:rsidRDefault="0085791C" w:rsidP="0085791C">
      <w:pPr>
        <w:ind w:left="495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D34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85791C" w:rsidRPr="00327330" w:rsidRDefault="0085791C" w:rsidP="0085791C">
      <w:pPr>
        <w:tabs>
          <w:tab w:val="left" w:pos="3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от___________  № _____</w:t>
      </w:r>
    </w:p>
    <w:p w:rsidR="00D65823" w:rsidRPr="00D65823" w:rsidRDefault="00D65823" w:rsidP="0085791C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6B5544" w:rsidRDefault="006B5544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b/>
          <w:bCs/>
          <w:sz w:val="28"/>
          <w:szCs w:val="20"/>
        </w:rPr>
        <w:t>ПОЛОЖЕНИЕ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b/>
          <w:bCs/>
          <w:sz w:val="28"/>
          <w:szCs w:val="20"/>
        </w:rPr>
        <w:t>о пункте временного размещения населения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b/>
          <w:bCs/>
          <w:sz w:val="28"/>
          <w:szCs w:val="20"/>
        </w:rPr>
        <w:t>пострадавшего в чрезвычайных ситуациях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. Общие положения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6B55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1.1. Положение о пункте временного размещения населения, пострадавшего в чрезвычайных ситуациях (далее - Положение), разработано в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Федеральными 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законами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B5544" w:rsidRPr="00D65823">
        <w:rPr>
          <w:rFonts w:ascii="Times New Roman" w:eastAsia="Times New Roman" w:hAnsi="Times New Roman" w:cs="Times New Roman"/>
          <w:sz w:val="28"/>
          <w:szCs w:val="20"/>
        </w:rPr>
        <w:t>21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 декабря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 19</w:t>
      </w:r>
      <w:r w:rsidR="006B5544" w:rsidRPr="00D65823">
        <w:rPr>
          <w:rFonts w:ascii="Times New Roman" w:eastAsia="Times New Roman" w:hAnsi="Times New Roman" w:cs="Times New Roman"/>
          <w:sz w:val="28"/>
          <w:szCs w:val="20"/>
        </w:rPr>
        <w:t xml:space="preserve">94 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года 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6B5544" w:rsidRPr="00D65823">
        <w:rPr>
          <w:rFonts w:ascii="Times New Roman" w:eastAsia="Times New Roman" w:hAnsi="Times New Roman" w:cs="Times New Roman"/>
          <w:sz w:val="28"/>
          <w:szCs w:val="20"/>
        </w:rPr>
        <w:t xml:space="preserve"> 68-ФЗ 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"О защите населения и территорий от чрезвычайных ситуаций природного и техногенно</w:t>
      </w:r>
      <w:r w:rsidR="00B52C54">
        <w:rPr>
          <w:rFonts w:ascii="Times New Roman" w:eastAsia="Times New Roman" w:hAnsi="Times New Roman" w:cs="Times New Roman"/>
          <w:sz w:val="28"/>
          <w:szCs w:val="20"/>
        </w:rPr>
        <w:t>го характера"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, от </w:t>
      </w:r>
      <w:r w:rsidR="006B5544" w:rsidRPr="00D65823">
        <w:rPr>
          <w:rFonts w:ascii="Times New Roman" w:eastAsia="Times New Roman" w:hAnsi="Times New Roman" w:cs="Times New Roman"/>
          <w:sz w:val="28"/>
          <w:szCs w:val="20"/>
        </w:rPr>
        <w:t>6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 октября </w:t>
      </w:r>
      <w:r w:rsidR="006B5544" w:rsidRPr="00D65823">
        <w:rPr>
          <w:rFonts w:ascii="Times New Roman" w:eastAsia="Times New Roman" w:hAnsi="Times New Roman" w:cs="Times New Roman"/>
          <w:sz w:val="28"/>
          <w:szCs w:val="20"/>
        </w:rPr>
        <w:t xml:space="preserve">2003 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>года №</w:t>
      </w:r>
      <w:r w:rsidR="006B5544" w:rsidRPr="00D65823">
        <w:rPr>
          <w:rFonts w:ascii="Times New Roman" w:eastAsia="Times New Roman" w:hAnsi="Times New Roman" w:cs="Times New Roman"/>
          <w:sz w:val="28"/>
          <w:szCs w:val="20"/>
        </w:rPr>
        <w:t xml:space="preserve"> 131-ФЗ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"Об общих принципах организации местного самоупра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вления в Российской Федерации"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и определяет порядок создания и функционирования на территории 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Курганинского городского поселения Курганинского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района  пунктов временного размещения населения, пострадавшего в чрезвычайных ситуациях.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1.2. Основные понятия, используемые в Положении:</w:t>
      </w:r>
    </w:p>
    <w:p w:rsidR="006B5544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(далее - ЧС)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65823" w:rsidRPr="00D65823" w:rsidRDefault="006B5544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езопасный район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(место)  территория, находящаяся вне пределов зоны вероятной ЧС, установленной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</w:t>
      </w:r>
      <w:r>
        <w:rPr>
          <w:rFonts w:ascii="Times New Roman" w:eastAsia="Times New Roman" w:hAnsi="Times New Roman" w:cs="Times New Roman"/>
          <w:sz w:val="28"/>
          <w:szCs w:val="20"/>
        </w:rPr>
        <w:t>ЧС.</w:t>
      </w:r>
    </w:p>
    <w:p w:rsidR="0085791C" w:rsidRDefault="006B5544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острадавшее население - часть населения, оказавшегося в зоне ЧС, перенесшего воздействие поражающих факторов источника ЧС, приведших к </w:t>
      </w:r>
    </w:p>
    <w:p w:rsidR="00D65823" w:rsidRPr="00D65823" w:rsidRDefault="00D65823" w:rsidP="0085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гибели, ранениям, травмам, нарушению здоровья, </w:t>
      </w:r>
      <w:r w:rsidR="006B5544" w:rsidRPr="00D65823">
        <w:rPr>
          <w:rFonts w:ascii="Times New Roman" w:eastAsia="Times New Roman" w:hAnsi="Times New Roman" w:cs="Times New Roman"/>
          <w:sz w:val="28"/>
          <w:szCs w:val="20"/>
        </w:rPr>
        <w:t xml:space="preserve">нарушение условий жизнедеятельности 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а также понесшего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 xml:space="preserve"> материальный и моральный ущерб.</w:t>
      </w:r>
    </w:p>
    <w:p w:rsidR="002826C0" w:rsidRDefault="006B5544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Ж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изнеобеспечение населения в чрезвычайных ситуациях - совокупность согласованных действий органов власти и организаций, направленных на создание условий, необходимых для сохранения жизни и поддержания здоровья </w:t>
      </w:r>
    </w:p>
    <w:p w:rsidR="002826C0" w:rsidRDefault="002826C0" w:rsidP="00282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2</w:t>
      </w:r>
    </w:p>
    <w:p w:rsidR="00D65823" w:rsidRPr="00D65823" w:rsidRDefault="00D65823" w:rsidP="0028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людей в зоне ЧС, на маршрутах эвакуации и в местах размещения эвакуированного населения.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К видам жизнеобеспечения населения относятся медицинское, транспортное, информационное обеспечение, а также обеспечение водой, продуктами питания, жильем, коммунально-бытовыми услугами, предметами первой необходимости.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1.3. Организация работы пункта временного размещения населения, пострадавшего в ЧС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1.3.1. Основным документом, регламентирующим работу пункта временного размещения населения, пострадавшего в чрезвычайных ситуациях (далее - ПВР), является Положение о пункте временного размещения населения, пострадавшего в чрезвычайных ситуациях, утвержденное постановлением </w:t>
      </w:r>
      <w:r w:rsidR="006B5544">
        <w:rPr>
          <w:rFonts w:ascii="Times New Roman" w:eastAsia="Times New Roman" w:hAnsi="Times New Roman" w:cs="Times New Roman"/>
          <w:sz w:val="28"/>
          <w:szCs w:val="20"/>
        </w:rPr>
        <w:t>администрации Курганинского городского поселения Курганинского района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1.3.2. На его основе разрабатывается объектовое Положение о ПВР, утверждаемое руководителем предприятия или учреждения.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Объектовое Положение о ПВР должно включать: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1) общие положения, где определяются основные принципы организации работы в повседневной деятельности при угрозе или возникновении ЧС, при получении распоряжения на развертывание ПВР и размещение пострадавших;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2) состав и функциональные обязанности администрации ПВР при повседневной деятельности и при возникновении чрезвычайной ситуации;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3) перечень и образцы документов: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- постановление Главы о создании ПВР;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приказ руководителя предприятия, учреждения о назначении администрации ПВР;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- календарный план работы администрации ПВР;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- схема связи и оповещения администрации ПВР;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- журнал учета прибывшего на ПВР населения;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- журнал принятых и отданных распоряжений, донесений, докладов;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- телефонный справочник;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- бирки, указатели, повязки.</w:t>
      </w:r>
    </w:p>
    <w:p w:rsid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1.3.3. Действия администрации ПВР при угрозе и возникновении ЧС определяются календарным планом работы, где отражается весь объем работ, время их исполнения и ответственные исполнители.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1.4. Цель и задачи создания ПВР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1.4.1. Главной целью создания ПВР является обеспечение минимально необходимых условий для сохранения жизни и здоровья людей в период после возникновения чрезвычайной ситуации, что достигается только при условии, когда размещаемому в ПВР населению организовывается комплексное жизнеобеспечение с учетом климатических условий и времени года.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1.4.2. Основные задачи ПВР: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прием, регистрация и временное размещение эвакуируемого населения;</w:t>
      </w:r>
    </w:p>
    <w:p w:rsidR="002826C0" w:rsidRDefault="002826C0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26C0" w:rsidRDefault="002826C0" w:rsidP="00282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3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информирование эвакуируемого населения об изменениях в сложившейся обстановке, угрозе ЧС, способах защиты;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представление донесений в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 о количестве принятого эвакуируемого населения;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обеспечение и поддержание общественного порядка на ПВР;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обеспечение эвакуируемого населения водой, продуктами питания, одеждой, предметами первой необходимости;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подготовка (при необходимости) эвакуируемого населения к отправке на пункты длительного проживания.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1.4.3. При затяжном характере чрезвычайной ситуации или невозможности возвращения в места постоянного проживания проводится перемещение населения с ПВР на площади, где возможно длительное проживание и всестороннее обеспечение, - пункты длительного проживания, находящиеся на территории </w:t>
      </w:r>
      <w:r w:rsidR="00444DF3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или за его пределами.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Состав администрации пункта длительного проживания определяется в каждом отдельном случае в зависимости от территориального их размещения, вместимости, наличия коммунальных сетей.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Под пункты длительного прож</w:t>
      </w:r>
      <w:r w:rsidR="00444DF3">
        <w:rPr>
          <w:rFonts w:ascii="Times New Roman" w:eastAsia="Times New Roman" w:hAnsi="Times New Roman" w:cs="Times New Roman"/>
          <w:sz w:val="28"/>
          <w:szCs w:val="20"/>
        </w:rPr>
        <w:t>ивания планируется использовать, базы отдыха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, туристические базы, гостиницы, оздоровительные лагеря и другие соответствующие помещения.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. Организационно-штатная структура ПВР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2.1. Штат администрации ПВР зависит от численности принимаемого населения, пострадавшего в ЧС, и предназначен для организованного приема и размещения эвакуируемого населения, а также снабжения его предметами первой необходимости, водой и пищей </w:t>
      </w:r>
    </w:p>
    <w:p w:rsid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2.2. Штат администрации ПВР определен настоящим постановлением (</w:t>
      </w:r>
      <w:r w:rsidR="00444DF3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риложение 3) и при необходимости может уточняться приказом руководителя учреждения, при котором он создается.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2.4. Обеспечение эвакуируемого населения питанием и предметами первой необходимости осуществляется службой торговли и питания </w:t>
      </w:r>
      <w:r w:rsidR="00444DF3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по заявке начальника ПВР.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2.5. Личный состав ПВР должен знать свои функциональные обязанности. Дополнительно в штат ПВР можно ввести психолога или педагога для работы с детьми.</w:t>
      </w:r>
    </w:p>
    <w:p w:rsidR="00D65823" w:rsidRPr="00D65823" w:rsidRDefault="00444DF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. Планирование приема на ПВР</w:t>
      </w:r>
    </w:p>
    <w:p w:rsidR="002826C0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3.1. До приема населения на ПВР проводится подготовка всех помещений к приему и размещению населения, средств для оказания первой медицинской помощи, уточнение запасов питьевой воды и продуктов питания, </w:t>
      </w:r>
    </w:p>
    <w:p w:rsidR="00385881" w:rsidRDefault="00385881" w:rsidP="00282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6C0" w:rsidRDefault="002826C0" w:rsidP="00282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4</w:t>
      </w:r>
    </w:p>
    <w:p w:rsidR="00D65823" w:rsidRPr="00D65823" w:rsidRDefault="00D65823" w:rsidP="0028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устанавливается связь с </w:t>
      </w:r>
      <w:r w:rsidR="006C63B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омиссией по предупреждению и ликвидации чрезвычайных ситуаций и обеспечению пожарной безопасности </w:t>
      </w:r>
      <w:r w:rsidR="006C63B2">
        <w:rPr>
          <w:rFonts w:ascii="Times New Roman" w:eastAsia="Times New Roman" w:hAnsi="Times New Roman" w:cs="Times New Roman"/>
          <w:sz w:val="28"/>
          <w:szCs w:val="20"/>
        </w:rPr>
        <w:t>Курганинского городского поселения Курганинского района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6C63B2">
        <w:rPr>
          <w:rFonts w:ascii="Times New Roman" w:eastAsia="Times New Roman" w:hAnsi="Times New Roman" w:cs="Times New Roman"/>
          <w:sz w:val="28"/>
          <w:szCs w:val="20"/>
        </w:rPr>
        <w:t>отделом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по делам ГО</w:t>
      </w:r>
      <w:r w:rsidR="006C63B2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ЧС  </w:t>
      </w:r>
      <w:r w:rsidR="006C63B2">
        <w:rPr>
          <w:rFonts w:ascii="Times New Roman" w:eastAsia="Times New Roman" w:hAnsi="Times New Roman" w:cs="Times New Roman"/>
          <w:sz w:val="28"/>
          <w:szCs w:val="20"/>
        </w:rPr>
        <w:t xml:space="preserve">и экологии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района.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3.2. С момента прибытия населения администрацией ПВР ведутся его количественный и групповой учет, своевременное размещение и оказание необходимой ему помощи, периодические доклады председателю комиссии по предупреждению и ликвидации чрезвычайных ситуаций и обеспечению пожарной безопасности </w:t>
      </w:r>
      <w:r w:rsidR="006C63B2">
        <w:rPr>
          <w:rFonts w:ascii="Times New Roman" w:eastAsia="Times New Roman" w:hAnsi="Times New Roman" w:cs="Times New Roman"/>
          <w:sz w:val="28"/>
          <w:szCs w:val="20"/>
        </w:rPr>
        <w:t>Курганинского городского поселения Курганинского района</w:t>
      </w:r>
      <w:r w:rsidR="006C63B2" w:rsidRPr="00D658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о ходе приема и размещения населения, уточнение складывающейся обстановки и информирование о ней пострадавшего населения.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3.3. Администрация ПВР после приема и регистрации эвакуируемого населения составляет заявки на все виды обеспечения: материальные средства, предметы первой необходимости, продукты питания и т.д.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C63B2" w:rsidRDefault="006C63B2" w:rsidP="006C63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C63B2" w:rsidRDefault="006C63B2" w:rsidP="006C63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6C63B2" w:rsidRDefault="006C63B2" w:rsidP="006C63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</w:t>
      </w:r>
      <w:r w:rsidR="00D25F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03C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5F6B">
        <w:rPr>
          <w:sz w:val="28"/>
          <w:szCs w:val="28"/>
        </w:rPr>
        <w:t>Н.А. Витохин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Default="00D65823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F6B" w:rsidRDefault="00D25F6B" w:rsidP="006C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6C0" w:rsidRPr="00D65823" w:rsidRDefault="002826C0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791C" w:rsidRDefault="003A337E" w:rsidP="008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85791C" w:rsidRPr="0032733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5791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5791C" w:rsidRDefault="0085791C" w:rsidP="0085791C">
      <w:pPr>
        <w:ind w:left="4956" w:firstLine="708"/>
        <w:rPr>
          <w:rFonts w:ascii="Times New Roman" w:eastAsia="Times New Roman" w:hAnsi="Times New Roman"/>
          <w:sz w:val="28"/>
          <w:szCs w:val="28"/>
        </w:rPr>
      </w:pPr>
    </w:p>
    <w:p w:rsidR="0085791C" w:rsidRPr="00327330" w:rsidRDefault="0085791C" w:rsidP="0085791C">
      <w:pPr>
        <w:ind w:left="495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D34">
        <w:rPr>
          <w:rFonts w:ascii="Times New Roman" w:eastAsia="Times New Roman" w:hAnsi="Times New Roman"/>
          <w:sz w:val="28"/>
          <w:szCs w:val="28"/>
        </w:rPr>
        <w:t>УТВЕРЖДЕН</w:t>
      </w:r>
      <w:r w:rsidR="003A337E">
        <w:rPr>
          <w:rFonts w:ascii="Times New Roman" w:eastAsia="Times New Roman" w:hAnsi="Times New Roman"/>
          <w:sz w:val="28"/>
          <w:szCs w:val="28"/>
        </w:rPr>
        <w:t>О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85791C" w:rsidRPr="00327330" w:rsidRDefault="0085791C" w:rsidP="0085791C">
      <w:pPr>
        <w:tabs>
          <w:tab w:val="left" w:pos="3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от___________  № _____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b/>
          <w:bCs/>
          <w:sz w:val="28"/>
          <w:szCs w:val="20"/>
        </w:rPr>
        <w:t>ШТАТНОЕ РАСПИСАНИЕ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пункта временного размещения населения, пострадавшего в чрезвычайных ситуациях 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3553"/>
        <w:gridCol w:w="4301"/>
        <w:gridCol w:w="1048"/>
      </w:tblGrid>
      <w:tr w:rsidR="00D65823" w:rsidRPr="00D65823" w:rsidTr="00FA021C">
        <w:tc>
          <w:tcPr>
            <w:tcW w:w="669" w:type="dxa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53" w:type="dxa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Подразделение </w:t>
            </w:r>
          </w:p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Кол-во</w:t>
            </w:r>
          </w:p>
        </w:tc>
      </w:tr>
      <w:tr w:rsidR="00FA021C" w:rsidRPr="00D65823" w:rsidTr="00FA021C">
        <w:tc>
          <w:tcPr>
            <w:tcW w:w="669" w:type="dxa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53" w:type="dxa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01" w:type="dxa"/>
            <w:vAlign w:val="center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:rsidR="00FA021C" w:rsidRPr="00D65823" w:rsidRDefault="00FA021C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D65823" w:rsidRPr="00D65823" w:rsidTr="00FA021C">
        <w:trPr>
          <w:cantSplit/>
        </w:trPr>
        <w:tc>
          <w:tcPr>
            <w:tcW w:w="9571" w:type="dxa"/>
            <w:gridSpan w:val="4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Управление </w:t>
            </w:r>
          </w:p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 w:val="restart"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Группа управления</w:t>
            </w:r>
          </w:p>
        </w:tc>
        <w:tc>
          <w:tcPr>
            <w:tcW w:w="4301" w:type="dxa"/>
            <w:vAlign w:val="center"/>
          </w:tcPr>
          <w:p w:rsidR="00D65823" w:rsidRPr="00D65823" w:rsidRDefault="003A337E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="00D65823"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ачальник пункта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3A337E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="00D65823"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аместитель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секретарь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 w:val="restart"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Группа встречи, приема, регистрации и размещения</w:t>
            </w:r>
          </w:p>
        </w:tc>
        <w:tc>
          <w:tcPr>
            <w:tcW w:w="4301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начальник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3A337E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="00D65823"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аместитель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учетчики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D65823" w:rsidRPr="00D65823" w:rsidTr="00FA021C">
        <w:trPr>
          <w:cantSplit/>
        </w:trPr>
        <w:tc>
          <w:tcPr>
            <w:tcW w:w="9571" w:type="dxa"/>
            <w:gridSpan w:val="4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Подразделения обеспечения</w:t>
            </w:r>
          </w:p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 w:val="restart"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Стол справок</w:t>
            </w:r>
          </w:p>
        </w:tc>
        <w:tc>
          <w:tcPr>
            <w:tcW w:w="4301" w:type="dxa"/>
            <w:vAlign w:val="center"/>
          </w:tcPr>
          <w:p w:rsidR="00D65823" w:rsidRPr="00D65823" w:rsidRDefault="003A337E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="00D65823"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ачальник 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дежурный</w:t>
            </w:r>
          </w:p>
        </w:tc>
        <w:tc>
          <w:tcPr>
            <w:tcW w:w="1048" w:type="dxa"/>
            <w:vAlign w:val="center"/>
          </w:tcPr>
          <w:p w:rsidR="00D65823" w:rsidRPr="00D65823" w:rsidRDefault="003A337E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Группа охраны общественного порядка</w:t>
            </w:r>
          </w:p>
        </w:tc>
        <w:tc>
          <w:tcPr>
            <w:tcW w:w="5349" w:type="dxa"/>
            <w:gridSpan w:val="2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По согласованию с ОВД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 w:val="restart"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Медицинский пункт</w:t>
            </w:r>
          </w:p>
        </w:tc>
        <w:tc>
          <w:tcPr>
            <w:tcW w:w="4301" w:type="dxa"/>
            <w:vAlign w:val="center"/>
          </w:tcPr>
          <w:p w:rsidR="00D65823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="00D65823"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ачальник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медсестра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 w:val="restart"/>
            <w:vAlign w:val="center"/>
          </w:tcPr>
          <w:p w:rsidR="00D65823" w:rsidRPr="00D65823" w:rsidRDefault="00D65823" w:rsidP="00D65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Комната матери и ребенка</w:t>
            </w:r>
          </w:p>
        </w:tc>
        <w:tc>
          <w:tcPr>
            <w:tcW w:w="4301" w:type="dxa"/>
            <w:vAlign w:val="center"/>
          </w:tcPr>
          <w:p w:rsidR="00D65823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="00D65823"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аведующий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5823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</w:t>
            </w:r>
          </w:p>
        </w:tc>
        <w:tc>
          <w:tcPr>
            <w:tcW w:w="1048" w:type="dxa"/>
            <w:vAlign w:val="center"/>
          </w:tcPr>
          <w:p w:rsidR="00D65823" w:rsidRPr="00D65823" w:rsidRDefault="00D65823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3CB8" w:rsidRPr="00D65823" w:rsidTr="00903CB8">
        <w:trPr>
          <w:cantSplit/>
        </w:trPr>
        <w:tc>
          <w:tcPr>
            <w:tcW w:w="669" w:type="dxa"/>
            <w:vMerge w:val="restart"/>
            <w:vAlign w:val="center"/>
          </w:tcPr>
          <w:p w:rsidR="00903CB8" w:rsidRPr="00D65823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7.</w:t>
            </w:r>
          </w:p>
        </w:tc>
        <w:tc>
          <w:tcPr>
            <w:tcW w:w="3553" w:type="dxa"/>
            <w:vMerge w:val="restart"/>
            <w:vAlign w:val="center"/>
          </w:tcPr>
          <w:p w:rsidR="00903CB8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Пункт питания</w:t>
            </w:r>
          </w:p>
        </w:tc>
        <w:tc>
          <w:tcPr>
            <w:tcW w:w="4301" w:type="dxa"/>
            <w:vAlign w:val="center"/>
          </w:tcPr>
          <w:p w:rsidR="00903CB8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D65823">
              <w:rPr>
                <w:rFonts w:ascii="Times New Roman" w:eastAsia="Times New Roman" w:hAnsi="Times New Roman" w:cs="Times New Roman"/>
                <w:sz w:val="24"/>
                <w:szCs w:val="20"/>
              </w:rPr>
              <w:t>ачальник</w:t>
            </w:r>
          </w:p>
        </w:tc>
        <w:tc>
          <w:tcPr>
            <w:tcW w:w="1048" w:type="dxa"/>
            <w:vAlign w:val="center"/>
          </w:tcPr>
          <w:p w:rsidR="00903CB8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3CB8" w:rsidRPr="00D65823" w:rsidTr="00FA021C">
        <w:trPr>
          <w:cantSplit/>
        </w:trPr>
        <w:tc>
          <w:tcPr>
            <w:tcW w:w="669" w:type="dxa"/>
            <w:vMerge/>
            <w:vAlign w:val="center"/>
          </w:tcPr>
          <w:p w:rsidR="00903CB8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3" w:type="dxa"/>
            <w:vMerge/>
            <w:vAlign w:val="center"/>
          </w:tcPr>
          <w:p w:rsidR="00903CB8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903CB8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повар</w:t>
            </w:r>
            <w:r w:rsidR="00385881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</w:p>
        </w:tc>
        <w:tc>
          <w:tcPr>
            <w:tcW w:w="1048" w:type="dxa"/>
            <w:vAlign w:val="center"/>
          </w:tcPr>
          <w:p w:rsidR="00903CB8" w:rsidRPr="00D65823" w:rsidRDefault="00903CB8" w:rsidP="00D6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</w:tbl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03CB8" w:rsidRDefault="00903CB8" w:rsidP="00903C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03CB8" w:rsidRDefault="00903CB8" w:rsidP="00903C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903CB8" w:rsidRDefault="00903CB8" w:rsidP="00903C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   </w:t>
      </w:r>
      <w:r w:rsidR="00D25F6B">
        <w:rPr>
          <w:sz w:val="28"/>
          <w:szCs w:val="28"/>
        </w:rPr>
        <w:t>Н.А. Витохин</w:t>
      </w:r>
    </w:p>
    <w:p w:rsidR="00931A03" w:rsidRDefault="00931A03" w:rsidP="0093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C5AE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31A03" w:rsidRDefault="00931A03" w:rsidP="00931A03">
      <w:pPr>
        <w:ind w:left="4956" w:firstLine="708"/>
        <w:rPr>
          <w:rFonts w:ascii="Times New Roman" w:eastAsia="Times New Roman" w:hAnsi="Times New Roman"/>
          <w:sz w:val="28"/>
          <w:szCs w:val="28"/>
        </w:rPr>
      </w:pPr>
    </w:p>
    <w:p w:rsidR="00931A03" w:rsidRPr="00327330" w:rsidRDefault="00931A03" w:rsidP="00931A03">
      <w:pPr>
        <w:ind w:left="495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D34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931A03" w:rsidRPr="00327330" w:rsidRDefault="00931A03" w:rsidP="00931A03">
      <w:pPr>
        <w:tabs>
          <w:tab w:val="left" w:pos="3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330">
        <w:rPr>
          <w:rFonts w:ascii="Times New Roman" w:eastAsia="Times New Roman" w:hAnsi="Times New Roman" w:cs="Times New Roman"/>
          <w:sz w:val="28"/>
          <w:szCs w:val="28"/>
        </w:rPr>
        <w:t xml:space="preserve">  от___________  № _____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b/>
          <w:bCs/>
          <w:sz w:val="28"/>
          <w:szCs w:val="20"/>
        </w:rPr>
        <w:t>ФУНКЦИОНАЛЬНЫЕ ОБЯЗАННОСТИ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должностных лиц пункта временного размещения населения, пострадавшего в чрезвычайных ситуациях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 Начальник ПВР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1.1. Начальник ПВР подчиняется председателю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Курганинского городского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поселения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Курганинского района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и несет персональную ответственность за выполнение возложенных обязанностей, организацию работы администрации ПВР и его готовность.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1.2. Обязанности начальника ПВР: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а) при повседневной деятельности: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совместно со специалистом, специально уполномоченным на решение задач в области гражданской обороны и чрезвычайных ситуаций на объекте, разрабатывает и корректирует документы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заблаговременно готовит помещения, оборудование и средства связи для нормальной работы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организует обучение и проведение периодического инструктажа с администрацией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обеспечивает участие администрации ПВР в проводимых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>отделом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по делам гражданской обороны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>,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чрезвычайны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>х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ситуаци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>й и экологии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Курганинский район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 (далее именуется -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>отдел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по делам ГО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ЧС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и экологии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района) учениях, тренировках и проверках;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б) при возникновении чрезвычайных ситуаций: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организует оповещение и сбор администрации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своевременно развертывает ПВР и готовит помещения к приему и размещению прибывающего населения;</w:t>
      </w:r>
    </w:p>
    <w:p w:rsid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устанавливает и поддерживает непрерывную связь с комиссией по предупреждению и ликвидации чрезвычайных ситуаций и обеспечению пожарной безопасности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Курганинского городского поселения Курганинского района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отделом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 по делам </w:t>
      </w:r>
      <w:r w:rsidR="00931A03" w:rsidRPr="00D65823">
        <w:rPr>
          <w:rFonts w:ascii="Times New Roman" w:eastAsia="Times New Roman" w:hAnsi="Times New Roman" w:cs="Times New Roman"/>
          <w:sz w:val="28"/>
          <w:szCs w:val="20"/>
        </w:rPr>
        <w:t>ГО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931A03" w:rsidRPr="00D65823">
        <w:rPr>
          <w:rFonts w:ascii="Times New Roman" w:eastAsia="Times New Roman" w:hAnsi="Times New Roman" w:cs="Times New Roman"/>
          <w:sz w:val="28"/>
          <w:szCs w:val="20"/>
        </w:rPr>
        <w:t xml:space="preserve">ЧС </w:t>
      </w:r>
      <w:r w:rsidR="00931A03">
        <w:rPr>
          <w:rFonts w:ascii="Times New Roman" w:eastAsia="Times New Roman" w:hAnsi="Times New Roman" w:cs="Times New Roman"/>
          <w:sz w:val="28"/>
          <w:szCs w:val="20"/>
        </w:rPr>
        <w:t xml:space="preserve">и экологии </w:t>
      </w:r>
      <w:r w:rsidR="00931A03" w:rsidRPr="00D65823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B0A3D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0A3D" w:rsidRPr="00D65823" w:rsidRDefault="00DB0A3D" w:rsidP="00DB0A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2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организует прием, временное размещение населения и всестороннее его обеспечение;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информирует администрацию ПВР и эвакуированных граждан об обстановке, организует их защиту.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1.3. Начальник ПВР несет ответственность за: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своевременное оповещение и сбор администрации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развертывание ПВР, обеспечение его необходимым имуществом и документацией для проведения мероприятий;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точное исполнение всем личным составом ПВР своих функциональных обязанностей;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жизнеобеспечение населения, находящегося на ПВР.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2. Заместитель начальника ПВР.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2.1. Заместитель начальника ПВР подчиняется начальнику ПВР.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2.2. Обязанности заместителя начальника ПВР: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а) при повседневной деятельности: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участвует в разработке необходимой документации;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разрабатывает и своевременно корректирует схему оповещения и связи администрации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принимает активное участие в подготовке помещений к работе;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в отсутствие начальника ПВР исполняет его обязанности;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б) при возникновении чрезвычайных ситуаций: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участвует в оповещении и сборе администрации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организует подготовку к приему населения на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принимает участие в приеме и размещении населения, а также в организации всестороннего его обеспечения;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контролирует работу группы встречи, приема, регистрации и размещения населения.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3. Сотрудники группы встречи, приема, регистрации и размещения населения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3.1. Подчиняются начальнику и заместителю начальника ПВР. Отвечают за прием и размещение прибывающего населения.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3.2. Обязанности сотрудников группы встречи, приема, регистрации и размещения населения: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а) при повседневной деятельности: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принимают участие в разработке необходимой документации;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изучают план размещения ПВР;</w:t>
      </w:r>
    </w:p>
    <w:p w:rsid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разрабатывают, изучают с личным составом поэтажное размещение и назначение комнат и помещений ПВР, их площадь и возможности для размещения населения, а также развертывания вспомогательных служб обеспечения;</w:t>
      </w:r>
    </w:p>
    <w:p w:rsidR="00DB0A3D" w:rsidRPr="00D65823" w:rsidRDefault="00DB0A3D" w:rsidP="00DB0A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3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б) при возникновении чрезвычайных ситуаций: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своевременно прибывают на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принимают участие в развертывании и подготовке к работе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принимают и ведут групповой учет (по месту жительства, по месту работы) прибывающего населения, размещают его в помещениях пункта, оказывают ему необходимую помощь;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информируют население об изменении обстановки в районе чрезвычайной ситуации.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4. Дежурные стола справок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4.1. Подчиняются начальнику ПВР и его заместителю.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4.2. Обязанности дежурных стола справок: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а) при повседневной деятельности: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должны знать план размещения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изучают всю документацию и порядок работы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имеют все необходимые адресно-справочные данные;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б) при возникновении чрезвычайных ситуаций: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своевременно прибывают на ПВР и готовят свое рабочее место;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принимают участие в приеме и размещении населения, оказывают ему содействие и посильную помощь.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5. Воспитатели (дежурные) по комнате матери и ребенка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5.1. Подчиняются начальнику ПВР и его заместителю.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5.2. Обязанности воспитателей (дежурных) по комнате матери и ребенка: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а) при повседневной деятельности: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изучают всю необходимую документацию и порядок работы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должны знать основные приемы и правила ухода за детьми, уметь оказать первую медицинскую помощь;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б) при возникновении чрезвычайных ситуаций: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своевременно прибывают на ПВР;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развертывают и готовят к работе комнату матери и ребенка;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оказывают необходимую помощь населению, прибывающему с детьми.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6. Сотрудники группы охраны общественного порядка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7B2D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6.1. Группа создается для охраны и поддержания общественного порядка на </w:t>
      </w:r>
      <w:r w:rsidR="007C7B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ПВР</w:t>
      </w:r>
      <w:r w:rsidR="007C7B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7C7B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составе </w:t>
      </w:r>
      <w:r w:rsidR="007C7B2D">
        <w:rPr>
          <w:rFonts w:ascii="Times New Roman" w:eastAsia="Times New Roman" w:hAnsi="Times New Roman" w:cs="Times New Roman"/>
          <w:sz w:val="28"/>
          <w:szCs w:val="20"/>
        </w:rPr>
        <w:t xml:space="preserve"> сотрудников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C7B2D">
        <w:rPr>
          <w:rFonts w:ascii="Times New Roman" w:eastAsia="Times New Roman" w:hAnsi="Times New Roman" w:cs="Times New Roman"/>
          <w:sz w:val="28"/>
          <w:szCs w:val="20"/>
        </w:rPr>
        <w:t xml:space="preserve">полиции 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общественной безопасности</w:t>
      </w:r>
      <w:r w:rsidR="007C7B2D">
        <w:rPr>
          <w:rFonts w:ascii="Times New Roman" w:eastAsia="Times New Roman" w:hAnsi="Times New Roman" w:cs="Times New Roman"/>
          <w:sz w:val="28"/>
          <w:szCs w:val="20"/>
        </w:rPr>
        <w:t xml:space="preserve"> отдела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C7B2D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7B2D" w:rsidRDefault="007C7B2D" w:rsidP="007C7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4</w:t>
      </w:r>
    </w:p>
    <w:p w:rsidR="00D65823" w:rsidRPr="00D65823" w:rsidRDefault="00DB0A3D" w:rsidP="007C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Министерства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 xml:space="preserve">внутренних дел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 Курганинскому району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  дружинников от организаций и  предприятий.</w:t>
      </w:r>
    </w:p>
    <w:p w:rsidR="00D65823" w:rsidRPr="00D65823" w:rsidRDefault="00DB0A3D" w:rsidP="00DB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5,2, 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Обязанности сотрудников группы охраны общественного порядка:</w:t>
      </w:r>
    </w:p>
    <w:p w:rsidR="00D65823" w:rsidRPr="00D65823" w:rsidRDefault="00DB0A3D" w:rsidP="00D65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своевременно прибывают на ПВР;</w:t>
      </w:r>
    </w:p>
    <w:p w:rsidR="00D65823" w:rsidRPr="00D65823" w:rsidRDefault="007C7B2D" w:rsidP="007C7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участвуют в развертывании и подготовке к работе пункта;</w:t>
      </w:r>
    </w:p>
    <w:p w:rsidR="00D65823" w:rsidRPr="00D65823" w:rsidRDefault="007C7B2D" w:rsidP="007C7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обеспечивают соблюдение общественного порядка и пожарной    безопасности на пункте.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7. Сотрудники медицинского пункта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7.1.  Обязанности сотрудников медицинского пункта: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а) при повседневной деятельности:</w:t>
      </w:r>
    </w:p>
    <w:p w:rsidR="00D65823" w:rsidRP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изучают документацию и порядок работы ПВР;</w:t>
      </w:r>
    </w:p>
    <w:p w:rsidR="00D65823" w:rsidRP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составляют и периодически уточняют расчет на требуемый инвентарь, оборудование и медикаменты для развертывания медицинского пункта;</w:t>
      </w:r>
    </w:p>
    <w:p w:rsidR="00D65823" w:rsidRP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должны знать порядок связи с лечебными учреждениями района;</w:t>
      </w:r>
    </w:p>
    <w:p w:rsidR="00D65823" w:rsidRPr="00D65823" w:rsidRDefault="00D65823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б) при возникновении чрезвычайных ситуаций:</w:t>
      </w:r>
    </w:p>
    <w:p w:rsidR="00D65823" w:rsidRP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своевременно прибывают на ПВР;</w:t>
      </w:r>
    </w:p>
    <w:p w:rsidR="00D65823" w:rsidRP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развертывают и готовят к работе медицинский пункт;</w:t>
      </w:r>
    </w:p>
    <w:p w:rsidR="00D65823" w:rsidRP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проводят профилактическую работу среди населения, выявляют больных и оказывают им медицинскую помощь, своевременно изолируют инфекционных больных;</w:t>
      </w:r>
    </w:p>
    <w:p w:rsidR="00D65823" w:rsidRP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оказывают помощь в работе комнаты матери и ребенка;</w:t>
      </w:r>
    </w:p>
    <w:p w:rsidR="00D65823" w:rsidRDefault="007C7B2D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D65823" w:rsidRPr="00D65823">
        <w:rPr>
          <w:rFonts w:ascii="Times New Roman" w:eastAsia="Times New Roman" w:hAnsi="Times New Roman" w:cs="Times New Roman"/>
          <w:sz w:val="28"/>
          <w:szCs w:val="20"/>
        </w:rPr>
        <w:t>организуют контроль за санитарно-гигиеническим состоянием ПВР.</w:t>
      </w:r>
    </w:p>
    <w:p w:rsidR="00357E18" w:rsidRDefault="00357E18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57E18" w:rsidRPr="00357E18" w:rsidRDefault="00357E18" w:rsidP="00357E1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57E18">
        <w:rPr>
          <w:rFonts w:ascii="Times New Roman" w:eastAsia="Times New Roman" w:hAnsi="Times New Roman" w:cs="Times New Roman"/>
          <w:sz w:val="28"/>
          <w:szCs w:val="20"/>
        </w:rPr>
        <w:t>Сотрудники  пункта питания</w:t>
      </w:r>
    </w:p>
    <w:p w:rsidR="00357E18" w:rsidRDefault="00357E18" w:rsidP="0035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57E18" w:rsidRPr="00357E18" w:rsidRDefault="00CF38F5" w:rsidP="00357E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357E18">
        <w:rPr>
          <w:rFonts w:ascii="Times New Roman" w:eastAsia="Times New Roman" w:hAnsi="Times New Roman" w:cs="Times New Roman"/>
          <w:sz w:val="28"/>
          <w:szCs w:val="20"/>
        </w:rPr>
        <w:t>8,1, Обязанности сотрудника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пункта питания:</w:t>
      </w:r>
    </w:p>
    <w:p w:rsidR="00CF38F5" w:rsidRPr="00D65823" w:rsidRDefault="00CF38F5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а) при повседневной деятельности:</w:t>
      </w:r>
    </w:p>
    <w:p w:rsidR="00CF38F5" w:rsidRPr="00D65823" w:rsidRDefault="00CF38F5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изучают документацию и порядок работы ПВР;</w:t>
      </w:r>
    </w:p>
    <w:p w:rsidR="00CF38F5" w:rsidRPr="00D65823" w:rsidRDefault="00CF38F5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составляют и периодически уточняют расчет на требуем</w:t>
      </w:r>
      <w:r>
        <w:rPr>
          <w:rFonts w:ascii="Times New Roman" w:eastAsia="Times New Roman" w:hAnsi="Times New Roman" w:cs="Times New Roman"/>
          <w:sz w:val="28"/>
          <w:szCs w:val="20"/>
        </w:rPr>
        <w:t>ое количество продовольствия для обеспечения питанием эвакуируемого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населения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CF38F5" w:rsidRPr="00D65823" w:rsidRDefault="00CF38F5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должны знать порядок связи с </w:t>
      </w:r>
      <w:r w:rsidR="00E32CE9">
        <w:rPr>
          <w:rFonts w:ascii="Times New Roman" w:eastAsia="Times New Roman" w:hAnsi="Times New Roman" w:cs="Times New Roman"/>
          <w:sz w:val="28"/>
          <w:szCs w:val="20"/>
        </w:rPr>
        <w:t>организациями, обеспечивающими пункт временного размещения населения продовольствием;</w:t>
      </w:r>
    </w:p>
    <w:p w:rsidR="00CF38F5" w:rsidRPr="00D65823" w:rsidRDefault="00CF38F5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823">
        <w:rPr>
          <w:rFonts w:ascii="Times New Roman" w:eastAsia="Times New Roman" w:hAnsi="Times New Roman" w:cs="Times New Roman"/>
          <w:sz w:val="28"/>
          <w:szCs w:val="20"/>
        </w:rPr>
        <w:t>б) при возникновении чрезвычайных ситуаций:</w:t>
      </w:r>
    </w:p>
    <w:p w:rsidR="00CF38F5" w:rsidRPr="00D65823" w:rsidRDefault="00CF38F5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своевременно прибывают на ПВР;</w:t>
      </w:r>
    </w:p>
    <w:p w:rsidR="00CF38F5" w:rsidRDefault="00CF38F5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 xml:space="preserve">развертывают и готовят к работе </w:t>
      </w:r>
      <w:r w:rsidR="00E32CE9" w:rsidRPr="00357E18">
        <w:rPr>
          <w:rFonts w:ascii="Times New Roman" w:eastAsia="Times New Roman" w:hAnsi="Times New Roman" w:cs="Times New Roman"/>
          <w:sz w:val="28"/>
          <w:szCs w:val="20"/>
        </w:rPr>
        <w:t>пункта питания</w:t>
      </w:r>
      <w:r w:rsidRPr="00D6582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32CE9" w:rsidRDefault="00E32CE9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2CE9" w:rsidRDefault="00E32CE9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2CE9" w:rsidRDefault="00E32CE9" w:rsidP="00C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21C" w:rsidRDefault="00FA021C" w:rsidP="00FA0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A021C" w:rsidRDefault="00FA021C" w:rsidP="00FA0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FA021C" w:rsidRDefault="00FA021C" w:rsidP="00FA0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</w:t>
      </w:r>
      <w:r w:rsidR="00D25F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D25F6B">
        <w:rPr>
          <w:sz w:val="28"/>
          <w:szCs w:val="28"/>
        </w:rPr>
        <w:t>Н.А. Витохин</w:t>
      </w:r>
    </w:p>
    <w:p w:rsidR="00357E18" w:rsidRDefault="00357E18" w:rsidP="00D6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7417" w:rsidRPr="003D7417" w:rsidRDefault="003D7417" w:rsidP="005A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D7417" w:rsidRPr="003D7417" w:rsidRDefault="003D7417" w:rsidP="0081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проекта  постановления администрации Курганинского городского поселения Курганинского района</w:t>
      </w:r>
      <w:r w:rsidR="00812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>от_______________№_______ «</w:t>
      </w:r>
      <w:r w:rsidRPr="003D7417">
        <w:rPr>
          <w:rFonts w:ascii="Times New Roman" w:eastAsia="Times New Roman" w:hAnsi="Times New Roman" w:cs="Times New Roman"/>
          <w:sz w:val="28"/>
          <w:szCs w:val="24"/>
        </w:rPr>
        <w:t xml:space="preserve">О создании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3D7417">
        <w:rPr>
          <w:rFonts w:ascii="Times New Roman" w:eastAsia="Times New Roman" w:hAnsi="Times New Roman" w:cs="Times New Roman"/>
          <w:sz w:val="28"/>
          <w:szCs w:val="24"/>
        </w:rPr>
        <w:t xml:space="preserve">пунктов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3D7417">
        <w:rPr>
          <w:rFonts w:ascii="Times New Roman" w:eastAsia="Times New Roman" w:hAnsi="Times New Roman" w:cs="Times New Roman"/>
          <w:sz w:val="28"/>
          <w:szCs w:val="24"/>
        </w:rPr>
        <w:t>временного</w:t>
      </w:r>
      <w:r w:rsidR="008122E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7417">
        <w:rPr>
          <w:rFonts w:ascii="Times New Roman" w:eastAsia="Times New Roman" w:hAnsi="Times New Roman" w:cs="Times New Roman"/>
          <w:sz w:val="28"/>
          <w:szCs w:val="24"/>
        </w:rPr>
        <w:t>размещения населения, пострадавшего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7417">
        <w:rPr>
          <w:rFonts w:ascii="Times New Roman" w:eastAsia="Times New Roman" w:hAnsi="Times New Roman" w:cs="Times New Roman"/>
          <w:sz w:val="28"/>
          <w:szCs w:val="24"/>
        </w:rPr>
        <w:t>в чрезвычайных ситуациях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417" w:rsidRPr="003D7417" w:rsidRDefault="003D7417" w:rsidP="0081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417" w:rsidRPr="003D7417" w:rsidRDefault="003D7417" w:rsidP="0081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417" w:rsidRPr="003D7417" w:rsidRDefault="003D7417" w:rsidP="003D74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0C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>Н.А. Витохин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3D7417" w:rsidRPr="003D7417" w:rsidRDefault="00D25F6B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3D7417" w:rsidRPr="003D7417">
        <w:rPr>
          <w:rFonts w:ascii="Times New Roman" w:eastAsia="Times New Roman" w:hAnsi="Times New Roman" w:cs="Times New Roman"/>
          <w:sz w:val="28"/>
          <w:szCs w:val="28"/>
        </w:rPr>
        <w:t xml:space="preserve"> специалист  отдела по вопросам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администрации Курганинского городского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поселения Курганинского района                                              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>Д.Е. Ворушилин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Начальник отдела по вопросам жилищно-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коммунального хозяйства администрации                                    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    Л.Г.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>Матусар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Курганинского 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ab/>
      </w:r>
      <w:r w:rsidRPr="003D7417">
        <w:rPr>
          <w:rFonts w:ascii="Times New Roman" w:eastAsia="Times New Roman" w:hAnsi="Times New Roman" w:cs="Times New Roman"/>
          <w:sz w:val="28"/>
          <w:szCs w:val="28"/>
        </w:rPr>
        <w:tab/>
      </w:r>
      <w:r w:rsidRPr="003D7417">
        <w:rPr>
          <w:rFonts w:ascii="Times New Roman" w:eastAsia="Times New Roman" w:hAnsi="Times New Roman" w:cs="Times New Roman"/>
          <w:sz w:val="28"/>
          <w:szCs w:val="28"/>
        </w:rPr>
        <w:tab/>
      </w:r>
      <w:r w:rsidRPr="003D7417">
        <w:rPr>
          <w:rFonts w:ascii="Times New Roman" w:eastAsia="Times New Roman" w:hAnsi="Times New Roman" w:cs="Times New Roman"/>
          <w:sz w:val="28"/>
          <w:szCs w:val="28"/>
        </w:rPr>
        <w:tab/>
      </w:r>
      <w:r w:rsidRPr="003D741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    Н.В.Титаренко</w:t>
      </w:r>
    </w:p>
    <w:p w:rsidR="00703101" w:rsidRDefault="00703101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01" w:rsidRPr="00703101" w:rsidRDefault="00703101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01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703101" w:rsidRPr="00703101" w:rsidRDefault="00703101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Курганинского </w:t>
      </w:r>
    </w:p>
    <w:p w:rsidR="00703101" w:rsidRPr="00703101" w:rsidRDefault="00703101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0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Курганинского района                       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3101">
        <w:rPr>
          <w:rFonts w:ascii="Times New Roman" w:eastAsia="Times New Roman" w:hAnsi="Times New Roman" w:cs="Times New Roman"/>
          <w:sz w:val="28"/>
          <w:szCs w:val="28"/>
        </w:rPr>
        <w:t xml:space="preserve">  И.С.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01">
        <w:rPr>
          <w:rFonts w:ascii="Times New Roman" w:eastAsia="Times New Roman" w:hAnsi="Times New Roman" w:cs="Times New Roman"/>
          <w:sz w:val="28"/>
          <w:szCs w:val="28"/>
        </w:rPr>
        <w:t>Шаркова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6C0" w:rsidRDefault="005A0FF8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2826C0" w:rsidRDefault="008B0C35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</w:t>
      </w:r>
    </w:p>
    <w:p w:rsidR="003D7417" w:rsidRDefault="008B0C35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>бразования Курганинский район</w:t>
      </w:r>
      <w:r w:rsidR="003D74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F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>М.Э. Романова</w:t>
      </w:r>
    </w:p>
    <w:p w:rsidR="00295FAE" w:rsidRDefault="00295FAE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AE" w:rsidRDefault="00295FAE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врач муниципального</w:t>
      </w:r>
    </w:p>
    <w:p w:rsidR="00295FAE" w:rsidRDefault="00667DF5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295FAE">
        <w:rPr>
          <w:rFonts w:ascii="Times New Roman" w:eastAsia="Times New Roman" w:hAnsi="Times New Roman" w:cs="Times New Roman"/>
          <w:sz w:val="28"/>
          <w:szCs w:val="28"/>
        </w:rPr>
        <w:t>юджетного учреждения здравоохранения</w:t>
      </w:r>
    </w:p>
    <w:p w:rsidR="00295FAE" w:rsidRPr="003D7417" w:rsidRDefault="00295FAE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«Курганинская центральная районная больница»           </w:t>
      </w:r>
      <w:r w:rsidR="008122E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22E9">
        <w:rPr>
          <w:rFonts w:ascii="Times New Roman" w:eastAsia="Times New Roman" w:hAnsi="Times New Roman" w:cs="Times New Roman"/>
          <w:sz w:val="28"/>
          <w:szCs w:val="28"/>
        </w:rPr>
        <w:t>Т.В. Накиб</w:t>
      </w:r>
    </w:p>
    <w:p w:rsidR="003D7417" w:rsidRPr="003D7417" w:rsidRDefault="003D7417" w:rsidP="00D2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2E9" w:rsidRDefault="008122E9" w:rsidP="003D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обязанности</w:t>
      </w:r>
    </w:p>
    <w:p w:rsidR="003D7417" w:rsidRPr="003D7417" w:rsidRDefault="008122E9" w:rsidP="003D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7417" w:rsidRPr="003D7417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7417" w:rsidRPr="003D7417">
        <w:rPr>
          <w:rFonts w:ascii="Times New Roman" w:eastAsia="Times New Roman" w:hAnsi="Times New Roman" w:cs="Times New Roman"/>
          <w:sz w:val="28"/>
          <w:szCs w:val="28"/>
        </w:rPr>
        <w:t xml:space="preserve"> отдела Министерства </w:t>
      </w:r>
    </w:p>
    <w:p w:rsidR="008122E9" w:rsidRDefault="003D7417" w:rsidP="003D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внутренних дел</w:t>
      </w:r>
      <w:r w:rsidR="008122E9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 xml:space="preserve"> по Курганинскому</w:t>
      </w:r>
    </w:p>
    <w:p w:rsidR="003D7417" w:rsidRPr="003D7417" w:rsidRDefault="003D7417" w:rsidP="003D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29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12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22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8122E9">
        <w:rPr>
          <w:rFonts w:ascii="Times New Roman" w:eastAsia="Times New Roman" w:hAnsi="Times New Roman" w:cs="Times New Roman"/>
          <w:sz w:val="28"/>
          <w:szCs w:val="28"/>
        </w:rPr>
        <w:t xml:space="preserve"> Кошелев</w:t>
      </w:r>
    </w:p>
    <w:p w:rsidR="003D7417" w:rsidRPr="003D7417" w:rsidRDefault="003D7417" w:rsidP="003D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3D7417" w:rsidRPr="003D7417" w:rsidRDefault="003D7417" w:rsidP="003D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</w:p>
    <w:p w:rsidR="003D7417" w:rsidRPr="003D7417" w:rsidRDefault="003D7417" w:rsidP="003D7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417" w:rsidRPr="003D7417" w:rsidRDefault="003D7417" w:rsidP="005A0F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D7417">
        <w:rPr>
          <w:rFonts w:ascii="Times New Roman" w:eastAsia="Times New Roman" w:hAnsi="Times New Roman" w:cs="Times New Roman"/>
          <w:sz w:val="28"/>
          <w:szCs w:val="28"/>
        </w:rPr>
        <w:t>Наименование вопроса: «</w:t>
      </w:r>
      <w:r w:rsidR="00C03DFA" w:rsidRPr="003D7417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C03D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3DFA" w:rsidRPr="003D7417">
        <w:rPr>
          <w:rFonts w:ascii="Times New Roman" w:eastAsia="Times New Roman" w:hAnsi="Times New Roman" w:cs="Times New Roman"/>
          <w:sz w:val="28"/>
          <w:szCs w:val="24"/>
        </w:rPr>
        <w:t xml:space="preserve">создании </w:t>
      </w:r>
      <w:r w:rsidR="00C03DFA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C03DFA" w:rsidRPr="003D7417">
        <w:rPr>
          <w:rFonts w:ascii="Times New Roman" w:eastAsia="Times New Roman" w:hAnsi="Times New Roman" w:cs="Times New Roman"/>
          <w:sz w:val="28"/>
          <w:szCs w:val="24"/>
        </w:rPr>
        <w:t xml:space="preserve">пунктов </w:t>
      </w:r>
      <w:r w:rsidR="00C03D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3DFA" w:rsidRPr="003D7417">
        <w:rPr>
          <w:rFonts w:ascii="Times New Roman" w:eastAsia="Times New Roman" w:hAnsi="Times New Roman" w:cs="Times New Roman"/>
          <w:sz w:val="28"/>
          <w:szCs w:val="24"/>
        </w:rPr>
        <w:t>временного</w:t>
      </w:r>
      <w:r w:rsidR="005A0FF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C03DFA" w:rsidRPr="003D7417">
        <w:rPr>
          <w:rFonts w:ascii="Times New Roman" w:eastAsia="Times New Roman" w:hAnsi="Times New Roman" w:cs="Times New Roman"/>
          <w:sz w:val="28"/>
          <w:szCs w:val="24"/>
        </w:rPr>
        <w:t>размещения населения, пострадавшего</w:t>
      </w:r>
      <w:r w:rsidR="00C03D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3DFA" w:rsidRPr="003D7417">
        <w:rPr>
          <w:rFonts w:ascii="Times New Roman" w:eastAsia="Times New Roman" w:hAnsi="Times New Roman" w:cs="Times New Roman"/>
          <w:sz w:val="28"/>
          <w:szCs w:val="24"/>
        </w:rPr>
        <w:t>в чрезвычайных ситуациях</w:t>
      </w:r>
      <w:r w:rsidRPr="003D74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417" w:rsidRPr="003D7417" w:rsidRDefault="003D7417" w:rsidP="005A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F8" w:rsidRPr="00593917" w:rsidRDefault="005A0FF8" w:rsidP="005A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917">
        <w:rPr>
          <w:rFonts w:ascii="Times New Roman" w:hAnsi="Times New Roman"/>
          <w:sz w:val="28"/>
          <w:szCs w:val="28"/>
        </w:rPr>
        <w:t>Проект внесен: заместителем главы Курганинского городского поселения Курганинского района</w:t>
      </w:r>
      <w:r w:rsidR="005F6765">
        <w:rPr>
          <w:rFonts w:ascii="Times New Roman" w:hAnsi="Times New Roman"/>
          <w:sz w:val="28"/>
          <w:szCs w:val="28"/>
        </w:rPr>
        <w:t xml:space="preserve"> </w:t>
      </w:r>
      <w:r w:rsidRPr="00593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 Витохиным</w:t>
      </w:r>
    </w:p>
    <w:p w:rsidR="005A0FF8" w:rsidRDefault="005A0FF8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FF8" w:rsidRPr="00593917" w:rsidRDefault="005A0FF8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FF8" w:rsidRPr="00FC184B" w:rsidRDefault="005A0FF8" w:rsidP="005A0FF8">
      <w:pPr>
        <w:jc w:val="both"/>
        <w:rPr>
          <w:rFonts w:ascii="Times New Roman" w:hAnsi="Times New Roman"/>
          <w:sz w:val="28"/>
          <w:szCs w:val="28"/>
        </w:rPr>
      </w:pPr>
      <w:r w:rsidRPr="00FC184B">
        <w:rPr>
          <w:rFonts w:ascii="Times New Roman" w:hAnsi="Times New Roman"/>
          <w:sz w:val="28"/>
          <w:szCs w:val="28"/>
        </w:rPr>
        <w:t>Постановление разослать:</w:t>
      </w:r>
    </w:p>
    <w:p w:rsidR="005A0FF8" w:rsidRPr="00FC184B" w:rsidRDefault="005A0FF8" w:rsidP="005A0F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184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184B">
        <w:rPr>
          <w:rFonts w:ascii="Times New Roman" w:hAnsi="Times New Roman"/>
          <w:sz w:val="28"/>
          <w:szCs w:val="28"/>
        </w:rPr>
        <w:t xml:space="preserve"> прокуратуре Курганинского района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4B">
        <w:rPr>
          <w:rFonts w:ascii="Times New Roman" w:hAnsi="Times New Roman"/>
          <w:sz w:val="28"/>
          <w:szCs w:val="28"/>
        </w:rPr>
        <w:t>1 экз.;</w:t>
      </w:r>
      <w:r w:rsidRPr="00FC184B">
        <w:rPr>
          <w:rFonts w:ascii="Times New Roman" w:hAnsi="Times New Roman"/>
          <w:sz w:val="28"/>
          <w:szCs w:val="28"/>
        </w:rPr>
        <w:tab/>
      </w:r>
    </w:p>
    <w:p w:rsidR="005A0FF8" w:rsidRPr="00FC184B" w:rsidRDefault="005A0FF8" w:rsidP="005A0F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184B">
        <w:rPr>
          <w:rFonts w:ascii="Times New Roman" w:hAnsi="Times New Roman"/>
          <w:sz w:val="28"/>
          <w:szCs w:val="28"/>
        </w:rPr>
        <w:t>2) общему отделу администрации  Курганинского городского поселения Курганинского района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4B">
        <w:rPr>
          <w:rFonts w:ascii="Times New Roman" w:hAnsi="Times New Roman"/>
          <w:sz w:val="28"/>
          <w:szCs w:val="28"/>
        </w:rPr>
        <w:t xml:space="preserve">1 экз.;                                                   </w:t>
      </w:r>
    </w:p>
    <w:p w:rsidR="005A0FF8" w:rsidRPr="00FC184B" w:rsidRDefault="005A0FF8" w:rsidP="005A0F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184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4B">
        <w:rPr>
          <w:rFonts w:ascii="Times New Roman" w:hAnsi="Times New Roman"/>
          <w:sz w:val="28"/>
          <w:szCs w:val="28"/>
        </w:rPr>
        <w:t xml:space="preserve"> отделу   по   вопросам   жилищно - коммунального      хозяйства администрации     Курганинского    городского    поселения    Курганинского    района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4B">
        <w:rPr>
          <w:rFonts w:ascii="Times New Roman" w:hAnsi="Times New Roman"/>
          <w:sz w:val="28"/>
          <w:szCs w:val="28"/>
        </w:rPr>
        <w:t>1 экз.</w:t>
      </w:r>
      <w:r>
        <w:rPr>
          <w:rFonts w:ascii="Times New Roman" w:hAnsi="Times New Roman"/>
          <w:sz w:val="28"/>
          <w:szCs w:val="28"/>
        </w:rPr>
        <w:t>;</w:t>
      </w:r>
    </w:p>
    <w:p w:rsidR="005A0FF8" w:rsidRDefault="005A0FF8" w:rsidP="005A0F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0F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52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20F7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520F76">
        <w:rPr>
          <w:rFonts w:ascii="Times New Roman" w:hAnsi="Times New Roman"/>
          <w:sz w:val="28"/>
          <w:szCs w:val="28"/>
        </w:rPr>
        <w:t xml:space="preserve"> экономики, прогнозирования и финансового учета администрации Курганинского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 </w:t>
      </w:r>
      <w:r w:rsidR="002826C0">
        <w:rPr>
          <w:rFonts w:ascii="Times New Roman" w:hAnsi="Times New Roman"/>
          <w:sz w:val="28"/>
          <w:szCs w:val="28"/>
        </w:rPr>
        <w:t xml:space="preserve">    </w:t>
      </w:r>
      <w:r w:rsidRPr="00520F7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- 1 экз.;</w:t>
      </w:r>
    </w:p>
    <w:p w:rsidR="005A0FF8" w:rsidRDefault="005A0FF8" w:rsidP="00282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F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2826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826C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«Курганинская центральная районная больница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 экз.;</w:t>
      </w:r>
    </w:p>
    <w:p w:rsidR="005A0FF8" w:rsidRDefault="005A0FF8" w:rsidP="005A0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826C0">
        <w:rPr>
          <w:rFonts w:ascii="Times New Roman" w:hAnsi="Times New Roman"/>
          <w:sz w:val="28"/>
          <w:szCs w:val="28"/>
        </w:rPr>
        <w:t xml:space="preserve"> </w:t>
      </w:r>
      <w:r w:rsidRPr="0052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20F76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у</w:t>
      </w:r>
      <w:r w:rsidR="002826C0">
        <w:rPr>
          <w:rFonts w:ascii="Times New Roman" w:hAnsi="Times New Roman"/>
          <w:sz w:val="28"/>
          <w:szCs w:val="28"/>
        </w:rPr>
        <w:t xml:space="preserve">   </w:t>
      </w:r>
      <w:r w:rsidRPr="00520F76">
        <w:rPr>
          <w:rFonts w:ascii="Times New Roman" w:hAnsi="Times New Roman"/>
          <w:sz w:val="28"/>
          <w:szCs w:val="28"/>
        </w:rPr>
        <w:t xml:space="preserve"> внутренних </w:t>
      </w:r>
      <w:r w:rsidR="002826C0">
        <w:rPr>
          <w:rFonts w:ascii="Times New Roman" w:hAnsi="Times New Roman"/>
          <w:sz w:val="28"/>
          <w:szCs w:val="28"/>
        </w:rPr>
        <w:t xml:space="preserve">   </w:t>
      </w:r>
      <w:r w:rsidRPr="00520F76">
        <w:rPr>
          <w:rFonts w:ascii="Times New Roman" w:hAnsi="Times New Roman"/>
          <w:sz w:val="28"/>
          <w:szCs w:val="28"/>
        </w:rPr>
        <w:t>дел</w:t>
      </w:r>
      <w:r w:rsidR="002826C0">
        <w:rPr>
          <w:rFonts w:ascii="Times New Roman" w:hAnsi="Times New Roman"/>
          <w:sz w:val="28"/>
          <w:szCs w:val="28"/>
        </w:rPr>
        <w:t xml:space="preserve">  </w:t>
      </w:r>
      <w:r w:rsidRPr="00520F76">
        <w:rPr>
          <w:rFonts w:ascii="Times New Roman" w:hAnsi="Times New Roman"/>
          <w:sz w:val="28"/>
          <w:szCs w:val="28"/>
        </w:rPr>
        <w:t xml:space="preserve"> России</w:t>
      </w:r>
      <w:r w:rsidR="002826C0">
        <w:rPr>
          <w:rFonts w:ascii="Times New Roman" w:hAnsi="Times New Roman"/>
          <w:sz w:val="28"/>
          <w:szCs w:val="28"/>
        </w:rPr>
        <w:t xml:space="preserve">  </w:t>
      </w:r>
      <w:r w:rsidRPr="00520F76">
        <w:rPr>
          <w:rFonts w:ascii="Times New Roman" w:hAnsi="Times New Roman"/>
          <w:sz w:val="28"/>
          <w:szCs w:val="28"/>
        </w:rPr>
        <w:t xml:space="preserve"> по </w:t>
      </w:r>
      <w:r w:rsidR="002826C0">
        <w:rPr>
          <w:rFonts w:ascii="Times New Roman" w:hAnsi="Times New Roman"/>
          <w:sz w:val="28"/>
          <w:szCs w:val="28"/>
        </w:rPr>
        <w:t xml:space="preserve">  </w:t>
      </w:r>
      <w:r w:rsidRPr="00520F76">
        <w:rPr>
          <w:rFonts w:ascii="Times New Roman" w:hAnsi="Times New Roman"/>
          <w:sz w:val="28"/>
          <w:szCs w:val="28"/>
        </w:rPr>
        <w:t xml:space="preserve">Курганинскому </w:t>
      </w:r>
      <w:r w:rsidR="002826C0">
        <w:rPr>
          <w:rFonts w:ascii="Times New Roman" w:hAnsi="Times New Roman"/>
          <w:sz w:val="28"/>
          <w:szCs w:val="28"/>
        </w:rPr>
        <w:t xml:space="preserve">           </w:t>
      </w:r>
      <w:r w:rsidRPr="00520F76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  -</w:t>
      </w:r>
      <w:r w:rsidRPr="00FC184B">
        <w:rPr>
          <w:rFonts w:ascii="Times New Roman" w:hAnsi="Times New Roman"/>
          <w:sz w:val="28"/>
          <w:szCs w:val="28"/>
        </w:rPr>
        <w:t>1 экз.;</w:t>
      </w:r>
      <w:r w:rsidRPr="00FC184B">
        <w:rPr>
          <w:rFonts w:ascii="Times New Roman" w:hAnsi="Times New Roman"/>
          <w:sz w:val="28"/>
          <w:szCs w:val="28"/>
        </w:rPr>
        <w:tab/>
      </w:r>
      <w:r w:rsidRPr="00520F7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A0FF8" w:rsidRDefault="002826C0" w:rsidP="005A0F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0FF8">
        <w:rPr>
          <w:rFonts w:ascii="Times New Roman" w:hAnsi="Times New Roman"/>
          <w:sz w:val="28"/>
          <w:szCs w:val="28"/>
        </w:rPr>
        <w:t>)</w:t>
      </w:r>
      <w:r w:rsidR="005A0FF8" w:rsidRPr="00520F76">
        <w:rPr>
          <w:rFonts w:ascii="Times New Roman" w:hAnsi="Times New Roman"/>
          <w:sz w:val="28"/>
          <w:szCs w:val="28"/>
        </w:rPr>
        <w:t xml:space="preserve"> </w:t>
      </w:r>
      <w:r w:rsidR="005A0FF8">
        <w:rPr>
          <w:rFonts w:ascii="Times New Roman" w:hAnsi="Times New Roman"/>
          <w:sz w:val="28"/>
          <w:szCs w:val="28"/>
        </w:rPr>
        <w:t>у</w:t>
      </w:r>
      <w:r w:rsidR="005A0FF8" w:rsidRPr="00520F76">
        <w:rPr>
          <w:rFonts w:ascii="Times New Roman" w:hAnsi="Times New Roman"/>
          <w:sz w:val="28"/>
          <w:szCs w:val="28"/>
        </w:rPr>
        <w:t>правлени</w:t>
      </w:r>
      <w:r w:rsidR="005A0FF8">
        <w:rPr>
          <w:rFonts w:ascii="Times New Roman" w:hAnsi="Times New Roman"/>
          <w:sz w:val="28"/>
          <w:szCs w:val="28"/>
        </w:rPr>
        <w:t>ю</w:t>
      </w:r>
      <w:r w:rsidR="005A0FF8" w:rsidRPr="00520F76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Курганинский район</w:t>
      </w:r>
      <w:r w:rsidR="00385881">
        <w:rPr>
          <w:rFonts w:ascii="Times New Roman" w:hAnsi="Times New Roman"/>
          <w:sz w:val="28"/>
          <w:szCs w:val="28"/>
        </w:rPr>
        <w:t xml:space="preserve"> </w:t>
      </w:r>
      <w:r w:rsidR="005A0FF8" w:rsidRPr="00FC184B">
        <w:rPr>
          <w:rFonts w:ascii="Times New Roman" w:hAnsi="Times New Roman"/>
          <w:sz w:val="28"/>
          <w:szCs w:val="28"/>
        </w:rPr>
        <w:t>-1 экз.</w:t>
      </w:r>
      <w:r w:rsidR="005A0FF8" w:rsidRPr="00FC184B">
        <w:rPr>
          <w:rFonts w:ascii="Times New Roman" w:hAnsi="Times New Roman"/>
          <w:sz w:val="28"/>
          <w:szCs w:val="28"/>
        </w:rPr>
        <w:tab/>
      </w:r>
    </w:p>
    <w:p w:rsidR="005A0FF8" w:rsidRPr="008D1CBA" w:rsidRDefault="005A0FF8" w:rsidP="005A0FF8">
      <w:pPr>
        <w:spacing w:after="0"/>
        <w:ind w:firstLine="708"/>
        <w:jc w:val="both"/>
        <w:rPr>
          <w:sz w:val="28"/>
          <w:szCs w:val="28"/>
        </w:rPr>
      </w:pPr>
    </w:p>
    <w:p w:rsidR="005A0FF8" w:rsidRDefault="005A0FF8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</w:t>
      </w:r>
      <w:r w:rsidRPr="005939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2826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экз.</w:t>
      </w:r>
      <w:r w:rsidRPr="00593917">
        <w:rPr>
          <w:rFonts w:ascii="Times New Roman" w:hAnsi="Times New Roman"/>
          <w:sz w:val="28"/>
          <w:szCs w:val="28"/>
        </w:rPr>
        <w:t xml:space="preserve">   </w:t>
      </w:r>
    </w:p>
    <w:p w:rsidR="005A0FF8" w:rsidRDefault="005A0FF8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BAE" w:rsidRDefault="00E63BAE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6C0" w:rsidRDefault="002826C0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FF8" w:rsidRPr="00593917" w:rsidRDefault="005A0FF8" w:rsidP="005A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FF8" w:rsidRDefault="005A0FF8" w:rsidP="005A0FF8">
      <w:pPr>
        <w:tabs>
          <w:tab w:val="left" w:pos="708"/>
          <w:tab w:val="left" w:pos="1416"/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93917">
        <w:rPr>
          <w:rFonts w:ascii="Times New Roman" w:hAnsi="Times New Roman"/>
          <w:sz w:val="28"/>
          <w:szCs w:val="20"/>
        </w:rPr>
        <w:t xml:space="preserve">________________ </w:t>
      </w:r>
      <w:r w:rsidR="00C82D96">
        <w:rPr>
          <w:rFonts w:ascii="Times New Roman" w:hAnsi="Times New Roman"/>
          <w:sz w:val="28"/>
          <w:szCs w:val="20"/>
        </w:rPr>
        <w:t xml:space="preserve">         </w:t>
      </w:r>
      <w:r w:rsidR="00C82D96">
        <w:rPr>
          <w:rFonts w:ascii="Times New Roman" w:hAnsi="Times New Roman"/>
          <w:sz w:val="28"/>
          <w:szCs w:val="28"/>
        </w:rPr>
        <w:t>Д.Е. Ворушилин</w:t>
      </w:r>
      <w:r w:rsidRPr="00593917">
        <w:rPr>
          <w:rFonts w:ascii="Times New Roman" w:hAnsi="Times New Roman"/>
          <w:sz w:val="28"/>
          <w:szCs w:val="20"/>
        </w:rPr>
        <w:t xml:space="preserve">               «_____»_____________201</w:t>
      </w:r>
      <w:r>
        <w:rPr>
          <w:rFonts w:ascii="Times New Roman" w:hAnsi="Times New Roman"/>
          <w:sz w:val="28"/>
          <w:szCs w:val="20"/>
        </w:rPr>
        <w:t>5</w:t>
      </w:r>
      <w:r w:rsidRPr="00593917">
        <w:rPr>
          <w:rFonts w:ascii="Times New Roman" w:hAnsi="Times New Roman"/>
          <w:sz w:val="28"/>
          <w:szCs w:val="20"/>
        </w:rPr>
        <w:t xml:space="preserve"> г. </w:t>
      </w:r>
    </w:p>
    <w:p w:rsidR="003D7417" w:rsidRPr="003D7417" w:rsidRDefault="005A0FF8" w:rsidP="002826C0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="00C82D96">
        <w:rPr>
          <w:rFonts w:ascii="Times New Roman" w:hAnsi="Times New Roman"/>
          <w:sz w:val="28"/>
          <w:szCs w:val="20"/>
        </w:rPr>
        <w:t xml:space="preserve">            </w:t>
      </w:r>
      <w:r>
        <w:rPr>
          <w:rFonts w:ascii="Times New Roman" w:hAnsi="Times New Roman"/>
          <w:sz w:val="28"/>
          <w:szCs w:val="20"/>
        </w:rPr>
        <w:t>2-11-66</w:t>
      </w:r>
    </w:p>
    <w:sectPr w:rsidR="003D7417" w:rsidRPr="003D7417" w:rsidSect="0014202A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0B" w:rsidRDefault="00C0770B" w:rsidP="0014202A">
      <w:pPr>
        <w:spacing w:after="0" w:line="240" w:lineRule="auto"/>
      </w:pPr>
      <w:r>
        <w:separator/>
      </w:r>
    </w:p>
  </w:endnote>
  <w:endnote w:type="continuationSeparator" w:id="1">
    <w:p w:rsidR="00C0770B" w:rsidRDefault="00C0770B" w:rsidP="0014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0B" w:rsidRDefault="00C0770B" w:rsidP="0014202A">
      <w:pPr>
        <w:spacing w:after="0" w:line="240" w:lineRule="auto"/>
      </w:pPr>
      <w:r>
        <w:separator/>
      </w:r>
    </w:p>
  </w:footnote>
  <w:footnote w:type="continuationSeparator" w:id="1">
    <w:p w:rsidR="00C0770B" w:rsidRDefault="00C0770B" w:rsidP="0014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852B14"/>
    <w:multiLevelType w:val="hybridMultilevel"/>
    <w:tmpl w:val="C2E667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939"/>
    <w:multiLevelType w:val="hybridMultilevel"/>
    <w:tmpl w:val="5E3A5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60515C"/>
    <w:multiLevelType w:val="hybridMultilevel"/>
    <w:tmpl w:val="0C266452"/>
    <w:lvl w:ilvl="0" w:tplc="C4823F62">
      <w:start w:val="6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1336ED2"/>
    <w:multiLevelType w:val="hybridMultilevel"/>
    <w:tmpl w:val="A1A4B2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823"/>
    <w:rsid w:val="00077B4A"/>
    <w:rsid w:val="000F2376"/>
    <w:rsid w:val="0014202A"/>
    <w:rsid w:val="001F3576"/>
    <w:rsid w:val="002826C0"/>
    <w:rsid w:val="00295AF5"/>
    <w:rsid w:val="00295FAE"/>
    <w:rsid w:val="002D67CE"/>
    <w:rsid w:val="002E57CF"/>
    <w:rsid w:val="003141F5"/>
    <w:rsid w:val="00327330"/>
    <w:rsid w:val="00357E18"/>
    <w:rsid w:val="00385881"/>
    <w:rsid w:val="003A337E"/>
    <w:rsid w:val="003D7417"/>
    <w:rsid w:val="003F76B2"/>
    <w:rsid w:val="00444DF3"/>
    <w:rsid w:val="004A5580"/>
    <w:rsid w:val="00577311"/>
    <w:rsid w:val="0059784D"/>
    <w:rsid w:val="005A0FF8"/>
    <w:rsid w:val="005F6765"/>
    <w:rsid w:val="00662820"/>
    <w:rsid w:val="00667DF5"/>
    <w:rsid w:val="006B5544"/>
    <w:rsid w:val="006C62AD"/>
    <w:rsid w:val="006C63B2"/>
    <w:rsid w:val="006E035F"/>
    <w:rsid w:val="00703101"/>
    <w:rsid w:val="007C7B2D"/>
    <w:rsid w:val="00802858"/>
    <w:rsid w:val="008122E9"/>
    <w:rsid w:val="0085791C"/>
    <w:rsid w:val="008B0C35"/>
    <w:rsid w:val="00903CB8"/>
    <w:rsid w:val="00931A03"/>
    <w:rsid w:val="00991116"/>
    <w:rsid w:val="009F025C"/>
    <w:rsid w:val="00A4365C"/>
    <w:rsid w:val="00AC5AEB"/>
    <w:rsid w:val="00B52C54"/>
    <w:rsid w:val="00B72513"/>
    <w:rsid w:val="00C03DFA"/>
    <w:rsid w:val="00C0770B"/>
    <w:rsid w:val="00C82D96"/>
    <w:rsid w:val="00CB501E"/>
    <w:rsid w:val="00CF38F5"/>
    <w:rsid w:val="00D25F6B"/>
    <w:rsid w:val="00D65823"/>
    <w:rsid w:val="00DB0A3D"/>
    <w:rsid w:val="00DF48A3"/>
    <w:rsid w:val="00E23C85"/>
    <w:rsid w:val="00E247CD"/>
    <w:rsid w:val="00E32CE9"/>
    <w:rsid w:val="00E63BAE"/>
    <w:rsid w:val="00E87F74"/>
    <w:rsid w:val="00EB076D"/>
    <w:rsid w:val="00F3081F"/>
    <w:rsid w:val="00F404C3"/>
    <w:rsid w:val="00FA021C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57E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02A"/>
  </w:style>
  <w:style w:type="paragraph" w:styleId="a7">
    <w:name w:val="footer"/>
    <w:basedOn w:val="a"/>
    <w:link w:val="a8"/>
    <w:uiPriority w:val="99"/>
    <w:semiHidden/>
    <w:unhideWhenUsed/>
    <w:rsid w:val="0014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02A"/>
  </w:style>
  <w:style w:type="paragraph" w:styleId="a9">
    <w:name w:val="Balloon Text"/>
    <w:basedOn w:val="a"/>
    <w:link w:val="aa"/>
    <w:uiPriority w:val="99"/>
    <w:semiHidden/>
    <w:unhideWhenUsed/>
    <w:rsid w:val="0014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02A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rsid w:val="005A0F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</dc:creator>
  <cp:keywords/>
  <dc:description/>
  <cp:lastModifiedBy>Кошелев</cp:lastModifiedBy>
  <cp:revision>23</cp:revision>
  <cp:lastPrinted>2015-10-14T05:06:00Z</cp:lastPrinted>
  <dcterms:created xsi:type="dcterms:W3CDTF">2013-04-11T12:41:00Z</dcterms:created>
  <dcterms:modified xsi:type="dcterms:W3CDTF">2015-10-21T11:22:00Z</dcterms:modified>
</cp:coreProperties>
</file>