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3E" w:rsidRPr="00E06368" w:rsidRDefault="009B240C" w:rsidP="007A6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368">
        <w:rPr>
          <w:rFonts w:ascii="Times New Roman" w:hAnsi="Times New Roman" w:cs="Times New Roman"/>
          <w:sz w:val="24"/>
          <w:szCs w:val="24"/>
        </w:rPr>
        <w:t xml:space="preserve">Реестр социально-ориентированных некоммерческих организаций – получателей поддержки </w:t>
      </w:r>
    </w:p>
    <w:p w:rsidR="009B240C" w:rsidRPr="00E06368" w:rsidRDefault="009B240C" w:rsidP="007A6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368">
        <w:rPr>
          <w:rFonts w:ascii="Times New Roman" w:hAnsi="Times New Roman" w:cs="Times New Roman"/>
          <w:sz w:val="24"/>
          <w:szCs w:val="24"/>
        </w:rPr>
        <w:t>Администрация Курганинского городского поселения Курганинского района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49"/>
        <w:gridCol w:w="1186"/>
        <w:gridCol w:w="4252"/>
        <w:gridCol w:w="2410"/>
        <w:gridCol w:w="2268"/>
        <w:gridCol w:w="1276"/>
        <w:gridCol w:w="2409"/>
      </w:tblGrid>
      <w:tr w:rsidR="006366B6" w:rsidTr="00987348">
        <w:tc>
          <w:tcPr>
            <w:tcW w:w="1049" w:type="dxa"/>
            <w:vMerge w:val="restart"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реестровой записи и дата включения сведений в реестр</w:t>
            </w:r>
          </w:p>
        </w:tc>
        <w:tc>
          <w:tcPr>
            <w:tcW w:w="1186" w:type="dxa"/>
            <w:vMerge w:val="restart"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2615" w:type="dxa"/>
            <w:gridSpan w:val="5"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 поддержки</w:t>
            </w:r>
          </w:p>
        </w:tc>
      </w:tr>
      <w:tr w:rsidR="006366B6" w:rsidTr="00536341">
        <w:tc>
          <w:tcPr>
            <w:tcW w:w="1049" w:type="dxa"/>
            <w:vMerge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постоянно действующего органа некоммерческой организации наименование</w:t>
            </w:r>
          </w:p>
        </w:tc>
        <w:tc>
          <w:tcPr>
            <w:tcW w:w="2410" w:type="dxa"/>
          </w:tcPr>
          <w:p w:rsid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постоянно действующего</w:t>
            </w:r>
          </w:p>
          <w:p w:rsidR="009B240C" w:rsidRPr="009B240C" w:rsidRDefault="009B240C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 некоммерческой организации наименование</w:t>
            </w:r>
          </w:p>
        </w:tc>
        <w:tc>
          <w:tcPr>
            <w:tcW w:w="2268" w:type="dxa"/>
          </w:tcPr>
          <w:p w:rsidR="009B240C" w:rsidRPr="009B240C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6" w:type="dxa"/>
          </w:tcPr>
          <w:p w:rsidR="00536341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proofErr w:type="spellEnd"/>
          </w:p>
          <w:p w:rsidR="009B240C" w:rsidRPr="009B240C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(ИНН)</w:t>
            </w:r>
          </w:p>
        </w:tc>
        <w:tc>
          <w:tcPr>
            <w:tcW w:w="2409" w:type="dxa"/>
          </w:tcPr>
          <w:p w:rsidR="009B240C" w:rsidRPr="009B240C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</w:t>
            </w:r>
            <w:r w:rsidR="005363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ерческой организации</w:t>
            </w:r>
          </w:p>
        </w:tc>
      </w:tr>
      <w:tr w:rsidR="00987348" w:rsidTr="00536341">
        <w:tc>
          <w:tcPr>
            <w:tcW w:w="1049" w:type="dxa"/>
          </w:tcPr>
          <w:p w:rsidR="006366B6" w:rsidRPr="009B240C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6366B6" w:rsidRPr="009B240C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366B6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366B6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366B6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366B6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366B6" w:rsidRDefault="006366B6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7348" w:rsidTr="00536341">
        <w:tc>
          <w:tcPr>
            <w:tcW w:w="1049" w:type="dxa"/>
          </w:tcPr>
          <w:p w:rsidR="00A45C2A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:rsidR="00A45C2A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4252" w:type="dxa"/>
          </w:tcPr>
          <w:p w:rsidR="00A45C2A" w:rsidRPr="00A45C2A" w:rsidRDefault="00A45C2A" w:rsidP="00A4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Курганинская районная организация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410" w:type="dxa"/>
          </w:tcPr>
          <w:p w:rsidR="00A45C2A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Россия, 352430, Краснодарский край, г.Курганинск, ул.Ленина,22</w:t>
            </w:r>
          </w:p>
        </w:tc>
        <w:tc>
          <w:tcPr>
            <w:tcW w:w="2268" w:type="dxa"/>
          </w:tcPr>
          <w:p w:rsidR="00A45C2A" w:rsidRPr="00A45C2A" w:rsidRDefault="00A45C2A" w:rsidP="00B16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1052335016205</w:t>
            </w:r>
          </w:p>
        </w:tc>
        <w:tc>
          <w:tcPr>
            <w:tcW w:w="1276" w:type="dxa"/>
          </w:tcPr>
          <w:p w:rsidR="00A45C2A" w:rsidRPr="00A45C2A" w:rsidRDefault="00A45C2A" w:rsidP="00B16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2339015109</w:t>
            </w:r>
          </w:p>
        </w:tc>
        <w:tc>
          <w:tcPr>
            <w:tcW w:w="2409" w:type="dxa"/>
          </w:tcPr>
          <w:p w:rsidR="00A45C2A" w:rsidRDefault="00A45C2A" w:rsidP="009B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  <w:tr w:rsidR="00987348" w:rsidTr="00536341">
        <w:tc>
          <w:tcPr>
            <w:tcW w:w="1049" w:type="dxa"/>
          </w:tcPr>
          <w:p w:rsidR="006366B6" w:rsidRPr="00A45C2A" w:rsidRDefault="006366B6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:rsidR="006366B6" w:rsidRPr="00A45C2A" w:rsidRDefault="006366B6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</w:tc>
        <w:tc>
          <w:tcPr>
            <w:tcW w:w="4252" w:type="dxa"/>
          </w:tcPr>
          <w:p w:rsidR="006366B6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Курганинская местная организация Краснодарской краевой организации общероссийской общественно организации инвалидов Всероссийское ордена Трудового Красного знамени Общество слепых»</w:t>
            </w:r>
          </w:p>
        </w:tc>
        <w:tc>
          <w:tcPr>
            <w:tcW w:w="2410" w:type="dxa"/>
          </w:tcPr>
          <w:p w:rsidR="006366B6" w:rsidRPr="00A45C2A" w:rsidRDefault="00A45C2A" w:rsidP="00A4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Россия, 352430, Краснодарский край, г.Курганинск,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Энгельса,404</w:t>
            </w:r>
          </w:p>
        </w:tc>
        <w:tc>
          <w:tcPr>
            <w:tcW w:w="2268" w:type="dxa"/>
          </w:tcPr>
          <w:p w:rsidR="006366B6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1027739313557</w:t>
            </w:r>
          </w:p>
        </w:tc>
        <w:tc>
          <w:tcPr>
            <w:tcW w:w="1276" w:type="dxa"/>
          </w:tcPr>
          <w:p w:rsidR="006366B6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2310029998</w:t>
            </w:r>
          </w:p>
        </w:tc>
        <w:tc>
          <w:tcPr>
            <w:tcW w:w="2409" w:type="dxa"/>
          </w:tcPr>
          <w:p w:rsidR="006366B6" w:rsidRPr="00A45C2A" w:rsidRDefault="00A45C2A" w:rsidP="009B2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  <w:tr w:rsidR="00536341" w:rsidTr="00536341">
        <w:tc>
          <w:tcPr>
            <w:tcW w:w="1049" w:type="dxa"/>
          </w:tcPr>
          <w:p w:rsidR="00536341" w:rsidRPr="00536341" w:rsidRDefault="00536341" w:rsidP="0053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536341" w:rsidRPr="00A45C2A" w:rsidRDefault="00243323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04.06.2021</w:t>
            </w:r>
          </w:p>
        </w:tc>
        <w:tc>
          <w:tcPr>
            <w:tcW w:w="4252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Курганинская</w:t>
            </w:r>
            <w:proofErr w:type="spellEnd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410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 xml:space="preserve">Россия, 352430, Краснодарский край, </w:t>
            </w:r>
            <w:proofErr w:type="spellStart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г.Курганинск</w:t>
            </w:r>
            <w:proofErr w:type="spellEnd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, ул.Ленина,22</w:t>
            </w:r>
          </w:p>
        </w:tc>
        <w:tc>
          <w:tcPr>
            <w:tcW w:w="2268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1052335016205</w:t>
            </w:r>
          </w:p>
        </w:tc>
        <w:tc>
          <w:tcPr>
            <w:tcW w:w="1276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2339015109</w:t>
            </w:r>
          </w:p>
        </w:tc>
        <w:tc>
          <w:tcPr>
            <w:tcW w:w="2409" w:type="dxa"/>
          </w:tcPr>
          <w:p w:rsidR="00536341" w:rsidRDefault="00536341" w:rsidP="0053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  <w:tr w:rsidR="00536341" w:rsidTr="00536341">
        <w:tc>
          <w:tcPr>
            <w:tcW w:w="1049" w:type="dxa"/>
          </w:tcPr>
          <w:p w:rsidR="00536341" w:rsidRPr="00536341" w:rsidRDefault="00536341" w:rsidP="0053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536341" w:rsidRPr="00A45C2A" w:rsidRDefault="00243323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04.06.2021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Курганинская</w:t>
            </w:r>
            <w:proofErr w:type="spellEnd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 xml:space="preserve"> местная организация Краснодарской краевой организации общероссийской общественно организации инвалидов Всероссийское ордена Трудового Красного знамени Общество слепых»</w:t>
            </w:r>
          </w:p>
        </w:tc>
        <w:tc>
          <w:tcPr>
            <w:tcW w:w="2410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C2A">
              <w:rPr>
                <w:rFonts w:ascii="Times New Roman" w:hAnsi="Times New Roman" w:cs="Times New Roman"/>
                <w:sz w:val="18"/>
                <w:szCs w:val="18"/>
              </w:rPr>
              <w:t xml:space="preserve">Россия, 352430, Краснодарский край, </w:t>
            </w:r>
            <w:proofErr w:type="spellStart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г.Курганинск</w:t>
            </w:r>
            <w:proofErr w:type="spellEnd"/>
            <w:r w:rsidRPr="00A45C2A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Энгельса,404</w:t>
            </w:r>
          </w:p>
        </w:tc>
        <w:tc>
          <w:tcPr>
            <w:tcW w:w="2268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1027739313557</w:t>
            </w:r>
          </w:p>
        </w:tc>
        <w:tc>
          <w:tcPr>
            <w:tcW w:w="1276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2310029998</w:t>
            </w:r>
          </w:p>
        </w:tc>
        <w:tc>
          <w:tcPr>
            <w:tcW w:w="2409" w:type="dxa"/>
          </w:tcPr>
          <w:p w:rsidR="00536341" w:rsidRPr="00A45C2A" w:rsidRDefault="00536341" w:rsidP="00536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  <w:tr w:rsidR="007A66CD" w:rsidTr="00536341">
        <w:tc>
          <w:tcPr>
            <w:tcW w:w="1049" w:type="dxa"/>
          </w:tcPr>
          <w:p w:rsidR="007A66CD" w:rsidRPr="00536341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7A66CD" w:rsidRPr="00A45C2A" w:rsidRDefault="007A66CD" w:rsidP="007A6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4252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Курганинская</w:t>
            </w:r>
            <w:proofErr w:type="spellEnd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410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 xml:space="preserve">Россия, 352430, Краснодарский край, </w:t>
            </w:r>
            <w:proofErr w:type="spellStart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г.Курганинск</w:t>
            </w:r>
            <w:proofErr w:type="spellEnd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, ул.Ленина,22</w:t>
            </w:r>
          </w:p>
        </w:tc>
        <w:tc>
          <w:tcPr>
            <w:tcW w:w="2268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1052335016205</w:t>
            </w:r>
          </w:p>
        </w:tc>
        <w:tc>
          <w:tcPr>
            <w:tcW w:w="1276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2339015109</w:t>
            </w:r>
          </w:p>
        </w:tc>
        <w:tc>
          <w:tcPr>
            <w:tcW w:w="2409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  <w:tr w:rsidR="007A66CD" w:rsidTr="00536341">
        <w:tc>
          <w:tcPr>
            <w:tcW w:w="1049" w:type="dxa"/>
          </w:tcPr>
          <w:p w:rsidR="007A66CD" w:rsidRPr="00536341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7A66CD" w:rsidRPr="00A45C2A" w:rsidRDefault="007A66CD" w:rsidP="007A6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4252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Курганинская</w:t>
            </w:r>
            <w:proofErr w:type="spellEnd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 xml:space="preserve"> местная организация Краснодарской краевой организации общероссийской общественно организации инвалидов Всероссийское ордена Трудового Красного знамени Общество слепых»</w:t>
            </w:r>
          </w:p>
        </w:tc>
        <w:tc>
          <w:tcPr>
            <w:tcW w:w="2410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 xml:space="preserve">Россия, 352430, Краснодарский край, </w:t>
            </w:r>
            <w:proofErr w:type="spellStart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г.Курганинск</w:t>
            </w:r>
            <w:proofErr w:type="spellEnd"/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, ул.Энгельса,404</w:t>
            </w:r>
          </w:p>
        </w:tc>
        <w:tc>
          <w:tcPr>
            <w:tcW w:w="2268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1027739313557</w:t>
            </w:r>
          </w:p>
        </w:tc>
        <w:tc>
          <w:tcPr>
            <w:tcW w:w="1276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2409" w:type="dxa"/>
          </w:tcPr>
          <w:p w:rsidR="007A66CD" w:rsidRPr="007A66CD" w:rsidRDefault="007A66CD" w:rsidP="007A6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CD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инвалидов</w:t>
            </w:r>
          </w:p>
        </w:tc>
      </w:tr>
    </w:tbl>
    <w:p w:rsidR="007A66CD" w:rsidRDefault="007A66CD" w:rsidP="00E0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0C" w:rsidRPr="00E06368" w:rsidRDefault="00E06368" w:rsidP="00E06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06368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E0636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B240C" w:rsidRPr="009B240C" w:rsidRDefault="00E06368" w:rsidP="007A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68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E06368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6368">
        <w:rPr>
          <w:rFonts w:ascii="Times New Roman" w:hAnsi="Times New Roman" w:cs="Times New Roman"/>
          <w:sz w:val="24"/>
          <w:szCs w:val="24"/>
        </w:rPr>
        <w:t xml:space="preserve">   </w:t>
      </w:r>
      <w:r w:rsidR="0098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6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7348">
        <w:rPr>
          <w:rFonts w:ascii="Times New Roman" w:hAnsi="Times New Roman" w:cs="Times New Roman"/>
          <w:sz w:val="24"/>
          <w:szCs w:val="24"/>
        </w:rPr>
        <w:t xml:space="preserve">  </w:t>
      </w:r>
      <w:r w:rsidRPr="00E06368">
        <w:rPr>
          <w:rFonts w:ascii="Times New Roman" w:hAnsi="Times New Roman" w:cs="Times New Roman"/>
          <w:sz w:val="24"/>
          <w:szCs w:val="24"/>
        </w:rPr>
        <w:t>В.П. Руденко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9B240C" w:rsidRPr="009B240C" w:rsidSect="007A66CD">
      <w:pgSz w:w="16838" w:h="11906" w:orient="landscape"/>
      <w:pgMar w:top="107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43E"/>
    <w:rsid w:val="00243323"/>
    <w:rsid w:val="00536341"/>
    <w:rsid w:val="006366B6"/>
    <w:rsid w:val="007A66CD"/>
    <w:rsid w:val="00987348"/>
    <w:rsid w:val="009B240C"/>
    <w:rsid w:val="00A45C2A"/>
    <w:rsid w:val="00B0643E"/>
    <w:rsid w:val="00E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559F"/>
  <w15:docId w15:val="{DAE2F549-7AB6-4DBC-9E24-033CF38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O.Polomeeva</cp:lastModifiedBy>
  <cp:revision>5</cp:revision>
  <cp:lastPrinted>2022-03-09T07:25:00Z</cp:lastPrinted>
  <dcterms:created xsi:type="dcterms:W3CDTF">2020-06-01T12:57:00Z</dcterms:created>
  <dcterms:modified xsi:type="dcterms:W3CDTF">2022-03-09T08:30:00Z</dcterms:modified>
</cp:coreProperties>
</file>