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49" w:rsidRDefault="00F63EA2" w:rsidP="002A532A">
      <w:pPr>
        <w:ind w:left="12474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распоряжением администрации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proofErr w:type="gramEnd"/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поселения Курганинского района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C1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C181C">
        <w:rPr>
          <w:rFonts w:ascii="Times New Roman" w:hAnsi="Times New Roman" w:cs="Times New Roman"/>
          <w:sz w:val="28"/>
          <w:szCs w:val="28"/>
        </w:rPr>
        <w:t xml:space="preserve"> 10.12.2021 № 22-Р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Pr="002A532A" w:rsidRDefault="00927D35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</w:t>
      </w:r>
      <w:r w:rsidR="00A11A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A532A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A11ABF">
        <w:rPr>
          <w:rFonts w:ascii="Times New Roman" w:hAnsi="Times New Roman" w:cs="Times New Roman"/>
          <w:b/>
          <w:sz w:val="28"/>
          <w:szCs w:val="28"/>
        </w:rPr>
        <w:t>ем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155E20">
        <w:rPr>
          <w:rFonts w:ascii="Times New Roman" w:hAnsi="Times New Roman" w:cs="Times New Roman"/>
          <w:b/>
          <w:sz w:val="28"/>
          <w:szCs w:val="28"/>
        </w:rPr>
        <w:t>,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подведомственных 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администрации Курганинского городского поселения 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 района на 202</w:t>
      </w:r>
      <w:r w:rsidR="0087587E">
        <w:rPr>
          <w:rFonts w:ascii="Times New Roman" w:hAnsi="Times New Roman" w:cs="Times New Roman"/>
          <w:b/>
          <w:sz w:val="28"/>
          <w:szCs w:val="28"/>
        </w:rPr>
        <w:t>2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2A532A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048B4" w:rsidRPr="00806D85" w:rsidRDefault="002A532A" w:rsidP="00BD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F5B"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E048B4" w:rsidRPr="00806D85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BD4F5B"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</w:p>
          <w:p w:rsidR="00E048B4" w:rsidRPr="00806D85" w:rsidRDefault="002A532A" w:rsidP="00E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48B4"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</w:p>
          <w:p w:rsidR="000A3690" w:rsidRPr="00806D85" w:rsidRDefault="00E048B4" w:rsidP="00E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"Полет"</w:t>
            </w:r>
          </w:p>
        </w:tc>
        <w:tc>
          <w:tcPr>
            <w:tcW w:w="1602" w:type="dxa"/>
          </w:tcPr>
          <w:p w:rsidR="000A3690" w:rsidRPr="00806D85" w:rsidRDefault="00BD4F5B" w:rsidP="008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г. Кург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нинск, ул. </w:t>
            </w:r>
            <w:r w:rsidR="00806D85" w:rsidRPr="00806D8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806D85" w:rsidRPr="00806D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4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нодательства и иных нормати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ных правовых актов, соде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жащих нормы трудового права</w:t>
            </w:r>
          </w:p>
        </w:tc>
        <w:tc>
          <w:tcPr>
            <w:tcW w:w="1719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Закон Кра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нодарского края от 11 д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кабря 2018 г. № 3905-КЗ «О ведомстве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703AB5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03AB5">
              <w:rPr>
                <w:rFonts w:ascii="Times New Roman" w:hAnsi="Times New Roman"/>
                <w:sz w:val="24"/>
                <w:szCs w:val="24"/>
              </w:rPr>
              <w:t xml:space="preserve"> соблюден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ем трудового законодател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ства и иных нормативных правовых 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AB5">
              <w:rPr>
                <w:rFonts w:ascii="Times New Roman" w:hAnsi="Times New Roman"/>
                <w:sz w:val="24"/>
                <w:szCs w:val="24"/>
              </w:rPr>
              <w:lastRenderedPageBreak/>
              <w:t>тов, содерж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щих нормы трудового права, в Кра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нодарском крае»</w:t>
            </w:r>
          </w:p>
        </w:tc>
        <w:tc>
          <w:tcPr>
            <w:tcW w:w="1559" w:type="dxa"/>
          </w:tcPr>
          <w:p w:rsidR="000A3690" w:rsidRPr="00703AB5" w:rsidRDefault="00BF5679" w:rsidP="0080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540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80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703AB5" w:rsidRDefault="00BF5679" w:rsidP="00BF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ганинского городск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го поселения Кург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нинского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Default="00703AB5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BF567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____________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sectPr w:rsid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24F6D"/>
    <w:rsid w:val="000A3690"/>
    <w:rsid w:val="000C181C"/>
    <w:rsid w:val="000E4BEA"/>
    <w:rsid w:val="00155E20"/>
    <w:rsid w:val="00194FB1"/>
    <w:rsid w:val="001A3885"/>
    <w:rsid w:val="002A532A"/>
    <w:rsid w:val="00534771"/>
    <w:rsid w:val="0054070D"/>
    <w:rsid w:val="005746DB"/>
    <w:rsid w:val="005C6541"/>
    <w:rsid w:val="006B79F0"/>
    <w:rsid w:val="00703AB5"/>
    <w:rsid w:val="00707DF8"/>
    <w:rsid w:val="007758D1"/>
    <w:rsid w:val="007D0D86"/>
    <w:rsid w:val="00806D85"/>
    <w:rsid w:val="00834E2D"/>
    <w:rsid w:val="008652F3"/>
    <w:rsid w:val="0087587E"/>
    <w:rsid w:val="00927D35"/>
    <w:rsid w:val="00A11ABF"/>
    <w:rsid w:val="00A34B8A"/>
    <w:rsid w:val="00B218F8"/>
    <w:rsid w:val="00B461F3"/>
    <w:rsid w:val="00B63E10"/>
    <w:rsid w:val="00B65B8E"/>
    <w:rsid w:val="00BB2FD7"/>
    <w:rsid w:val="00BB3994"/>
    <w:rsid w:val="00BD4F5B"/>
    <w:rsid w:val="00BF5679"/>
    <w:rsid w:val="00C34D1E"/>
    <w:rsid w:val="00C5282F"/>
    <w:rsid w:val="00E048B4"/>
    <w:rsid w:val="00E32562"/>
    <w:rsid w:val="00ED3D49"/>
    <w:rsid w:val="00F63EA2"/>
    <w:rsid w:val="00F838B0"/>
    <w:rsid w:val="00F93FC2"/>
    <w:rsid w:val="00FB788D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User</cp:lastModifiedBy>
  <cp:revision>6</cp:revision>
  <cp:lastPrinted>2021-12-14T09:55:00Z</cp:lastPrinted>
  <dcterms:created xsi:type="dcterms:W3CDTF">2021-12-13T13:46:00Z</dcterms:created>
  <dcterms:modified xsi:type="dcterms:W3CDTF">2021-12-17T12:14:00Z</dcterms:modified>
</cp:coreProperties>
</file>