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46C63" w:rsidRDefault="00246C63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Внимание!</w:t>
      </w:r>
    </w:p>
    <w:p w:rsidR="00802291" w:rsidRPr="00BA1B64" w:rsidRDefault="00FF1E80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Внесены изменения в Жилищный кодекс Российской Федерации.</w:t>
      </w:r>
    </w:p>
    <w:p w:rsidR="00705318" w:rsidRDefault="00705318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7F38" w:rsidRPr="00705318" w:rsidRDefault="00820274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18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29 июня 2015 года № 176-ФЗ </w:t>
      </w:r>
      <w:r w:rsidR="00880F10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</w:t>
      </w:r>
      <w:r w:rsidR="00880F10">
        <w:rPr>
          <w:rFonts w:ascii="Times New Roman" w:hAnsi="Times New Roman" w:cs="Times New Roman"/>
          <w:sz w:val="28"/>
          <w:szCs w:val="28"/>
          <w:shd w:val="clear" w:color="auto" w:fill="FFFFFF"/>
        </w:rPr>
        <w:t>ный кодекс Российской Федерации</w:t>
      </w:r>
      <w:r w:rsidR="00D27D6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Изменения коснулись 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организации и проведения капитального ремонта, порядка проведения</w:t>
      </w:r>
      <w:r w:rsidR="00D27D6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общих собраний собственников, проживающих в многоквартирных домах, управления и содержания общего имущества собственников помещений </w:t>
      </w:r>
      <w:r w:rsidR="00DF7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многоквартирных 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домов,</w:t>
      </w:r>
      <w:r w:rsidR="00D27D6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корректировки</w:t>
      </w:r>
      <w:r w:rsidR="00D27D6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F38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сроков капитального ремонта</w:t>
      </w:r>
      <w:r w:rsidR="00D27D6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001C7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некоторые из них.</w:t>
      </w:r>
    </w:p>
    <w:p w:rsidR="00345DDA" w:rsidRPr="00345DDA" w:rsidRDefault="004A2C22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F596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</w:t>
      </w:r>
      <w:r w:rsidR="000C4A61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5F596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</w:t>
      </w:r>
      <w:r w:rsidR="003732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596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внесенные в ст. 181 Жилищного кодекса Российской Федерации</w:t>
      </w:r>
      <w:r w:rsidR="00280636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«Формирование фондов капитального ремонта на счете регионального оператора»</w:t>
      </w:r>
      <w:r w:rsidR="005F596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</w:t>
      </w:r>
      <w:r w:rsidR="00CC76CA">
        <w:rPr>
          <w:rFonts w:ascii="Times New Roman" w:hAnsi="Times New Roman" w:cs="Times New Roman"/>
          <w:sz w:val="28"/>
          <w:szCs w:val="28"/>
          <w:shd w:val="clear" w:color="auto" w:fill="FFFFFF"/>
        </w:rPr>
        <w:t>из статьи</w:t>
      </w:r>
      <w:r w:rsidR="005F596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6CA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исключена обязанность собственников помещений в многоквартирном доме заключать с региональным оператором договор о формировании фонда капитального ремонта и об организации проведения капитального ремонта</w:t>
      </w:r>
      <w:r w:rsidR="006C349B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22C6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D53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этом в</w:t>
      </w:r>
      <w:r w:rsidR="00290469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несенные изменения </w:t>
      </w:r>
      <w:r w:rsidR="00DF58AB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</w:t>
      </w:r>
      <w:r w:rsidR="006C349B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F58AB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 </w:t>
      </w:r>
      <w:r w:rsidR="00290469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собственников помещений ежемесячно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уплачивать</w:t>
      </w:r>
      <w:r w:rsidR="00290469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взносы на капитальный ремонт, право участвовать в приемке выполненных работ и принятии решений в связи с организацией проведения капитального</w:t>
      </w:r>
      <w:r w:rsidR="002D6F4E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ремонта, иные права и обязанности, предусмотренные действующим законодательством.</w:t>
      </w:r>
      <w:r w:rsidR="00C276EC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этого, обязанность по уплате взносов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34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капитальный ремонт возникает в силу законодательства, а не в силу заключенного договора.</w:t>
      </w:r>
    </w:p>
    <w:p w:rsidR="002D6F4E" w:rsidRDefault="00AF6B08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изменений</w:t>
      </w:r>
      <w:r w:rsidR="006C349B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и обязанности возникают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которую включен этот многоквартирный дом, </w:t>
      </w:r>
      <w:r w:rsidR="0040337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домов, включенных в региональную программу при ее актуализации.</w:t>
      </w:r>
    </w:p>
    <w:p w:rsidR="004804E3" w:rsidRPr="003A030C" w:rsidRDefault="004804E3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нее при актуализации</w:t>
      </w:r>
      <w:r w:rsidR="00A15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частью 5.1 статьи 170 Жилищного кодекса Российской Федерации, обязанность по уплате взносов на капитальный ремонт возникает </w:t>
      </w:r>
      <w:r w:rsidR="00EF35FD" w:rsidRPr="00EF35FD">
        <w:rPr>
          <w:rFonts w:ascii="Times New Roman" w:hAnsi="Times New Roman" w:cs="Times New Roman"/>
          <w:sz w:val="28"/>
          <w:szCs w:val="28"/>
        </w:rPr>
        <w:t>по истечении срока, установленного органом государственной власти субъекта Российской Федерации</w:t>
      </w:r>
      <w:r w:rsidR="00BE01B8">
        <w:rPr>
          <w:rFonts w:ascii="Times New Roman" w:hAnsi="Times New Roman" w:cs="Times New Roman"/>
          <w:sz w:val="28"/>
          <w:szCs w:val="28"/>
        </w:rPr>
        <w:t xml:space="preserve">. </w:t>
      </w:r>
      <w:r w:rsidR="00BE01B8" w:rsidRPr="003A030C">
        <w:rPr>
          <w:rFonts w:ascii="Times New Roman" w:hAnsi="Times New Roman" w:cs="Times New Roman"/>
          <w:sz w:val="28"/>
          <w:szCs w:val="28"/>
        </w:rPr>
        <w:t>Для Краснод</w:t>
      </w:r>
      <w:r w:rsidR="003A030C" w:rsidRPr="003A030C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BE01B8" w:rsidRPr="003A030C">
        <w:rPr>
          <w:rFonts w:ascii="Times New Roman" w:hAnsi="Times New Roman" w:cs="Times New Roman"/>
          <w:sz w:val="28"/>
          <w:szCs w:val="28"/>
        </w:rPr>
        <w:t xml:space="preserve">края это </w:t>
      </w:r>
      <w:r w:rsidR="003A030C" w:rsidRPr="003A030C">
        <w:rPr>
          <w:rFonts w:ascii="Times New Roman" w:hAnsi="Times New Roman" w:cs="Times New Roman"/>
          <w:sz w:val="28"/>
          <w:szCs w:val="28"/>
        </w:rPr>
        <w:t>четыре календарных месяца, начиная с месяца, следующего за месяцем, в котором была официально опубликована региональная программа с изменениями</w:t>
      </w:r>
      <w:r w:rsidR="00EF35FD" w:rsidRPr="003A030C">
        <w:rPr>
          <w:rFonts w:ascii="Times New Roman" w:hAnsi="Times New Roman" w:cs="Times New Roman"/>
          <w:sz w:val="28"/>
          <w:szCs w:val="28"/>
        </w:rPr>
        <w:t>.</w:t>
      </w:r>
    </w:p>
    <w:p w:rsidR="00EA0364" w:rsidRDefault="00EA0364" w:rsidP="007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18">
        <w:rPr>
          <w:rFonts w:ascii="Times New Roman" w:hAnsi="Times New Roman" w:cs="Times New Roman"/>
          <w:sz w:val="28"/>
          <w:szCs w:val="28"/>
        </w:rPr>
        <w:t xml:space="preserve">Более подробную информацию </w:t>
      </w:r>
      <w:r w:rsidR="00734475" w:rsidRPr="00705318">
        <w:rPr>
          <w:rFonts w:ascii="Times New Roman" w:hAnsi="Times New Roman" w:cs="Times New Roman"/>
          <w:sz w:val="28"/>
          <w:szCs w:val="28"/>
        </w:rPr>
        <w:t>по этим и другим</w:t>
      </w:r>
      <w:r w:rsidR="00BE01B8">
        <w:rPr>
          <w:rFonts w:ascii="Times New Roman" w:hAnsi="Times New Roman" w:cs="Times New Roman"/>
          <w:sz w:val="28"/>
          <w:szCs w:val="28"/>
        </w:rPr>
        <w:t>,</w:t>
      </w:r>
      <w:r w:rsidR="00734475" w:rsidRPr="00705318">
        <w:rPr>
          <w:rFonts w:ascii="Times New Roman" w:hAnsi="Times New Roman" w:cs="Times New Roman"/>
          <w:sz w:val="28"/>
          <w:szCs w:val="28"/>
        </w:rPr>
        <w:t xml:space="preserve"> интересующим В</w:t>
      </w:r>
      <w:r w:rsidRPr="00705318">
        <w:rPr>
          <w:rFonts w:ascii="Times New Roman" w:hAnsi="Times New Roman" w:cs="Times New Roman"/>
          <w:sz w:val="28"/>
          <w:szCs w:val="28"/>
        </w:rPr>
        <w:t>ас</w:t>
      </w:r>
      <w:r w:rsidR="00BE01B8"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сотрудников отдела №1</w:t>
      </w:r>
      <w:r w:rsidR="00734475" w:rsidRPr="00705318">
        <w:rPr>
          <w:rFonts w:ascii="Times New Roman" w:hAnsi="Times New Roman" w:cs="Times New Roman"/>
          <w:sz w:val="28"/>
          <w:szCs w:val="28"/>
        </w:rPr>
        <w:t>3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</w:t>
      </w:r>
      <w:r w:rsidR="00734475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 w:rsidR="00BE01B8"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734475"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 w:rsidR="004172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7240"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</w:t>
      </w:r>
      <w:r w:rsidR="00734475" w:rsidRPr="00705318">
        <w:rPr>
          <w:rFonts w:ascii="Times New Roman" w:hAnsi="Times New Roman" w:cs="Times New Roman"/>
          <w:sz w:val="28"/>
          <w:szCs w:val="28"/>
        </w:rPr>
        <w:t>.</w:t>
      </w:r>
      <w:r w:rsidRPr="00705318">
        <w:rPr>
          <w:rFonts w:ascii="Times New Roman" w:hAnsi="Times New Roman" w:cs="Times New Roman"/>
          <w:sz w:val="28"/>
          <w:szCs w:val="28"/>
        </w:rPr>
        <w:t xml:space="preserve"> – </w:t>
      </w:r>
      <w:r w:rsidRPr="00705318">
        <w:rPr>
          <w:rFonts w:ascii="Times New Roman" w:hAnsi="Times New Roman" w:cs="Times New Roman"/>
          <w:sz w:val="28"/>
          <w:szCs w:val="28"/>
        </w:rPr>
        <w:lastRenderedPageBreak/>
        <w:t>(861</w:t>
      </w:r>
      <w:r w:rsidR="00734475" w:rsidRPr="00705318">
        <w:rPr>
          <w:rFonts w:ascii="Times New Roman" w:hAnsi="Times New Roman" w:cs="Times New Roman"/>
          <w:sz w:val="28"/>
          <w:szCs w:val="28"/>
        </w:rPr>
        <w:t>47</w:t>
      </w:r>
      <w:r w:rsidRPr="00705318">
        <w:rPr>
          <w:rFonts w:ascii="Times New Roman" w:hAnsi="Times New Roman" w:cs="Times New Roman"/>
          <w:sz w:val="28"/>
          <w:szCs w:val="28"/>
        </w:rPr>
        <w:t xml:space="preserve">) </w:t>
      </w:r>
      <w:r w:rsidR="00734475" w:rsidRPr="00705318">
        <w:rPr>
          <w:rFonts w:ascii="Times New Roman" w:hAnsi="Times New Roman" w:cs="Times New Roman"/>
          <w:sz w:val="28"/>
          <w:szCs w:val="28"/>
        </w:rPr>
        <w:t>2-82-17, 2-57-48</w:t>
      </w:r>
      <w:r w:rsidR="00417240"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="004172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E3F83" w:rsidRPr="00705318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fond23-13@mail.ru</w:t>
        </w:r>
      </w:hyperlink>
      <w:r w:rsidR="00417240"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="00417240"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  <w:proofErr w:type="gramEnd"/>
    </w:p>
    <w:p w:rsidR="00BE01B8" w:rsidRPr="00FD25B4" w:rsidRDefault="00BE01B8" w:rsidP="00BE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 много полезной информации можно найти</w:t>
      </w:r>
      <w:r w:rsidR="00417240">
        <w:rPr>
          <w:rFonts w:ascii="Times New Roman" w:hAnsi="Times New Roman" w:cs="Times New Roman"/>
          <w:sz w:val="28"/>
          <w:szCs w:val="28"/>
        </w:rPr>
        <w:t xml:space="preserve"> на страницах НКО «Фонд капитального ремонта МКД» в социальных </w:t>
      </w:r>
      <w:r w:rsidR="00417240" w:rsidRPr="00417240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FD25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7240" w:rsidRPr="0041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FD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1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240" w:rsidRPr="0041724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D25B4" w:rsidRPr="00FD2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="00FD25B4" w:rsidRPr="00FD2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.vk.com/</w:t>
      </w:r>
      <w:proofErr w:type="spellStart"/>
      <w:r w:rsidR="00FD25B4" w:rsidRPr="00FD2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nkomkd</w:t>
      </w:r>
      <w:proofErr w:type="spellEnd"/>
      <w:r w:rsidR="00417240" w:rsidRPr="00FD25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D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</w:t>
      </w:r>
      <w:proofErr w:type="spellStart"/>
      <w:r w:rsidR="00FD25B4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FD25B4" w:rsidRPr="00FD25B4">
        <w:rPr>
          <w:rFonts w:ascii="Times New Roman" w:hAnsi="Times New Roman" w:cs="Times New Roman"/>
          <w:sz w:val="28"/>
          <w:szCs w:val="28"/>
          <w:shd w:val="clear" w:color="auto" w:fill="FFFFFF"/>
        </w:rPr>
        <w:t>acebook</w:t>
      </w:r>
      <w:proofErr w:type="spellEnd"/>
      <w:r w:rsidR="00FD25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25B4" w:rsidRPr="00FD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(www.facebook.com/pages/НКО-Фонд-капитального-ремонта-МКД/1615866882026211</w:t>
      </w:r>
      <w:r w:rsidR="00FD25B4" w:rsidRPr="00FD25B4">
        <w:rPr>
          <w:rFonts w:ascii="Times New Roman" w:hAnsi="Times New Roman" w:cs="Times New Roman"/>
          <w:sz w:val="28"/>
          <w:szCs w:val="28"/>
        </w:rPr>
        <w:t>)</w:t>
      </w:r>
      <w:r w:rsidR="007E43DD">
        <w:rPr>
          <w:rFonts w:ascii="Times New Roman" w:hAnsi="Times New Roman" w:cs="Times New Roman"/>
          <w:sz w:val="28"/>
          <w:szCs w:val="28"/>
        </w:rPr>
        <w:t>.</w:t>
      </w:r>
    </w:p>
    <w:sectPr w:rsidR="00BE01B8" w:rsidRPr="00FD25B4" w:rsidSect="0070531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0B" w:rsidRDefault="00EB1F0B" w:rsidP="00705318">
      <w:pPr>
        <w:spacing w:after="0" w:line="240" w:lineRule="auto"/>
      </w:pPr>
      <w:r>
        <w:separator/>
      </w:r>
    </w:p>
  </w:endnote>
  <w:endnote w:type="continuationSeparator" w:id="0">
    <w:p w:rsidR="00EB1F0B" w:rsidRDefault="00EB1F0B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0B" w:rsidRDefault="00EB1F0B" w:rsidP="00705318">
      <w:pPr>
        <w:spacing w:after="0" w:line="240" w:lineRule="auto"/>
      </w:pPr>
      <w:r>
        <w:separator/>
      </w:r>
    </w:p>
  </w:footnote>
  <w:footnote w:type="continuationSeparator" w:id="0">
    <w:p w:rsidR="00EB1F0B" w:rsidRDefault="00EB1F0B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13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4"/>
    <w:rsid w:val="00032ECF"/>
    <w:rsid w:val="00037536"/>
    <w:rsid w:val="000522C6"/>
    <w:rsid w:val="00092586"/>
    <w:rsid w:val="000931BF"/>
    <w:rsid w:val="000A56FA"/>
    <w:rsid w:val="000C1AEB"/>
    <w:rsid w:val="000C4A61"/>
    <w:rsid w:val="000F14E4"/>
    <w:rsid w:val="00110B9F"/>
    <w:rsid w:val="001273E5"/>
    <w:rsid w:val="001351A7"/>
    <w:rsid w:val="001528B9"/>
    <w:rsid w:val="0015599A"/>
    <w:rsid w:val="001C4B7A"/>
    <w:rsid w:val="001C5524"/>
    <w:rsid w:val="001D0E0B"/>
    <w:rsid w:val="001D1E42"/>
    <w:rsid w:val="001D240E"/>
    <w:rsid w:val="001E3F83"/>
    <w:rsid w:val="001F5EC7"/>
    <w:rsid w:val="001F7D1D"/>
    <w:rsid w:val="00230632"/>
    <w:rsid w:val="00233B31"/>
    <w:rsid w:val="002376B2"/>
    <w:rsid w:val="00237BB3"/>
    <w:rsid w:val="00246C63"/>
    <w:rsid w:val="0025532C"/>
    <w:rsid w:val="002751C2"/>
    <w:rsid w:val="00280636"/>
    <w:rsid w:val="00290469"/>
    <w:rsid w:val="002D6F4E"/>
    <w:rsid w:val="002E6DFD"/>
    <w:rsid w:val="002F1394"/>
    <w:rsid w:val="003421E9"/>
    <w:rsid w:val="00345164"/>
    <w:rsid w:val="00345DDA"/>
    <w:rsid w:val="0035642B"/>
    <w:rsid w:val="00373283"/>
    <w:rsid w:val="003A030C"/>
    <w:rsid w:val="003A2A5B"/>
    <w:rsid w:val="003A3B5B"/>
    <w:rsid w:val="003B1617"/>
    <w:rsid w:val="003B7193"/>
    <w:rsid w:val="00403373"/>
    <w:rsid w:val="00414073"/>
    <w:rsid w:val="00416059"/>
    <w:rsid w:val="00417240"/>
    <w:rsid w:val="00422350"/>
    <w:rsid w:val="0043259F"/>
    <w:rsid w:val="00434831"/>
    <w:rsid w:val="004600BB"/>
    <w:rsid w:val="004668DD"/>
    <w:rsid w:val="00475AC2"/>
    <w:rsid w:val="004804E3"/>
    <w:rsid w:val="004805CB"/>
    <w:rsid w:val="004A2C22"/>
    <w:rsid w:val="004C1A4D"/>
    <w:rsid w:val="004C63AB"/>
    <w:rsid w:val="004D73B6"/>
    <w:rsid w:val="004E32EC"/>
    <w:rsid w:val="0050552F"/>
    <w:rsid w:val="005110FC"/>
    <w:rsid w:val="0051202A"/>
    <w:rsid w:val="005B4A97"/>
    <w:rsid w:val="005F596E"/>
    <w:rsid w:val="00607F38"/>
    <w:rsid w:val="006151E7"/>
    <w:rsid w:val="00627691"/>
    <w:rsid w:val="00650B78"/>
    <w:rsid w:val="00657B34"/>
    <w:rsid w:val="006873C4"/>
    <w:rsid w:val="006C1EBB"/>
    <w:rsid w:val="006C349B"/>
    <w:rsid w:val="006E3DF6"/>
    <w:rsid w:val="00705318"/>
    <w:rsid w:val="00714E0B"/>
    <w:rsid w:val="00734475"/>
    <w:rsid w:val="0078469F"/>
    <w:rsid w:val="007C53D7"/>
    <w:rsid w:val="007E43DD"/>
    <w:rsid w:val="007E494A"/>
    <w:rsid w:val="007E58CE"/>
    <w:rsid w:val="00802291"/>
    <w:rsid w:val="008112F4"/>
    <w:rsid w:val="00812800"/>
    <w:rsid w:val="00820274"/>
    <w:rsid w:val="008453CD"/>
    <w:rsid w:val="00872CE8"/>
    <w:rsid w:val="00873631"/>
    <w:rsid w:val="00876ACF"/>
    <w:rsid w:val="00880F10"/>
    <w:rsid w:val="0089755D"/>
    <w:rsid w:val="008E60C8"/>
    <w:rsid w:val="008F1368"/>
    <w:rsid w:val="008F2F31"/>
    <w:rsid w:val="009202A3"/>
    <w:rsid w:val="0093590F"/>
    <w:rsid w:val="00953E5A"/>
    <w:rsid w:val="00964BA5"/>
    <w:rsid w:val="009A3C44"/>
    <w:rsid w:val="009A487C"/>
    <w:rsid w:val="009E6BD5"/>
    <w:rsid w:val="009E7DE0"/>
    <w:rsid w:val="009F03C1"/>
    <w:rsid w:val="00A054F3"/>
    <w:rsid w:val="00A10AD5"/>
    <w:rsid w:val="00A1556C"/>
    <w:rsid w:val="00A1779B"/>
    <w:rsid w:val="00A76CCC"/>
    <w:rsid w:val="00AA46E4"/>
    <w:rsid w:val="00AF6B08"/>
    <w:rsid w:val="00B06D53"/>
    <w:rsid w:val="00B20E84"/>
    <w:rsid w:val="00B7036C"/>
    <w:rsid w:val="00B92795"/>
    <w:rsid w:val="00B934B4"/>
    <w:rsid w:val="00BA1B64"/>
    <w:rsid w:val="00BB03FA"/>
    <w:rsid w:val="00BD66A1"/>
    <w:rsid w:val="00BE01B8"/>
    <w:rsid w:val="00BE5351"/>
    <w:rsid w:val="00BE5F15"/>
    <w:rsid w:val="00BF4F6B"/>
    <w:rsid w:val="00C276EC"/>
    <w:rsid w:val="00C43E77"/>
    <w:rsid w:val="00C8281C"/>
    <w:rsid w:val="00CC1E72"/>
    <w:rsid w:val="00CC76CA"/>
    <w:rsid w:val="00CD0848"/>
    <w:rsid w:val="00CE689B"/>
    <w:rsid w:val="00CF7934"/>
    <w:rsid w:val="00D001C7"/>
    <w:rsid w:val="00D25F4F"/>
    <w:rsid w:val="00D27D6C"/>
    <w:rsid w:val="00D62EB5"/>
    <w:rsid w:val="00D742C6"/>
    <w:rsid w:val="00DA45D5"/>
    <w:rsid w:val="00DA7DC2"/>
    <w:rsid w:val="00DB48B2"/>
    <w:rsid w:val="00DF58AB"/>
    <w:rsid w:val="00DF70B8"/>
    <w:rsid w:val="00E2392E"/>
    <w:rsid w:val="00E61B7C"/>
    <w:rsid w:val="00E864AB"/>
    <w:rsid w:val="00EA0364"/>
    <w:rsid w:val="00EA2B85"/>
    <w:rsid w:val="00EA526E"/>
    <w:rsid w:val="00EB1F0B"/>
    <w:rsid w:val="00EF35FD"/>
    <w:rsid w:val="00F10F89"/>
    <w:rsid w:val="00F91DE4"/>
    <w:rsid w:val="00F92CFB"/>
    <w:rsid w:val="00FA0269"/>
    <w:rsid w:val="00FA0B22"/>
    <w:rsid w:val="00FD25B4"/>
    <w:rsid w:val="00FF0E4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styleId="af2">
    <w:name w:val="FollowedHyperlink"/>
    <w:basedOn w:val="a0"/>
    <w:uiPriority w:val="99"/>
    <w:semiHidden/>
    <w:unhideWhenUsed/>
    <w:rsid w:val="00FD25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styleId="af2">
    <w:name w:val="FollowedHyperlink"/>
    <w:basedOn w:val="a0"/>
    <w:uiPriority w:val="99"/>
    <w:semiHidden/>
    <w:unhideWhenUsed/>
    <w:rsid w:val="00FD2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23-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Ляшенко</cp:lastModifiedBy>
  <cp:revision>6</cp:revision>
  <cp:lastPrinted>2015-07-20T06:20:00Z</cp:lastPrinted>
  <dcterms:created xsi:type="dcterms:W3CDTF">2015-07-23T13:30:00Z</dcterms:created>
  <dcterms:modified xsi:type="dcterms:W3CDTF">2015-07-28T06:07:00Z</dcterms:modified>
</cp:coreProperties>
</file>