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Ind w:w="93" w:type="dxa"/>
        <w:tblLook w:val="04A0" w:firstRow="1" w:lastRow="0" w:firstColumn="1" w:lastColumn="0" w:noHBand="0" w:noVBand="1"/>
      </w:tblPr>
      <w:tblGrid>
        <w:gridCol w:w="636"/>
        <w:gridCol w:w="6149"/>
        <w:gridCol w:w="1841"/>
        <w:gridCol w:w="2469"/>
        <w:gridCol w:w="2441"/>
        <w:gridCol w:w="1843"/>
      </w:tblGrid>
      <w:tr w:rsidR="00A82A8A" w:rsidRPr="00846320" w:rsidTr="0091326D">
        <w:trPr>
          <w:trHeight w:val="315"/>
        </w:trPr>
        <w:tc>
          <w:tcPr>
            <w:tcW w:w="15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91326D">
        <w:trPr>
          <w:trHeight w:val="315"/>
        </w:trPr>
        <w:tc>
          <w:tcPr>
            <w:tcW w:w="15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91326D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91326D">
        <w:trPr>
          <w:trHeight w:val="315"/>
        </w:trPr>
        <w:tc>
          <w:tcPr>
            <w:tcW w:w="15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6D" w:rsidRDefault="00A82A8A" w:rsidP="00827B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937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7E5"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«Социально-экономическое</w:t>
            </w:r>
            <w:r w:rsidR="0049374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7347E5"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 территориальное развитие</w:t>
            </w:r>
          </w:p>
          <w:p w:rsidR="00A82A8A" w:rsidRDefault="007347E5" w:rsidP="00827B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Курганинского</w:t>
            </w:r>
            <w:r w:rsidR="0049374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городского поселения</w:t>
            </w:r>
            <w:r w:rsidR="00827B83"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на 201</w:t>
            </w:r>
            <w:r w:rsidR="00C7126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7</w:t>
            </w:r>
            <w:r w:rsidR="00827B83"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– 201</w:t>
            </w:r>
            <w:r w:rsidR="00C7126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9</w:t>
            </w:r>
            <w:r w:rsidR="00827B83"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годы</w:t>
            </w:r>
            <w:r w:rsidRPr="005974A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» </w:t>
            </w:r>
          </w:p>
          <w:p w:rsidR="00C71265" w:rsidRPr="00C71265" w:rsidRDefault="00C71265" w:rsidP="00827B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u w:val="single"/>
              </w:rPr>
            </w:pPr>
            <w:r w:rsidRPr="00C71265">
              <w:rPr>
                <w:rFonts w:ascii="Times New Roman" w:hAnsi="Times New Roman"/>
                <w:bCs/>
                <w:color w:val="26282F"/>
                <w:sz w:val="28"/>
                <w:szCs w:val="28"/>
                <w:u w:val="single"/>
              </w:rPr>
              <w:t>За 2017 год</w:t>
            </w:r>
          </w:p>
          <w:p w:rsidR="007A67F3" w:rsidRPr="00846320" w:rsidRDefault="007A67F3" w:rsidP="0082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846320" w:rsidTr="0091326D">
        <w:trPr>
          <w:trHeight w:val="9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27B83" w:rsidRDefault="00A82A8A" w:rsidP="00913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27B83" w:rsidRDefault="00827B83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r w:rsidR="00A82A8A"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27B83" w:rsidRDefault="00A82A8A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27B83" w:rsidRDefault="00A82A8A" w:rsidP="0082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</w:t>
            </w:r>
            <w:r w:rsid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значение</w:t>
            </w: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на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27B83" w:rsidRDefault="00A82A8A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</w:t>
            </w:r>
            <w:r w:rsid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актическое значение </w:t>
            </w: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показателя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27B83" w:rsidRDefault="00A82A8A" w:rsidP="00C71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846320" w:rsidTr="0091326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27B83" w:rsidRDefault="00A82A8A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27B83" w:rsidRDefault="00A82A8A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C30C3E" w:rsidRPr="00846320" w:rsidTr="00094840">
        <w:trPr>
          <w:trHeight w:val="2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E" w:rsidRPr="00827B83" w:rsidRDefault="00C30C3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C1649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9F4">
              <w:rPr>
                <w:rFonts w:ascii="Times New Roman" w:hAnsi="Times New Roman"/>
                <w:color w:val="000000"/>
              </w:rPr>
              <w:t>Площадь высадки многолетних цветников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827B83" w:rsidP="00C1649E">
            <w:pPr>
              <w:spacing w:after="0" w:line="240" w:lineRule="auto"/>
              <w:rPr>
                <w:sz w:val="24"/>
                <w:szCs w:val="28"/>
              </w:rPr>
            </w:pPr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кв</w:t>
            </w:r>
            <w:proofErr w:type="gramStart"/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="00C30C3E"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114D58" w:rsidRDefault="00114D58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hAnsi="Times New Roman"/>
                <w:sz w:val="24"/>
              </w:rPr>
              <w:t>3200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3E" w:rsidRPr="00114D58" w:rsidRDefault="00435E29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846320" w:rsidRDefault="00C30C3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49E" w:rsidRPr="00846320" w:rsidTr="0091326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9E" w:rsidRPr="00827B83" w:rsidRDefault="00C1649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9E" w:rsidRPr="009119F4" w:rsidRDefault="00C1649E" w:rsidP="00C1649E">
            <w:pPr>
              <w:spacing w:after="0" w:line="240" w:lineRule="auto"/>
              <w:rPr>
                <w:rFonts w:ascii="Times New Roman" w:hAnsi="Times New Roman"/>
              </w:rPr>
            </w:pPr>
            <w:r w:rsidRPr="009119F4">
              <w:rPr>
                <w:rFonts w:ascii="Times New Roman" w:hAnsi="Times New Roman"/>
              </w:rPr>
              <w:t>Площадь луговых газонов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9E" w:rsidRPr="009119F4" w:rsidRDefault="00C1649E" w:rsidP="00C16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19F4">
              <w:rPr>
                <w:rFonts w:ascii="Times New Roman" w:hAnsi="Times New Roman"/>
              </w:rPr>
              <w:t>га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9E" w:rsidRPr="00114D58" w:rsidRDefault="00114D58" w:rsidP="00C712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4D58">
              <w:rPr>
                <w:rFonts w:ascii="Times New Roman" w:hAnsi="Times New Roman"/>
                <w:sz w:val="24"/>
              </w:rPr>
              <w:t>24,2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9E" w:rsidRPr="00114D58" w:rsidRDefault="001D0937" w:rsidP="00114D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4D58">
              <w:rPr>
                <w:rFonts w:ascii="Times New Roman" w:hAnsi="Times New Roman"/>
                <w:sz w:val="24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9E" w:rsidRPr="00846320" w:rsidRDefault="00C1649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3E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E" w:rsidRPr="00827B83" w:rsidRDefault="00A343E4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A343E4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9F4">
              <w:rPr>
                <w:rFonts w:ascii="Times New Roman" w:hAnsi="Times New Roman"/>
                <w:color w:val="000000"/>
              </w:rPr>
              <w:t>Площадь территории,</w:t>
            </w:r>
            <w:r w:rsidR="00114D58">
              <w:rPr>
                <w:rFonts w:ascii="Times New Roman" w:hAnsi="Times New Roman"/>
                <w:color w:val="000000"/>
              </w:rPr>
              <w:t xml:space="preserve"> </w:t>
            </w:r>
            <w:r w:rsidRPr="009119F4">
              <w:rPr>
                <w:rFonts w:ascii="Times New Roman" w:hAnsi="Times New Roman"/>
                <w:color w:val="000000"/>
              </w:rPr>
              <w:t>подлежащей уборке от мусора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7F43A8" w:rsidP="00A343E4">
            <w:pPr>
              <w:spacing w:after="0" w:line="240" w:lineRule="auto"/>
              <w:rPr>
                <w:sz w:val="24"/>
                <w:szCs w:val="28"/>
              </w:rPr>
            </w:pPr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тыс.</w:t>
            </w:r>
            <w:r w:rsidR="00827B83"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кв</w:t>
            </w:r>
            <w:proofErr w:type="gramStart"/>
            <w:r w:rsidR="00827B83"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="00C30C3E"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114D58" w:rsidRDefault="00114D58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3E" w:rsidRPr="00114D58" w:rsidRDefault="00696069" w:rsidP="00114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114D58"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846320" w:rsidRDefault="00C30C3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3E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E" w:rsidRPr="00827B83" w:rsidRDefault="00A343E4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A343E4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9F4">
              <w:rPr>
                <w:rFonts w:ascii="Times New Roman" w:hAnsi="Times New Roman"/>
                <w:bCs/>
                <w:color w:val="000000"/>
              </w:rPr>
              <w:t>Площадь убранных туалетов, окрашенных и отремонтированных ограждений, скамеек, урн и детских площадок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9119F4" w:rsidRDefault="00827B83" w:rsidP="00A343E4">
            <w:pPr>
              <w:spacing w:after="0" w:line="240" w:lineRule="auto"/>
              <w:rPr>
                <w:sz w:val="24"/>
                <w:szCs w:val="28"/>
              </w:rPr>
            </w:pPr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кв</w:t>
            </w:r>
            <w:proofErr w:type="gramStart"/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="00C30C3E"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114D58" w:rsidRDefault="00114D58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hAnsi="Times New Roman"/>
                <w:sz w:val="24"/>
              </w:rPr>
              <w:t>7278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3E" w:rsidRPr="00114D58" w:rsidRDefault="002D29D2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E" w:rsidRPr="00846320" w:rsidRDefault="00C30C3E" w:rsidP="00C7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7F3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F3" w:rsidRPr="00827B83" w:rsidRDefault="007A67F3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  <w:r w:rsidR="002D2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9F4">
              <w:rPr>
                <w:rFonts w:ascii="Times New Roman" w:hAnsi="Times New Roman"/>
                <w:color w:val="000000"/>
              </w:rPr>
              <w:t>Площадь обслуженной территории</w:t>
            </w:r>
            <w:r w:rsidR="00423E7F">
              <w:rPr>
                <w:rFonts w:ascii="Times New Roman" w:hAnsi="Times New Roman"/>
                <w:color w:val="000000"/>
              </w:rPr>
              <w:t xml:space="preserve"> </w:t>
            </w:r>
            <w:r w:rsidRPr="009119F4">
              <w:rPr>
                <w:rFonts w:ascii="Times New Roman" w:hAnsi="Times New Roman"/>
                <w:color w:val="000000"/>
              </w:rPr>
              <w:t>захоронений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114D58" w:rsidP="007A67F3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114D58" w:rsidP="0011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hAnsi="Times New Roman"/>
                <w:color w:val="000000"/>
                <w:sz w:val="24"/>
              </w:rPr>
              <w:t>189,0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F3" w:rsidRPr="00114D58" w:rsidRDefault="00493741" w:rsidP="0011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189,</w:t>
            </w:r>
            <w:r w:rsidR="00114D58" w:rsidRPr="00114D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846320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7F3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7F3" w:rsidRPr="00827B83" w:rsidRDefault="007A67F3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  <w:r w:rsidR="002D2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9F4">
              <w:rPr>
                <w:rFonts w:ascii="Times New Roman" w:hAnsi="Times New Roman"/>
                <w:color w:val="000000"/>
              </w:rPr>
              <w:t>Площадь</w:t>
            </w:r>
            <w:r w:rsidRPr="009119F4">
              <w:rPr>
                <w:rFonts w:ascii="Times New Roman" w:hAnsi="Times New Roman"/>
              </w:rPr>
              <w:t xml:space="preserve"> очищенной поверхности р. </w:t>
            </w:r>
            <w:proofErr w:type="spellStart"/>
            <w:r w:rsidRPr="009119F4">
              <w:rPr>
                <w:rFonts w:ascii="Times New Roman" w:hAnsi="Times New Roman"/>
              </w:rPr>
              <w:t>Кукса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sz w:val="24"/>
                <w:szCs w:val="28"/>
              </w:rPr>
            </w:pPr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тыс.кв</w:t>
            </w:r>
            <w:proofErr w:type="gramStart"/>
            <w:r w:rsidRPr="009119F4">
              <w:rPr>
                <w:rFonts w:ascii="Times New Roman" w:hAnsi="Times New Roman"/>
                <w:color w:val="000000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114D58" w:rsidRDefault="00114D58" w:rsidP="007A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hAnsi="Times New Roman"/>
                <w:sz w:val="24"/>
              </w:rPr>
              <w:t>24,1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F3" w:rsidRPr="00114D58" w:rsidRDefault="00696069" w:rsidP="00114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24,</w:t>
            </w:r>
            <w:r w:rsidR="00114D58" w:rsidRPr="00114D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846320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7F3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7F3" w:rsidRPr="00827B83" w:rsidRDefault="007A67F3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  <w:r w:rsidR="002D2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hAnsi="Times New Roman"/>
              </w:rPr>
            </w:pPr>
            <w:r w:rsidRPr="009119F4">
              <w:rPr>
                <w:rFonts w:ascii="Times New Roman" w:hAnsi="Times New Roman"/>
              </w:rPr>
              <w:t>Количество ликвидированных аварийных деревьев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19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3E7A91" w:rsidRDefault="003E7A91" w:rsidP="007A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7A91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F3" w:rsidRPr="003E7A91" w:rsidRDefault="000543CA" w:rsidP="007A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7A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846320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7F3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7F3" w:rsidRPr="00827B83" w:rsidRDefault="007A67F3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  <w:r w:rsidR="002D2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hAnsi="Times New Roman"/>
              </w:rPr>
            </w:pPr>
            <w:r w:rsidRPr="009119F4">
              <w:rPr>
                <w:rFonts w:ascii="Times New Roman" w:hAnsi="Times New Roman"/>
                <w:color w:val="000000"/>
              </w:rPr>
              <w:t>Протяженность обслуженных линий уличного освещения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9119F4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9119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км</w:t>
            </w:r>
            <w:proofErr w:type="gramEnd"/>
            <w:r w:rsidRPr="009119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3E7A91" w:rsidRDefault="003E7A91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7A91">
              <w:rPr>
                <w:rFonts w:ascii="Times New Roman" w:hAnsi="Times New Roman"/>
                <w:sz w:val="24"/>
              </w:rPr>
              <w:t>123,5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F3" w:rsidRPr="003E7A91" w:rsidRDefault="003E7A91" w:rsidP="00C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7A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F3" w:rsidRPr="00846320" w:rsidRDefault="007A67F3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A1D" w:rsidRPr="00846320" w:rsidTr="0009484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1D" w:rsidRPr="00827B83" w:rsidRDefault="002D2A1D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7A67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Протяженность построенных линий уличного освещения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C71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114D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84632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A1D" w:rsidRPr="00846320" w:rsidTr="007A67F3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1D" w:rsidRPr="00827B83" w:rsidRDefault="002D2A1D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C71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реконструированных и благоустроенных территорий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11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FA053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1D" w:rsidRPr="0084632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A1D" w:rsidRPr="00846320" w:rsidTr="007A67F3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1D" w:rsidRPr="00827B83" w:rsidRDefault="002D2A1D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C71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оборудованных детских площадок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9119F4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FA053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84632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A1D" w:rsidRPr="00846320" w:rsidTr="007A67F3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1D" w:rsidRPr="00827B83" w:rsidRDefault="002D2A1D" w:rsidP="002D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F550CF" w:rsidRDefault="002D2A1D" w:rsidP="00C7126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О</w:t>
            </w:r>
            <w:r w:rsidRPr="00016D36">
              <w:rPr>
                <w:rFonts w:ascii="Times New Roman" w:hAnsi="Times New Roman"/>
                <w:color w:val="000000"/>
              </w:rPr>
              <w:t>бработанная площадь территории, прилегающей к водоему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827B83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A053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кв</w:t>
            </w:r>
            <w:proofErr w:type="gramStart"/>
            <w:r w:rsidRPr="00FA053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FA053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16D3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7664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D" w:rsidRPr="00FA053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16D3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1D" w:rsidRPr="00846320" w:rsidRDefault="002D2A1D" w:rsidP="007A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91326D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5E2C55" w:rsidRDefault="005E2C55" w:rsidP="0091326D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94840" w:rsidRDefault="007A67F3" w:rsidP="007A6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7F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вопросам </w:t>
      </w:r>
    </w:p>
    <w:p w:rsidR="007A67F3" w:rsidRPr="007A67F3" w:rsidRDefault="007A67F3" w:rsidP="007A6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7F3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</w:p>
    <w:p w:rsidR="007A67F3" w:rsidRPr="007A67F3" w:rsidRDefault="007A67F3" w:rsidP="007A6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7F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A0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7F3">
        <w:rPr>
          <w:rFonts w:ascii="Times New Roman" w:eastAsia="Times New Roman" w:hAnsi="Times New Roman"/>
          <w:sz w:val="28"/>
          <w:szCs w:val="28"/>
          <w:lang w:eastAsia="ru-RU"/>
        </w:rPr>
        <w:t>Курганинского городского поселения</w:t>
      </w:r>
    </w:p>
    <w:p w:rsidR="00251835" w:rsidRDefault="007A67F3" w:rsidP="007A67F3">
      <w:pPr>
        <w:pStyle w:val="1"/>
      </w:pPr>
      <w:r w:rsidRPr="007A67F3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7A67F3">
        <w:rPr>
          <w:rFonts w:ascii="Times New Roman" w:hAnsi="Times New Roman" w:cs="Times New Roman"/>
          <w:sz w:val="28"/>
          <w:szCs w:val="28"/>
        </w:rPr>
        <w:tab/>
      </w:r>
      <w:r w:rsidRPr="007A67F3">
        <w:rPr>
          <w:rFonts w:ascii="Times New Roman" w:hAnsi="Times New Roman" w:cs="Times New Roman"/>
          <w:sz w:val="28"/>
          <w:szCs w:val="28"/>
        </w:rPr>
        <w:tab/>
      </w:r>
      <w:r w:rsidRPr="007A67F3">
        <w:rPr>
          <w:rFonts w:ascii="Times New Roman" w:hAnsi="Times New Roman" w:cs="Times New Roman"/>
          <w:sz w:val="28"/>
          <w:szCs w:val="28"/>
        </w:rPr>
        <w:tab/>
      </w:r>
      <w:r w:rsidRPr="007A67F3">
        <w:rPr>
          <w:rFonts w:ascii="Times New Roman" w:hAnsi="Times New Roman" w:cs="Times New Roman"/>
          <w:sz w:val="28"/>
          <w:szCs w:val="28"/>
        </w:rPr>
        <w:tab/>
      </w:r>
      <w:r w:rsidRPr="007A67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F3">
        <w:rPr>
          <w:rFonts w:ascii="Times New Roman" w:hAnsi="Times New Roman" w:cs="Times New Roman"/>
          <w:sz w:val="28"/>
          <w:szCs w:val="28"/>
        </w:rPr>
        <w:t>Л.Г. Матусар</w:t>
      </w:r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16D36"/>
    <w:rsid w:val="000543CA"/>
    <w:rsid w:val="00094840"/>
    <w:rsid w:val="00114D58"/>
    <w:rsid w:val="001D0937"/>
    <w:rsid w:val="00251835"/>
    <w:rsid w:val="002C0ED4"/>
    <w:rsid w:val="002D29D2"/>
    <w:rsid w:val="002D2A1D"/>
    <w:rsid w:val="00330F68"/>
    <w:rsid w:val="003E7A91"/>
    <w:rsid w:val="00423E7F"/>
    <w:rsid w:val="00435E29"/>
    <w:rsid w:val="00444E8C"/>
    <w:rsid w:val="00493741"/>
    <w:rsid w:val="00576BA4"/>
    <w:rsid w:val="00582519"/>
    <w:rsid w:val="005C4360"/>
    <w:rsid w:val="005E2C55"/>
    <w:rsid w:val="00696069"/>
    <w:rsid w:val="006B378F"/>
    <w:rsid w:val="0072396F"/>
    <w:rsid w:val="007347E5"/>
    <w:rsid w:val="007A67F3"/>
    <w:rsid w:val="007F43A8"/>
    <w:rsid w:val="00827B83"/>
    <w:rsid w:val="008A0DA2"/>
    <w:rsid w:val="009119F4"/>
    <w:rsid w:val="0091326D"/>
    <w:rsid w:val="00A00C85"/>
    <w:rsid w:val="00A317D6"/>
    <w:rsid w:val="00A343E4"/>
    <w:rsid w:val="00A82A8A"/>
    <w:rsid w:val="00B12D24"/>
    <w:rsid w:val="00BB4511"/>
    <w:rsid w:val="00C1649E"/>
    <w:rsid w:val="00C22198"/>
    <w:rsid w:val="00C30C3E"/>
    <w:rsid w:val="00C71265"/>
    <w:rsid w:val="00D04015"/>
    <w:rsid w:val="00E55818"/>
    <w:rsid w:val="00EA7130"/>
    <w:rsid w:val="00FA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uiPriority w:val="99"/>
    <w:rsid w:val="007A67F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12</cp:revision>
  <cp:lastPrinted>2018-04-10T07:01:00Z</cp:lastPrinted>
  <dcterms:created xsi:type="dcterms:W3CDTF">2017-02-13T09:30:00Z</dcterms:created>
  <dcterms:modified xsi:type="dcterms:W3CDTF">2018-04-10T11:05:00Z</dcterms:modified>
</cp:coreProperties>
</file>