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371"/>
        <w:gridCol w:w="1418"/>
        <w:gridCol w:w="2410"/>
        <w:gridCol w:w="2409"/>
        <w:gridCol w:w="1135"/>
      </w:tblGrid>
      <w:tr w:rsidR="00A82A8A" w:rsidRPr="00846320" w:rsidTr="00204F2C">
        <w:trPr>
          <w:trHeight w:val="315"/>
        </w:trPr>
        <w:tc>
          <w:tcPr>
            <w:tcW w:w="15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FA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A8A" w:rsidRPr="00846320" w:rsidTr="00204F2C">
        <w:trPr>
          <w:trHeight w:val="315"/>
        </w:trPr>
        <w:tc>
          <w:tcPr>
            <w:tcW w:w="15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FA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A82A8A" w:rsidRPr="00846320" w:rsidTr="00204F2C">
        <w:trPr>
          <w:trHeight w:val="315"/>
        </w:trPr>
        <w:tc>
          <w:tcPr>
            <w:tcW w:w="15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FA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FA1D42" w:rsidRPr="00846320" w:rsidTr="00204F2C">
        <w:trPr>
          <w:trHeight w:val="312"/>
        </w:trPr>
        <w:tc>
          <w:tcPr>
            <w:tcW w:w="15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D42" w:rsidRPr="00FA1D42" w:rsidRDefault="00FA1D42" w:rsidP="003657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D42">
              <w:rPr>
                <w:rFonts w:ascii="Times New Roman" w:hAnsi="Times New Roman"/>
                <w:sz w:val="28"/>
                <w:szCs w:val="28"/>
              </w:rPr>
              <w:t xml:space="preserve">«Социальная поддержка граждан </w:t>
            </w:r>
            <w:proofErr w:type="gramStart"/>
            <w:r w:rsidRPr="00FA1D4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A1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A1D42">
              <w:rPr>
                <w:rFonts w:ascii="Times New Roman" w:hAnsi="Times New Roman"/>
                <w:sz w:val="28"/>
                <w:szCs w:val="28"/>
              </w:rPr>
              <w:t>Курганинском</w:t>
            </w:r>
            <w:proofErr w:type="gramEnd"/>
            <w:r w:rsidRPr="00FA1D42">
              <w:rPr>
                <w:rFonts w:ascii="Times New Roman" w:hAnsi="Times New Roman"/>
                <w:sz w:val="28"/>
                <w:szCs w:val="28"/>
              </w:rPr>
              <w:t xml:space="preserve"> городском поселении</w:t>
            </w:r>
            <w:r w:rsidR="00204F2C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36571D">
              <w:rPr>
                <w:rFonts w:ascii="Times New Roman" w:hAnsi="Times New Roman"/>
                <w:sz w:val="28"/>
                <w:szCs w:val="28"/>
              </w:rPr>
              <w:t>7</w:t>
            </w:r>
            <w:r w:rsidR="00204F2C">
              <w:rPr>
                <w:rFonts w:ascii="Times New Roman" w:hAnsi="Times New Roman"/>
                <w:sz w:val="28"/>
                <w:szCs w:val="28"/>
              </w:rPr>
              <w:t>-201</w:t>
            </w:r>
            <w:r w:rsidR="0036571D">
              <w:rPr>
                <w:rFonts w:ascii="Times New Roman" w:hAnsi="Times New Roman"/>
                <w:sz w:val="28"/>
                <w:szCs w:val="28"/>
              </w:rPr>
              <w:t>9</w:t>
            </w:r>
            <w:r w:rsidR="00204F2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82A8A" w:rsidRPr="00846320" w:rsidTr="00204F2C">
        <w:trPr>
          <w:trHeight w:val="315"/>
        </w:trPr>
        <w:tc>
          <w:tcPr>
            <w:tcW w:w="15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204F2C" w:rsidP="00365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FA1D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365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FA1D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A82A8A" w:rsidRPr="00846320" w:rsidTr="00204F2C">
        <w:trPr>
          <w:trHeight w:val="315"/>
        </w:trPr>
        <w:tc>
          <w:tcPr>
            <w:tcW w:w="15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0761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A8A" w:rsidRPr="00204F2C" w:rsidTr="00204F2C">
        <w:trPr>
          <w:trHeight w:val="9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204F2C" w:rsidRDefault="00204F2C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№ п/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  <w:t>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204F2C" w:rsidRDefault="00A82A8A" w:rsidP="00FA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204F2C" w:rsidRDefault="00A82A8A" w:rsidP="00FA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204F2C" w:rsidRDefault="00204F2C" w:rsidP="00204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Предусмотренное программой значение</w:t>
            </w:r>
            <w:r w:rsidR="00A82A8A"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показателя на текущий год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204F2C" w:rsidRDefault="00A82A8A" w:rsidP="00FA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</w:t>
            </w:r>
            <w:r w:rsid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актическое значение</w:t>
            </w:r>
            <w:r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показателя на отчетную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204F2C" w:rsidRDefault="00A82A8A" w:rsidP="00FA1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Примечание</w:t>
            </w:r>
            <w:r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A82A8A" w:rsidRPr="00204F2C" w:rsidTr="00204F2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204F2C" w:rsidRDefault="00A82A8A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4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204F2C" w:rsidRDefault="00A82A8A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Целевые показатели муниципальной программы                     </w:t>
            </w:r>
          </w:p>
        </w:tc>
      </w:tr>
      <w:tr w:rsidR="00A82A8A" w:rsidRPr="00846320" w:rsidTr="00CB49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204F2C" w:rsidRDefault="00076108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076108" w:rsidRDefault="00FA1D42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Style w:val="FontStyle57"/>
                <w:sz w:val="24"/>
                <w:szCs w:val="24"/>
              </w:rPr>
              <w:t>Количество граждан, получивших социальную поддержку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076108" w:rsidRDefault="00FA1D42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076108" w:rsidRDefault="00FA1D42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>62</w:t>
            </w:r>
            <w:r w:rsidR="00CB49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A" w:rsidRPr="00076108" w:rsidRDefault="003965A1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A8A" w:rsidRPr="00846320" w:rsidTr="00CB499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204F2C" w:rsidRDefault="00076108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076108" w:rsidRDefault="00FA1D42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>Количество пенсионеров, получивших дополнительное материальное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076108" w:rsidRDefault="00FA1D42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076108" w:rsidRDefault="00FA1D42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A" w:rsidRPr="00076108" w:rsidRDefault="003965A1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1D42" w:rsidRPr="00846320" w:rsidTr="00CB499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42" w:rsidRPr="00204F2C" w:rsidRDefault="00076108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076108" w:rsidRDefault="00FA1D42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 xml:space="preserve">Число граждан, </w:t>
            </w:r>
            <w:r w:rsidRPr="00076108">
              <w:rPr>
                <w:rFonts w:ascii="Times New Roman" w:hAnsi="Times New Roman"/>
                <w:color w:val="000000"/>
                <w:sz w:val="24"/>
                <w:szCs w:val="24"/>
              </w:rPr>
              <w:t>попавших в трудную жизненную ситуацию, получивших материальную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076108" w:rsidRDefault="00FA1D42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8B1CE1" w:rsidRDefault="00FA1D42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CE1">
              <w:rPr>
                <w:rFonts w:ascii="Times New Roman" w:hAnsi="Times New Roman"/>
                <w:sz w:val="24"/>
                <w:szCs w:val="24"/>
              </w:rPr>
              <w:t>2</w:t>
            </w:r>
            <w:r w:rsidR="0036571D" w:rsidRPr="008B1CE1">
              <w:rPr>
                <w:rFonts w:ascii="Times New Roman" w:hAnsi="Times New Roman"/>
                <w:sz w:val="24"/>
                <w:szCs w:val="24"/>
              </w:rPr>
              <w:t>5</w:t>
            </w:r>
            <w:r w:rsidR="008B1CE1" w:rsidRPr="008B1CE1">
              <w:rPr>
                <w:rFonts w:ascii="Times New Roman" w:hAnsi="Times New Roman"/>
                <w:sz w:val="24"/>
                <w:szCs w:val="24"/>
              </w:rPr>
              <w:t>-55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42" w:rsidRPr="008B1CE1" w:rsidRDefault="0024663C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C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846320" w:rsidRDefault="00FA1D42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1D42" w:rsidRPr="00846320" w:rsidTr="00CB499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42" w:rsidRPr="00204F2C" w:rsidRDefault="00076108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076108" w:rsidRDefault="00FA1D42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076108" w:rsidRDefault="00076108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8B1CE1" w:rsidRDefault="00FA1D42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C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42" w:rsidRPr="008B1CE1" w:rsidRDefault="0024663C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C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846320" w:rsidRDefault="00FA1D42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1D42" w:rsidRPr="00846320" w:rsidTr="00CB499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42" w:rsidRPr="00204F2C" w:rsidRDefault="00076108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076108" w:rsidRDefault="00FA1D42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>Число пенсионеров, получивших социальную поддержку по бесплатному зубопротезированию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076108" w:rsidRDefault="00076108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8B1CE1" w:rsidRDefault="008B1CE1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C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190-</w:t>
            </w:r>
            <w:r w:rsidR="00076108" w:rsidRPr="008B1C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6571D" w:rsidRPr="008B1C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42" w:rsidRPr="008B1CE1" w:rsidRDefault="008B1CE1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C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846320" w:rsidRDefault="00FA1D42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1D42" w:rsidRPr="00846320" w:rsidTr="00CB499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42" w:rsidRPr="00204F2C" w:rsidRDefault="00076108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076108" w:rsidRDefault="0036571D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71D">
              <w:rPr>
                <w:rFonts w:ascii="Times New Roman" w:hAnsi="Times New Roman"/>
                <w:sz w:val="24"/>
                <w:szCs w:val="24"/>
              </w:rPr>
              <w:t>Количество граждан пожилого возраста</w:t>
            </w:r>
            <w:r w:rsidR="00076108" w:rsidRPr="00076108">
              <w:rPr>
                <w:rFonts w:ascii="Times New Roman" w:hAnsi="Times New Roman"/>
                <w:sz w:val="24"/>
                <w:szCs w:val="24"/>
              </w:rPr>
              <w:t>, получивших социальную поддержку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076108" w:rsidRDefault="00076108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076108" w:rsidRDefault="00076108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>54</w:t>
            </w:r>
            <w:r w:rsidR="0036571D">
              <w:rPr>
                <w:rFonts w:ascii="Times New Roman" w:hAnsi="Times New Roman"/>
                <w:sz w:val="24"/>
                <w:szCs w:val="24"/>
              </w:rPr>
              <w:t>7</w:t>
            </w:r>
            <w:r w:rsidRPr="000761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42" w:rsidRPr="00076108" w:rsidRDefault="003965A1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846320" w:rsidRDefault="00FA1D42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1D42" w:rsidRPr="00846320" w:rsidTr="00CB499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42" w:rsidRPr="00204F2C" w:rsidRDefault="00076108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076108" w:rsidRDefault="00076108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мероприятий, направленных на социально-культурную поддержку граждан пожилого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076108" w:rsidRDefault="006C7D99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076108" w:rsidRPr="00076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076108" w:rsidRDefault="00076108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42" w:rsidRPr="00076108" w:rsidRDefault="0024663C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D42" w:rsidRPr="00846320" w:rsidRDefault="00FA1D42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6108" w:rsidRPr="00846320" w:rsidTr="00CB499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108" w:rsidRPr="00204F2C" w:rsidRDefault="00076108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04F2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08" w:rsidRPr="00076108" w:rsidRDefault="00076108" w:rsidP="00204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>Количество инвалидов, получивших социальную поддержку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08" w:rsidRPr="00076108" w:rsidRDefault="00076108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08" w:rsidRPr="00076108" w:rsidRDefault="00076108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6108">
              <w:rPr>
                <w:rFonts w:ascii="Times New Roman" w:hAnsi="Times New Roman"/>
                <w:sz w:val="24"/>
                <w:szCs w:val="24"/>
              </w:rPr>
              <w:t>1</w:t>
            </w:r>
            <w:r w:rsidR="003657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08" w:rsidRPr="00076108" w:rsidRDefault="0024663C" w:rsidP="006C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08" w:rsidRPr="00846320" w:rsidRDefault="00076108" w:rsidP="00FA1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2A8A" w:rsidRDefault="00A82A8A" w:rsidP="00204F2C">
      <w:pPr>
        <w:pStyle w:val="Style3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204F2C" w:rsidRDefault="00204F2C" w:rsidP="00204F2C">
      <w:pPr>
        <w:pStyle w:val="Style3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2C0ED4" w:rsidRPr="00215314" w:rsidRDefault="00076108" w:rsidP="002C0ED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204F2C" w:rsidRPr="00204F2C">
        <w:rPr>
          <w:rFonts w:ascii="Times New Roman" w:hAnsi="Times New Roman" w:cs="Times New Roman"/>
          <w:sz w:val="28"/>
          <w:szCs w:val="28"/>
        </w:rPr>
        <w:t xml:space="preserve"> </w:t>
      </w:r>
      <w:r w:rsidR="00204F2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C0ED4" w:rsidRPr="00215314" w:rsidRDefault="002C0ED4" w:rsidP="002C0ED4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82A8A" w:rsidRDefault="002C0ED4" w:rsidP="00076108">
      <w:pPr>
        <w:pStyle w:val="1"/>
        <w:rPr>
          <w:rStyle w:val="FontStyle50"/>
          <w:sz w:val="28"/>
          <w:szCs w:val="28"/>
        </w:rPr>
      </w:pP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="00B12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761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2D24">
        <w:rPr>
          <w:rFonts w:ascii="Times New Roman" w:hAnsi="Times New Roman" w:cs="Times New Roman"/>
          <w:sz w:val="28"/>
          <w:szCs w:val="28"/>
        </w:rPr>
        <w:t xml:space="preserve"> </w:t>
      </w:r>
      <w:r w:rsidR="00204F2C">
        <w:rPr>
          <w:rFonts w:ascii="Times New Roman" w:hAnsi="Times New Roman" w:cs="Times New Roman"/>
          <w:sz w:val="28"/>
          <w:szCs w:val="28"/>
        </w:rPr>
        <w:t xml:space="preserve">     </w:t>
      </w:r>
      <w:r w:rsidR="00076108">
        <w:rPr>
          <w:rFonts w:ascii="Times New Roman" w:hAnsi="Times New Roman" w:cs="Times New Roman"/>
          <w:sz w:val="28"/>
          <w:szCs w:val="28"/>
        </w:rPr>
        <w:t>В.Е. Чернова</w:t>
      </w:r>
    </w:p>
    <w:p w:rsidR="00251835" w:rsidRDefault="00251835"/>
    <w:sectPr w:rsidR="00251835" w:rsidSect="00330F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8A"/>
    <w:rsid w:val="00076108"/>
    <w:rsid w:val="00204F2C"/>
    <w:rsid w:val="0024663C"/>
    <w:rsid w:val="00251835"/>
    <w:rsid w:val="002C0ED4"/>
    <w:rsid w:val="002F181D"/>
    <w:rsid w:val="00330F68"/>
    <w:rsid w:val="0036571D"/>
    <w:rsid w:val="003965A1"/>
    <w:rsid w:val="00444E8C"/>
    <w:rsid w:val="0050428A"/>
    <w:rsid w:val="00576BA4"/>
    <w:rsid w:val="00582519"/>
    <w:rsid w:val="006C7D99"/>
    <w:rsid w:val="008060CD"/>
    <w:rsid w:val="00861C41"/>
    <w:rsid w:val="008B1CE1"/>
    <w:rsid w:val="009B3575"/>
    <w:rsid w:val="009B481A"/>
    <w:rsid w:val="00A317D6"/>
    <w:rsid w:val="00A82A8A"/>
    <w:rsid w:val="00B12D24"/>
    <w:rsid w:val="00BC67F1"/>
    <w:rsid w:val="00CB4995"/>
    <w:rsid w:val="00D04015"/>
    <w:rsid w:val="00EA7130"/>
    <w:rsid w:val="00F310F1"/>
    <w:rsid w:val="00F8357D"/>
    <w:rsid w:val="00FA1D42"/>
    <w:rsid w:val="00FA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2C0E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FA1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MYLNIKOVA</cp:lastModifiedBy>
  <cp:revision>16</cp:revision>
  <cp:lastPrinted>2018-04-10T06:56:00Z</cp:lastPrinted>
  <dcterms:created xsi:type="dcterms:W3CDTF">2014-06-11T09:11:00Z</dcterms:created>
  <dcterms:modified xsi:type="dcterms:W3CDTF">2018-04-10T11:06:00Z</dcterms:modified>
</cp:coreProperties>
</file>