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377" w:rsidRDefault="002C7E5F" w:rsidP="00627377">
      <w:pPr>
        <w:pStyle w:val="a3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27377">
        <w:t xml:space="preserve">      </w:t>
      </w:r>
    </w:p>
    <w:p w:rsidR="002C7E5F" w:rsidRPr="00627377" w:rsidRDefault="002C7E5F" w:rsidP="00627377">
      <w:pPr>
        <w:pStyle w:val="a3"/>
        <w:ind w:left="12474"/>
      </w:pPr>
      <w:r w:rsidRPr="002C7E5F">
        <w:rPr>
          <w:rFonts w:ascii="Times New Roman" w:hAnsi="Times New Roman"/>
          <w:sz w:val="28"/>
          <w:szCs w:val="28"/>
        </w:rPr>
        <w:t>ПРИЛОЖЕНИЕ</w:t>
      </w:r>
    </w:p>
    <w:p w:rsidR="002C7E5F" w:rsidRPr="002C7E5F" w:rsidRDefault="002C7E5F" w:rsidP="002C7E5F">
      <w:pPr>
        <w:pStyle w:val="a3"/>
        <w:rPr>
          <w:rFonts w:ascii="Times New Roman" w:hAnsi="Times New Roman"/>
          <w:sz w:val="28"/>
          <w:szCs w:val="28"/>
        </w:rPr>
      </w:pPr>
    </w:p>
    <w:p w:rsidR="002C7E5F" w:rsidRPr="002C7E5F" w:rsidRDefault="002C7E5F" w:rsidP="0096055E">
      <w:pPr>
        <w:pStyle w:val="a3"/>
        <w:ind w:left="11199"/>
        <w:jc w:val="center"/>
        <w:rPr>
          <w:rFonts w:ascii="Times New Roman" w:hAnsi="Times New Roman"/>
          <w:sz w:val="28"/>
          <w:szCs w:val="28"/>
        </w:rPr>
      </w:pPr>
      <w:r w:rsidRPr="002C7E5F">
        <w:rPr>
          <w:rFonts w:ascii="Times New Roman" w:hAnsi="Times New Roman"/>
          <w:sz w:val="28"/>
          <w:szCs w:val="28"/>
        </w:rPr>
        <w:t>УТВЕРЖДЕН</w:t>
      </w:r>
    </w:p>
    <w:p w:rsidR="002C7E5F" w:rsidRPr="002C7E5F" w:rsidRDefault="003D0F57" w:rsidP="0096055E">
      <w:pPr>
        <w:pStyle w:val="a3"/>
        <w:ind w:left="1119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2C7E5F" w:rsidRPr="002C7E5F" w:rsidRDefault="002C7E5F" w:rsidP="0096055E">
      <w:pPr>
        <w:pStyle w:val="a3"/>
        <w:ind w:left="11199"/>
        <w:jc w:val="center"/>
        <w:rPr>
          <w:rFonts w:ascii="Times New Roman" w:hAnsi="Times New Roman"/>
          <w:sz w:val="28"/>
          <w:szCs w:val="28"/>
        </w:rPr>
      </w:pPr>
      <w:r w:rsidRPr="002C7E5F">
        <w:rPr>
          <w:rFonts w:ascii="Times New Roman" w:hAnsi="Times New Roman"/>
          <w:sz w:val="28"/>
          <w:szCs w:val="28"/>
        </w:rPr>
        <w:t>Курганинского городского</w:t>
      </w:r>
    </w:p>
    <w:p w:rsidR="002C7E5F" w:rsidRPr="002C7E5F" w:rsidRDefault="002C7E5F" w:rsidP="0096055E">
      <w:pPr>
        <w:pStyle w:val="a3"/>
        <w:ind w:left="11199"/>
        <w:jc w:val="center"/>
        <w:rPr>
          <w:rFonts w:ascii="Times New Roman" w:hAnsi="Times New Roman"/>
          <w:sz w:val="28"/>
          <w:szCs w:val="28"/>
        </w:rPr>
      </w:pPr>
      <w:r w:rsidRPr="002C7E5F">
        <w:rPr>
          <w:rFonts w:ascii="Times New Roman" w:hAnsi="Times New Roman"/>
          <w:sz w:val="28"/>
          <w:szCs w:val="28"/>
        </w:rPr>
        <w:t>поселения</w:t>
      </w:r>
    </w:p>
    <w:p w:rsidR="002C7E5F" w:rsidRPr="002C7E5F" w:rsidRDefault="002C7E5F" w:rsidP="0096055E">
      <w:pPr>
        <w:pStyle w:val="a3"/>
        <w:ind w:left="11199"/>
        <w:jc w:val="center"/>
        <w:rPr>
          <w:rFonts w:ascii="Times New Roman" w:hAnsi="Times New Roman"/>
          <w:sz w:val="28"/>
          <w:szCs w:val="28"/>
        </w:rPr>
      </w:pPr>
      <w:r w:rsidRPr="002C7E5F">
        <w:rPr>
          <w:rFonts w:ascii="Times New Roman" w:hAnsi="Times New Roman"/>
          <w:sz w:val="28"/>
          <w:szCs w:val="28"/>
        </w:rPr>
        <w:t>Курганинского района</w:t>
      </w:r>
    </w:p>
    <w:p w:rsidR="002C7E5F" w:rsidRPr="002C7E5F" w:rsidRDefault="002C7E5F" w:rsidP="002C7E5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0227B">
        <w:rPr>
          <w:rFonts w:ascii="Times New Roman" w:hAnsi="Times New Roman"/>
          <w:sz w:val="28"/>
          <w:szCs w:val="28"/>
        </w:rPr>
        <w:t xml:space="preserve">     </w:t>
      </w:r>
      <w:r w:rsidRPr="002C7E5F">
        <w:rPr>
          <w:rFonts w:ascii="Times New Roman" w:hAnsi="Times New Roman"/>
          <w:sz w:val="28"/>
          <w:szCs w:val="28"/>
        </w:rPr>
        <w:t xml:space="preserve">от </w:t>
      </w:r>
      <w:r w:rsidR="00E0227B">
        <w:rPr>
          <w:rFonts w:ascii="Times New Roman" w:hAnsi="Times New Roman"/>
          <w:sz w:val="28"/>
          <w:szCs w:val="28"/>
        </w:rPr>
        <w:t xml:space="preserve"> 10.03.</w:t>
      </w:r>
      <w:r w:rsidRPr="002C7E5F">
        <w:rPr>
          <w:rFonts w:ascii="Times New Roman" w:hAnsi="Times New Roman"/>
          <w:sz w:val="28"/>
          <w:szCs w:val="28"/>
        </w:rPr>
        <w:t>2017 года №</w:t>
      </w:r>
      <w:r w:rsidR="00E0227B">
        <w:rPr>
          <w:rFonts w:ascii="Times New Roman" w:hAnsi="Times New Roman"/>
          <w:sz w:val="28"/>
          <w:szCs w:val="28"/>
        </w:rPr>
        <w:t xml:space="preserve">  204</w:t>
      </w:r>
    </w:p>
    <w:tbl>
      <w:tblPr>
        <w:tblW w:w="23279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89"/>
        <w:gridCol w:w="1413"/>
        <w:gridCol w:w="1414"/>
        <w:gridCol w:w="1698"/>
        <w:gridCol w:w="44"/>
        <w:gridCol w:w="103"/>
        <w:gridCol w:w="6"/>
        <w:gridCol w:w="23"/>
        <w:gridCol w:w="686"/>
        <w:gridCol w:w="32"/>
        <w:gridCol w:w="826"/>
        <w:gridCol w:w="6"/>
        <w:gridCol w:w="15"/>
        <w:gridCol w:w="1115"/>
        <w:gridCol w:w="27"/>
        <w:gridCol w:w="1126"/>
        <w:gridCol w:w="126"/>
        <w:gridCol w:w="10"/>
        <w:gridCol w:w="1002"/>
        <w:gridCol w:w="1143"/>
        <w:gridCol w:w="1549"/>
        <w:gridCol w:w="41"/>
        <w:gridCol w:w="106"/>
        <w:gridCol w:w="1275"/>
        <w:gridCol w:w="126"/>
        <w:gridCol w:w="11"/>
        <w:gridCol w:w="1281"/>
        <w:gridCol w:w="1281"/>
        <w:gridCol w:w="1281"/>
        <w:gridCol w:w="1281"/>
        <w:gridCol w:w="1281"/>
        <w:gridCol w:w="1281"/>
        <w:gridCol w:w="1281"/>
      </w:tblGrid>
      <w:tr w:rsidR="00791D20" w:rsidRPr="001A70CE" w:rsidTr="00E30A8B">
        <w:trPr>
          <w:gridAfter w:val="6"/>
          <w:wAfter w:w="7686" w:type="dxa"/>
          <w:trHeight w:hRule="exact" w:val="1354"/>
        </w:trPr>
        <w:tc>
          <w:tcPr>
            <w:tcW w:w="1559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0C72E9" w:rsidRPr="001A70CE" w:rsidRDefault="000C72E9" w:rsidP="00791D20">
            <w:pPr>
              <w:widowControl w:val="0"/>
              <w:tabs>
                <w:tab w:val="left" w:pos="4695"/>
                <w:tab w:val="left" w:pos="10050"/>
              </w:tabs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</w:p>
          <w:p w:rsidR="00791D20" w:rsidRPr="001A70CE" w:rsidRDefault="00791D20" w:rsidP="00960D48">
            <w:pPr>
              <w:widowControl w:val="0"/>
              <w:tabs>
                <w:tab w:val="left" w:pos="4695"/>
                <w:tab w:val="left" w:pos="10050"/>
              </w:tabs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</w:pPr>
            <w:r w:rsidRPr="001A70CE"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  <w:t>Раздел 1. Сведения о муниципальном недвижимом имуществе</w:t>
            </w:r>
            <w:r w:rsidRPr="001A70CE"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  <w:br/>
              <w:t>на 01.0</w:t>
            </w:r>
            <w:r w:rsidR="00C244C5"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  <w:t>1</w:t>
            </w:r>
            <w:r w:rsidRPr="001A70CE"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  <w:t>.201</w:t>
            </w:r>
            <w:r w:rsidR="00E0227B"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  <w:t>8</w:t>
            </w:r>
          </w:p>
        </w:tc>
      </w:tr>
      <w:tr w:rsidR="00791D20" w:rsidRPr="001A70CE" w:rsidTr="00E30A8B">
        <w:trPr>
          <w:gridAfter w:val="6"/>
          <w:wAfter w:w="7686" w:type="dxa"/>
          <w:trHeight w:hRule="exact" w:val="283"/>
        </w:trPr>
        <w:tc>
          <w:tcPr>
            <w:tcW w:w="1559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791D20" w:rsidRPr="001A70CE" w:rsidRDefault="002C7E5F" w:rsidP="002C7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</w:pPr>
            <w:r w:rsidRPr="001A70CE"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  <w:t>Казна</w:t>
            </w:r>
          </w:p>
        </w:tc>
      </w:tr>
      <w:tr w:rsidR="00791D20" w:rsidRPr="001A70CE" w:rsidTr="00E30A8B">
        <w:trPr>
          <w:gridAfter w:val="6"/>
          <w:wAfter w:w="7686" w:type="dxa"/>
          <w:trHeight w:hRule="exact" w:val="283"/>
        </w:trPr>
        <w:tc>
          <w:tcPr>
            <w:tcW w:w="1559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791D20" w:rsidRPr="001A70CE" w:rsidRDefault="00791D2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</w:pPr>
          </w:p>
          <w:p w:rsidR="000C72E9" w:rsidRPr="001A70CE" w:rsidRDefault="000C72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</w:pPr>
          </w:p>
          <w:p w:rsidR="000C72E9" w:rsidRPr="001A70CE" w:rsidRDefault="000C72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</w:pPr>
          </w:p>
          <w:p w:rsidR="000C72E9" w:rsidRPr="001A70CE" w:rsidRDefault="000C72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C7E5F" w:rsidRPr="001A70CE" w:rsidTr="003143A2">
        <w:trPr>
          <w:gridAfter w:val="6"/>
          <w:wAfter w:w="7686" w:type="dxa"/>
          <w:trHeight w:hRule="exact" w:val="1926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D20" w:rsidRPr="001A70CE" w:rsidRDefault="00791D2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D20" w:rsidRPr="001A70CE" w:rsidRDefault="00791D2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D20" w:rsidRPr="001A70CE" w:rsidRDefault="00791D2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Адрес (мест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положение)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D20" w:rsidRPr="001A70CE" w:rsidRDefault="00791D2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D20" w:rsidRPr="001A70CE" w:rsidRDefault="00791D2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2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Пл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щадь, кв.м.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D20" w:rsidRPr="001A70CE" w:rsidRDefault="00791D2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Прот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я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женность</w:t>
            </w:r>
          </w:p>
        </w:tc>
        <w:tc>
          <w:tcPr>
            <w:tcW w:w="11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D20" w:rsidRPr="001A70CE" w:rsidRDefault="00791D2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12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D20" w:rsidRPr="001A70CE" w:rsidRDefault="00791D2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Начисленная амортизация (износ), руб.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D20" w:rsidRPr="001A70CE" w:rsidRDefault="00791D2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Кадастр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вая сто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мость, руб.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D20" w:rsidRPr="001A70CE" w:rsidRDefault="00791D2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Дата во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никнов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ния/прекращения права муниц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пальной собственн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D20" w:rsidRPr="001A70CE" w:rsidRDefault="00791D2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Документы - осн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вания возникнов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ния/прекращения права муниц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пальной собстве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D20" w:rsidRPr="001A70CE" w:rsidRDefault="00791D2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Наименов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ние правоо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ладателя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D20" w:rsidRPr="001A70CE" w:rsidRDefault="00791D2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Сведения об установленных ограничениях (обременениях)</w:t>
            </w:r>
          </w:p>
        </w:tc>
      </w:tr>
      <w:tr w:rsidR="005E61C0" w:rsidRPr="001A70CE" w:rsidTr="003143A2">
        <w:trPr>
          <w:gridAfter w:val="6"/>
          <w:wAfter w:w="7686" w:type="dxa"/>
          <w:trHeight w:hRule="exact" w:val="1924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1C0" w:rsidRPr="001A70CE" w:rsidRDefault="005E61C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1C0" w:rsidRPr="001A70CE" w:rsidRDefault="005E61C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Автобусный павильон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1C0" w:rsidRPr="001A70CE" w:rsidRDefault="005E61C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Крупской (между ул. Огородней и ул. Партиза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ской)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1C0" w:rsidRPr="001A70CE" w:rsidRDefault="001711F3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1C0" w:rsidRPr="001A70CE" w:rsidRDefault="001711F3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1C0" w:rsidRPr="001A70CE" w:rsidRDefault="001711F3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1C0" w:rsidRPr="001A70CE" w:rsidRDefault="005E61C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12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1C0" w:rsidRPr="001A70CE" w:rsidRDefault="005E61C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1C0" w:rsidRPr="001A70CE" w:rsidRDefault="001711F3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1C0" w:rsidRPr="005E61C0" w:rsidRDefault="005E61C0" w:rsidP="00A61D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1C0">
              <w:rPr>
                <w:rFonts w:ascii="Times New Roman" w:hAnsi="Times New Roman"/>
                <w:sz w:val="20"/>
                <w:szCs w:val="20"/>
              </w:rPr>
              <w:t>25.04.2011</w:t>
            </w:r>
          </w:p>
        </w:tc>
        <w:tc>
          <w:tcPr>
            <w:tcW w:w="1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1C0" w:rsidRPr="005E61C0" w:rsidRDefault="005E61C0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1C0">
              <w:rPr>
                <w:rFonts w:ascii="Times New Roman" w:hAnsi="Times New Roman"/>
                <w:sz w:val="20"/>
                <w:szCs w:val="20"/>
              </w:rPr>
              <w:t>Постановление адм</w:t>
            </w:r>
            <w:r>
              <w:rPr>
                <w:rFonts w:ascii="Times New Roman" w:hAnsi="Times New Roman"/>
                <w:sz w:val="20"/>
                <w:szCs w:val="20"/>
              </w:rPr>
              <w:t>инистрации Курганинского городского пос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ского района</w:t>
            </w:r>
            <w:r w:rsidRPr="005E61C0">
              <w:rPr>
                <w:rFonts w:ascii="Times New Roman" w:hAnsi="Times New Roman"/>
                <w:sz w:val="20"/>
                <w:szCs w:val="20"/>
              </w:rPr>
              <w:t>№ 290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1C0" w:rsidRPr="001A70CE" w:rsidRDefault="005E61C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1C0" w:rsidRPr="001A70CE" w:rsidRDefault="00543371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6A3949" w:rsidRPr="001A70CE" w:rsidTr="003143A2">
        <w:trPr>
          <w:gridAfter w:val="6"/>
          <w:wAfter w:w="7686" w:type="dxa"/>
          <w:trHeight w:hRule="exact" w:val="1839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3949" w:rsidRPr="001A70CE" w:rsidRDefault="006A3949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3949" w:rsidRPr="001A70CE" w:rsidRDefault="006A3949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Внутриплощ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дочные сети (сети вод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снабжения и канализацио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ные сети)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3949" w:rsidRPr="001A70CE" w:rsidRDefault="006A3949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(к жилому дому по ул. Р. Лю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сембург, д. 199б)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3949" w:rsidRPr="001A70CE" w:rsidRDefault="00543371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3949" w:rsidRPr="001A70CE" w:rsidRDefault="00543371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3949" w:rsidRPr="001A70CE" w:rsidRDefault="00543371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3949" w:rsidRPr="001A70CE" w:rsidRDefault="00F426E9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3949" w:rsidRPr="001A70CE" w:rsidRDefault="00F426E9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3949" w:rsidRPr="001A70CE" w:rsidRDefault="00543371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3949" w:rsidRPr="006A3949" w:rsidRDefault="006A3949" w:rsidP="00A61D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949">
              <w:rPr>
                <w:rFonts w:ascii="Times New Roman" w:hAnsi="Times New Roman"/>
                <w:sz w:val="20"/>
                <w:szCs w:val="20"/>
              </w:rPr>
              <w:t xml:space="preserve">30.12.2014 </w:t>
            </w:r>
          </w:p>
        </w:tc>
        <w:tc>
          <w:tcPr>
            <w:tcW w:w="1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3949" w:rsidRPr="006A3949" w:rsidRDefault="006A3949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949">
              <w:rPr>
                <w:rFonts w:ascii="Times New Roman" w:hAnsi="Times New Roman"/>
                <w:sz w:val="20"/>
                <w:szCs w:val="20"/>
              </w:rPr>
              <w:t xml:space="preserve">Постановление </w:t>
            </w:r>
            <w:r w:rsidRPr="005E61C0">
              <w:rPr>
                <w:rFonts w:ascii="Times New Roman" w:hAnsi="Times New Roman"/>
                <w:sz w:val="20"/>
                <w:szCs w:val="20"/>
              </w:rPr>
              <w:t>адм</w:t>
            </w:r>
            <w:r>
              <w:rPr>
                <w:rFonts w:ascii="Times New Roman" w:hAnsi="Times New Roman"/>
                <w:sz w:val="20"/>
                <w:szCs w:val="20"/>
              </w:rPr>
              <w:t>инистрации Курганинского городского пос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ского района</w:t>
            </w:r>
            <w:r w:rsidRPr="006A3949">
              <w:rPr>
                <w:rFonts w:ascii="Times New Roman" w:hAnsi="Times New Roman"/>
                <w:sz w:val="20"/>
                <w:szCs w:val="20"/>
              </w:rPr>
              <w:t>№ 972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3949" w:rsidRPr="006A3949" w:rsidRDefault="006A3949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A394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3949" w:rsidRPr="001A70CE" w:rsidRDefault="00543371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6A3949" w:rsidRPr="001A70CE" w:rsidTr="003143A2">
        <w:trPr>
          <w:gridAfter w:val="6"/>
          <w:wAfter w:w="7686" w:type="dxa"/>
          <w:trHeight w:hRule="exact" w:val="2000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3949" w:rsidRPr="001A70CE" w:rsidRDefault="006A3949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3949" w:rsidRPr="001A70CE" w:rsidRDefault="006A3949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Водоотведение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3949" w:rsidRPr="001A70CE" w:rsidRDefault="006A3949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Крупской (район магаз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на)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3949" w:rsidRPr="001A70CE" w:rsidRDefault="004727CC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3949" w:rsidRPr="001A70CE" w:rsidRDefault="004727CC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3949" w:rsidRPr="001A70CE" w:rsidRDefault="004727CC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3949" w:rsidRPr="001A70CE" w:rsidRDefault="006A3949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99000,00</w:t>
            </w:r>
          </w:p>
        </w:tc>
        <w:tc>
          <w:tcPr>
            <w:tcW w:w="12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3949" w:rsidRPr="001A70CE" w:rsidRDefault="006A3949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99000,00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3949" w:rsidRPr="001A70CE" w:rsidRDefault="004727CC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3949" w:rsidRPr="006A3949" w:rsidRDefault="006A3949" w:rsidP="00A61D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949">
              <w:rPr>
                <w:rFonts w:ascii="Times New Roman" w:hAnsi="Times New Roman"/>
                <w:sz w:val="20"/>
                <w:szCs w:val="20"/>
              </w:rPr>
              <w:t xml:space="preserve">30.12.2014 </w:t>
            </w:r>
          </w:p>
        </w:tc>
        <w:tc>
          <w:tcPr>
            <w:tcW w:w="1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3949" w:rsidRPr="006A3949" w:rsidRDefault="006A3949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949">
              <w:rPr>
                <w:rFonts w:ascii="Times New Roman" w:hAnsi="Times New Roman"/>
                <w:sz w:val="20"/>
                <w:szCs w:val="20"/>
              </w:rPr>
              <w:t xml:space="preserve">Постановление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администрации Курганинского городского пос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ления  Кургани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ского района             </w:t>
            </w:r>
            <w:r w:rsidRPr="006A3949">
              <w:rPr>
                <w:rFonts w:ascii="Times New Roman" w:hAnsi="Times New Roman"/>
                <w:sz w:val="20"/>
                <w:szCs w:val="20"/>
              </w:rPr>
              <w:t>№ 959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3949" w:rsidRPr="001A70CE" w:rsidRDefault="006A3949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3949" w:rsidRPr="001A70CE" w:rsidRDefault="00543371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F426E9" w:rsidRPr="001A70CE" w:rsidTr="003143A2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6E9" w:rsidRPr="001A70CE" w:rsidRDefault="00F426E9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6E9" w:rsidRPr="001A70CE" w:rsidRDefault="00F426E9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Газопровод низкого давл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6E9" w:rsidRPr="001A70CE" w:rsidRDefault="00F426E9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х. Свобода, ул. Механизаторов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6E9" w:rsidRPr="001A70CE" w:rsidRDefault="00543371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6E9" w:rsidRPr="001A70CE" w:rsidRDefault="00543371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6E9" w:rsidRPr="001A70CE" w:rsidRDefault="00F426E9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6E9" w:rsidRDefault="00F426E9" w:rsidP="00F426E9">
            <w:pPr>
              <w:jc w:val="center"/>
            </w:pPr>
            <w:r w:rsidRPr="009061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6E9" w:rsidRDefault="00F426E9" w:rsidP="00F426E9">
            <w:pPr>
              <w:jc w:val="center"/>
            </w:pPr>
            <w:r w:rsidRPr="009061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6E9" w:rsidRPr="001A70CE" w:rsidRDefault="00543371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6E9" w:rsidRPr="001A70CE" w:rsidRDefault="00F426E9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6E9" w:rsidRPr="00AA2984" w:rsidRDefault="00F426E9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2984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2984">
              <w:rPr>
                <w:rFonts w:ascii="Times New Roman" w:hAnsi="Times New Roman"/>
                <w:sz w:val="20"/>
                <w:szCs w:val="20"/>
              </w:rPr>
              <w:t>е</w:t>
            </w:r>
            <w:r w:rsidRPr="00AA2984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2984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6E9" w:rsidRPr="001A70CE" w:rsidRDefault="00F426E9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6E9" w:rsidRPr="001A70CE" w:rsidRDefault="00F722E8" w:rsidP="00F72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F722E8" w:rsidRPr="001A70CE" w:rsidTr="003143A2">
        <w:trPr>
          <w:gridAfter w:val="6"/>
          <w:wAfter w:w="7686" w:type="dxa"/>
          <w:trHeight w:hRule="exact" w:val="1433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Газопровод низкого давл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х. Свобода, ул. Октябрьская, ул. Коопер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тивная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543371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543371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1590</w:t>
            </w:r>
          </w:p>
        </w:tc>
        <w:tc>
          <w:tcPr>
            <w:tcW w:w="11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Default="00F722E8" w:rsidP="00F426E9">
            <w:pPr>
              <w:jc w:val="center"/>
            </w:pPr>
            <w:r w:rsidRPr="009061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Default="00F722E8" w:rsidP="00F426E9">
            <w:pPr>
              <w:jc w:val="center"/>
            </w:pPr>
            <w:r w:rsidRPr="009061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543371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AA2984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2984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2984">
              <w:rPr>
                <w:rFonts w:ascii="Times New Roman" w:hAnsi="Times New Roman"/>
                <w:sz w:val="20"/>
                <w:szCs w:val="20"/>
              </w:rPr>
              <w:t>е</w:t>
            </w:r>
            <w:r w:rsidRPr="00AA2984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2984">
              <w:rPr>
                <w:rFonts w:ascii="Times New Roman" w:hAnsi="Times New Roman"/>
                <w:sz w:val="20"/>
                <w:szCs w:val="20"/>
              </w:rPr>
              <w:t>н</w:t>
            </w:r>
            <w:r w:rsidRPr="00AA2984">
              <w:rPr>
                <w:rFonts w:ascii="Times New Roman" w:hAnsi="Times New Roman"/>
                <w:sz w:val="20"/>
                <w:szCs w:val="20"/>
              </w:rPr>
              <w:t xml:space="preserve">ского района </w:t>
            </w:r>
            <w:r>
              <w:rPr>
                <w:rFonts w:ascii="Times New Roman" w:hAnsi="Times New Roman"/>
                <w:sz w:val="20"/>
                <w:szCs w:val="20"/>
              </w:rPr>
              <w:t>№ 109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Default="00F722E8" w:rsidP="00F722E8">
            <w:pPr>
              <w:jc w:val="center"/>
            </w:pPr>
            <w:r w:rsidRPr="00333B9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F722E8" w:rsidRPr="001A70CE" w:rsidTr="003143A2">
        <w:trPr>
          <w:gridAfter w:val="6"/>
          <w:wAfter w:w="7686" w:type="dxa"/>
          <w:trHeight w:hRule="exact" w:val="1420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Газопровод низкого давл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х. Свобода, ул. Школьная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543371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543371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980</w:t>
            </w:r>
          </w:p>
        </w:tc>
        <w:tc>
          <w:tcPr>
            <w:tcW w:w="11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Default="00F722E8" w:rsidP="00F426E9">
            <w:pPr>
              <w:jc w:val="center"/>
            </w:pPr>
            <w:r w:rsidRPr="009061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Default="00F722E8" w:rsidP="00F426E9">
            <w:pPr>
              <w:jc w:val="center"/>
            </w:pPr>
            <w:r w:rsidRPr="009061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543371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AA2984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2984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2984">
              <w:rPr>
                <w:rFonts w:ascii="Times New Roman" w:hAnsi="Times New Roman"/>
                <w:sz w:val="20"/>
                <w:szCs w:val="20"/>
              </w:rPr>
              <w:t>е</w:t>
            </w:r>
            <w:r w:rsidRPr="00AA2984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2984">
              <w:rPr>
                <w:rFonts w:ascii="Times New Roman" w:hAnsi="Times New Roman"/>
                <w:sz w:val="20"/>
                <w:szCs w:val="20"/>
              </w:rPr>
              <w:t>н</w:t>
            </w:r>
            <w:r w:rsidRPr="00AA2984">
              <w:rPr>
                <w:rFonts w:ascii="Times New Roman" w:hAnsi="Times New Roman"/>
                <w:sz w:val="20"/>
                <w:szCs w:val="20"/>
              </w:rPr>
              <w:t xml:space="preserve">ского района </w:t>
            </w:r>
            <w:r>
              <w:rPr>
                <w:rFonts w:ascii="Times New Roman" w:hAnsi="Times New Roman"/>
                <w:sz w:val="20"/>
                <w:szCs w:val="20"/>
              </w:rPr>
              <w:t>№ 109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Default="00F722E8" w:rsidP="00F722E8">
            <w:pPr>
              <w:jc w:val="center"/>
            </w:pPr>
            <w:r w:rsidRPr="00333B9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E00D3C" w:rsidRPr="001A70CE" w:rsidTr="003143A2">
        <w:trPr>
          <w:gridAfter w:val="6"/>
          <w:wAfter w:w="7686" w:type="dxa"/>
          <w:trHeight w:hRule="exact" w:val="1947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D3C" w:rsidRPr="001A70CE" w:rsidRDefault="00E00D3C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D3C" w:rsidRPr="001A70CE" w:rsidRDefault="00E00D3C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Детская игр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вая площадка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D3C" w:rsidRPr="001A70CE" w:rsidRDefault="00813421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13421">
              <w:rPr>
                <w:rFonts w:ascii="Times New Roman" w:hAnsi="Times New Roman"/>
                <w:sz w:val="20"/>
                <w:szCs w:val="24"/>
              </w:rPr>
              <w:t>г. Курганинск, ул. Свердлова, возле домовл</w:t>
            </w:r>
            <w:r w:rsidRPr="00813421">
              <w:rPr>
                <w:rFonts w:ascii="Times New Roman" w:hAnsi="Times New Roman"/>
                <w:sz w:val="20"/>
                <w:szCs w:val="24"/>
              </w:rPr>
              <w:t>а</w:t>
            </w:r>
            <w:r w:rsidRPr="00813421">
              <w:rPr>
                <w:rFonts w:ascii="Times New Roman" w:hAnsi="Times New Roman"/>
                <w:sz w:val="20"/>
                <w:szCs w:val="24"/>
              </w:rPr>
              <w:t>дения №66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D3C" w:rsidRPr="001A70CE" w:rsidRDefault="00813421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D3C" w:rsidRPr="001A70CE" w:rsidRDefault="00813421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D3C" w:rsidRPr="001A70CE" w:rsidRDefault="00813421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D3C" w:rsidRPr="001A70CE" w:rsidRDefault="00E00D3C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87097,70</w:t>
            </w:r>
          </w:p>
        </w:tc>
        <w:tc>
          <w:tcPr>
            <w:tcW w:w="12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D3C" w:rsidRPr="001A70CE" w:rsidRDefault="00E00D3C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87097,70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D3C" w:rsidRPr="001A70CE" w:rsidRDefault="00813421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D3C" w:rsidRPr="00E00D3C" w:rsidRDefault="00E00D3C" w:rsidP="00A61D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D3C">
              <w:rPr>
                <w:rFonts w:ascii="Times New Roman" w:hAnsi="Times New Roman"/>
                <w:sz w:val="20"/>
                <w:szCs w:val="20"/>
              </w:rPr>
              <w:t>30.12.2014</w:t>
            </w:r>
          </w:p>
        </w:tc>
        <w:tc>
          <w:tcPr>
            <w:tcW w:w="1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D3C" w:rsidRPr="00E00D3C" w:rsidRDefault="00E00D3C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D3C">
              <w:rPr>
                <w:rFonts w:ascii="Times New Roman" w:hAnsi="Times New Roman"/>
                <w:sz w:val="20"/>
                <w:szCs w:val="20"/>
              </w:rPr>
              <w:t xml:space="preserve">Постановление </w:t>
            </w:r>
            <w:r w:rsidR="00A033B1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r w:rsidR="00A033B1" w:rsidRPr="00AA2984">
              <w:rPr>
                <w:rFonts w:ascii="Times New Roman" w:hAnsi="Times New Roman"/>
                <w:sz w:val="20"/>
                <w:szCs w:val="20"/>
              </w:rPr>
              <w:t>Курганинского городского пос</w:t>
            </w:r>
            <w:r w:rsidR="00A033B1" w:rsidRPr="00AA2984">
              <w:rPr>
                <w:rFonts w:ascii="Times New Roman" w:hAnsi="Times New Roman"/>
                <w:sz w:val="20"/>
                <w:szCs w:val="20"/>
              </w:rPr>
              <w:t>е</w:t>
            </w:r>
            <w:r w:rsidR="00A033B1" w:rsidRPr="00AA2984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="00A033B1" w:rsidRPr="00AA2984">
              <w:rPr>
                <w:rFonts w:ascii="Times New Roman" w:hAnsi="Times New Roman"/>
                <w:sz w:val="20"/>
                <w:szCs w:val="20"/>
              </w:rPr>
              <w:t>н</w:t>
            </w:r>
            <w:r w:rsidR="00A033B1" w:rsidRPr="00AA2984">
              <w:rPr>
                <w:rFonts w:ascii="Times New Roman" w:hAnsi="Times New Roman"/>
                <w:sz w:val="20"/>
                <w:szCs w:val="20"/>
              </w:rPr>
              <w:t xml:space="preserve">ского района </w:t>
            </w:r>
            <w:r w:rsidRPr="00E00D3C">
              <w:rPr>
                <w:rFonts w:ascii="Times New Roman" w:hAnsi="Times New Roman"/>
                <w:sz w:val="20"/>
                <w:szCs w:val="20"/>
              </w:rPr>
              <w:t>№ 956 г.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D3C" w:rsidRPr="001A70CE" w:rsidRDefault="00E00D3C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D3C" w:rsidRPr="001A70CE" w:rsidRDefault="00813421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FE465B" w:rsidRPr="001A70CE" w:rsidTr="003143A2">
        <w:trPr>
          <w:gridAfter w:val="6"/>
          <w:wAfter w:w="7686" w:type="dxa"/>
          <w:trHeight w:hRule="exact" w:val="1847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65B" w:rsidRPr="001A70CE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65B" w:rsidRPr="001A70CE" w:rsidRDefault="00FE465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Детская пл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щадка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65B" w:rsidRPr="001A70CE" w:rsidRDefault="00813421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13421">
              <w:rPr>
                <w:rFonts w:ascii="Times New Roman" w:hAnsi="Times New Roman"/>
                <w:sz w:val="20"/>
                <w:szCs w:val="24"/>
              </w:rPr>
              <w:t>х. Свобода, возле ДК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65B" w:rsidRPr="001A70CE" w:rsidRDefault="00813421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65B" w:rsidRPr="001A70CE" w:rsidRDefault="00813421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65B" w:rsidRPr="001A70CE" w:rsidRDefault="00813421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65B" w:rsidRPr="001A70CE" w:rsidRDefault="00FE465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201330,00</w:t>
            </w:r>
          </w:p>
        </w:tc>
        <w:tc>
          <w:tcPr>
            <w:tcW w:w="12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65B" w:rsidRPr="001A70CE" w:rsidRDefault="00FE465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201330,00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65B" w:rsidRPr="001A70CE" w:rsidRDefault="00813421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65B" w:rsidRPr="00FE465B" w:rsidRDefault="00FE465B" w:rsidP="00A61D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65B">
              <w:rPr>
                <w:rFonts w:ascii="Times New Roman" w:hAnsi="Times New Roman"/>
                <w:sz w:val="20"/>
                <w:szCs w:val="20"/>
              </w:rPr>
              <w:t>26.08.2016</w:t>
            </w:r>
          </w:p>
        </w:tc>
        <w:tc>
          <w:tcPr>
            <w:tcW w:w="1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65B" w:rsidRPr="00FE465B" w:rsidRDefault="00FE465B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65B"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администрации </w:t>
            </w:r>
            <w:r w:rsidRPr="00AA2984">
              <w:rPr>
                <w:rFonts w:ascii="Times New Roman" w:hAnsi="Times New Roman"/>
                <w:sz w:val="20"/>
                <w:szCs w:val="20"/>
              </w:rPr>
              <w:t>Курганинского городского пос</w:t>
            </w:r>
            <w:r w:rsidRPr="00AA2984">
              <w:rPr>
                <w:rFonts w:ascii="Times New Roman" w:hAnsi="Times New Roman"/>
                <w:sz w:val="20"/>
                <w:szCs w:val="20"/>
              </w:rPr>
              <w:t>е</w:t>
            </w:r>
            <w:r w:rsidRPr="00AA2984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2984">
              <w:rPr>
                <w:rFonts w:ascii="Times New Roman" w:hAnsi="Times New Roman"/>
                <w:sz w:val="20"/>
                <w:szCs w:val="20"/>
              </w:rPr>
              <w:t>н</w:t>
            </w:r>
            <w:r w:rsidRPr="00AA2984">
              <w:rPr>
                <w:rFonts w:ascii="Times New Roman" w:hAnsi="Times New Roman"/>
                <w:sz w:val="20"/>
                <w:szCs w:val="20"/>
              </w:rPr>
              <w:t>ского района</w:t>
            </w:r>
            <w:r w:rsidRPr="00FE465B">
              <w:rPr>
                <w:rFonts w:ascii="Times New Roman" w:hAnsi="Times New Roman"/>
                <w:sz w:val="20"/>
                <w:szCs w:val="20"/>
              </w:rPr>
              <w:t xml:space="preserve"> № 1089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65B" w:rsidRPr="001A70CE" w:rsidRDefault="00FE465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65B" w:rsidRPr="001A70CE" w:rsidRDefault="00813421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2C7E5F" w:rsidRPr="001A70CE" w:rsidTr="003143A2">
        <w:trPr>
          <w:gridAfter w:val="6"/>
          <w:wAfter w:w="7686" w:type="dxa"/>
          <w:trHeight w:hRule="exact" w:val="720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D20" w:rsidRPr="001A70CE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D20" w:rsidRPr="001A70CE" w:rsidRDefault="00791D2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Детская спо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тивная пл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щадка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D20" w:rsidRPr="001A70CE" w:rsidRDefault="00791D2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г.Курганинск, 76 квартал, № 50 (р-н ПУ-60)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D20" w:rsidRPr="001A70CE" w:rsidRDefault="00791D2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23-23-08/044/2008-367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D20" w:rsidRPr="001A70CE" w:rsidRDefault="00791D2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D20" w:rsidRPr="001A70CE" w:rsidRDefault="00BF24A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D20" w:rsidRPr="001A70CE" w:rsidRDefault="00791D2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1980647,00</w:t>
            </w:r>
          </w:p>
        </w:tc>
        <w:tc>
          <w:tcPr>
            <w:tcW w:w="12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D20" w:rsidRPr="001A70CE" w:rsidRDefault="00791D2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1980647,00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D20" w:rsidRPr="001A70CE" w:rsidRDefault="00BF24A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D20" w:rsidRPr="001A70CE" w:rsidRDefault="00DE17F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26.11.2008</w:t>
            </w:r>
          </w:p>
        </w:tc>
        <w:tc>
          <w:tcPr>
            <w:tcW w:w="1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D20" w:rsidRPr="001A70CE" w:rsidRDefault="00DE17F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23-АЕ № 318897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D20" w:rsidRPr="001A70CE" w:rsidRDefault="00791D2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D20" w:rsidRPr="001A70CE" w:rsidRDefault="00813421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2C7E5F" w:rsidRPr="001A70CE" w:rsidTr="003143A2">
        <w:trPr>
          <w:gridAfter w:val="6"/>
          <w:wAfter w:w="7686" w:type="dxa"/>
          <w:trHeight w:hRule="exact" w:val="1152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D20" w:rsidRPr="001A70CE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D20" w:rsidRPr="001A70CE" w:rsidRDefault="00791D2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Домовладение и земельный участок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D20" w:rsidRPr="001A70CE" w:rsidRDefault="00791D2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Огородная, д. 214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D20" w:rsidRPr="001A70CE" w:rsidRDefault="00791D2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23:16:0601048:1678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D20" w:rsidRPr="001A70CE" w:rsidRDefault="00791D2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39,3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D20" w:rsidRPr="001A70CE" w:rsidRDefault="00BF24A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D20" w:rsidRPr="001A70CE" w:rsidRDefault="00791D2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1043270,00</w:t>
            </w:r>
          </w:p>
        </w:tc>
        <w:tc>
          <w:tcPr>
            <w:tcW w:w="12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D20" w:rsidRPr="001A70CE" w:rsidRDefault="00791D2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1043270,00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D20" w:rsidRPr="001A70CE" w:rsidRDefault="00BF24A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D20" w:rsidRPr="001A70CE" w:rsidRDefault="00031AD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09.07.2015</w:t>
            </w:r>
          </w:p>
        </w:tc>
        <w:tc>
          <w:tcPr>
            <w:tcW w:w="1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D20" w:rsidRPr="001A70CE" w:rsidRDefault="00791D2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о праве на наследс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во по закону серия 23</w:t>
            </w:r>
            <w:r w:rsidR="009B6974"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АА № 4944257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D20" w:rsidRPr="001A70CE" w:rsidRDefault="00791D2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D20" w:rsidRPr="001A70CE" w:rsidRDefault="00813421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AA0423" w:rsidRPr="001A70CE" w:rsidTr="003143A2">
        <w:trPr>
          <w:gridAfter w:val="6"/>
          <w:wAfter w:w="7686" w:type="dxa"/>
          <w:trHeight w:hRule="exact" w:val="1433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423" w:rsidRPr="001A70CE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423" w:rsidRPr="001A70CE" w:rsidRDefault="00AA042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фальтобето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ном исполн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423" w:rsidRPr="001A70CE" w:rsidRDefault="00AA042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Огородная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423" w:rsidRPr="001A70CE" w:rsidRDefault="00BF24A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423" w:rsidRPr="001A70CE" w:rsidRDefault="00BF24A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423" w:rsidRPr="001A70CE" w:rsidRDefault="00636029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1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423" w:rsidRPr="001A70CE" w:rsidRDefault="00AA042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550000,00</w:t>
            </w:r>
          </w:p>
        </w:tc>
        <w:tc>
          <w:tcPr>
            <w:tcW w:w="12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423" w:rsidRPr="001A70CE" w:rsidRDefault="00AA042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550000,00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423" w:rsidRPr="001A70CE" w:rsidRDefault="00BF24A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423" w:rsidRPr="001A70CE" w:rsidRDefault="00AA042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423" w:rsidRPr="0069534A" w:rsidRDefault="00AA042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Кургканинского городского пос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423" w:rsidRPr="001A70CE" w:rsidRDefault="00AA042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423" w:rsidRPr="001A70CE" w:rsidRDefault="00BF24A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C81977" w:rsidRPr="001A70CE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977" w:rsidRPr="001A70CE" w:rsidRDefault="00C81977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977" w:rsidRPr="001A70CE" w:rsidRDefault="00C81977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ЗТП-15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977" w:rsidRPr="001A70CE" w:rsidRDefault="00C81977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нинск,ул. Н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бережная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977" w:rsidRPr="001A70CE" w:rsidRDefault="00C81977" w:rsidP="00B70BA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23:16:0602198:0:26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977" w:rsidRPr="001A70CE" w:rsidRDefault="00C81977" w:rsidP="00B70BA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36,7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977" w:rsidRPr="001A70CE" w:rsidRDefault="00C81977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977" w:rsidRPr="001A70CE" w:rsidRDefault="00C81977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374367,84</w:t>
            </w:r>
          </w:p>
        </w:tc>
        <w:tc>
          <w:tcPr>
            <w:tcW w:w="12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977" w:rsidRPr="001A70CE" w:rsidRDefault="00C81977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374367,84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977" w:rsidRPr="001A70CE" w:rsidRDefault="00C81977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977" w:rsidRPr="001A70CE" w:rsidRDefault="00C81977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977" w:rsidRPr="0069534A" w:rsidRDefault="00C81977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977" w:rsidRPr="001A70CE" w:rsidRDefault="00C81977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977" w:rsidRDefault="00C81977" w:rsidP="008F5272">
            <w:pPr>
              <w:jc w:val="center"/>
            </w:pPr>
            <w:r w:rsidRPr="00333B9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C81977" w:rsidRPr="001A70CE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977" w:rsidRPr="001A70CE" w:rsidRDefault="00C81977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977" w:rsidRPr="001A70CE" w:rsidRDefault="00C81977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ЗТП-37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977" w:rsidRPr="001A70CE" w:rsidRDefault="00C81977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Мира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977" w:rsidRPr="001A70CE" w:rsidRDefault="00C81977" w:rsidP="00B70BA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23:16:0601068:0:1225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977" w:rsidRPr="001A70CE" w:rsidRDefault="00C81977" w:rsidP="00B70BA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24,7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977" w:rsidRPr="001A70CE" w:rsidRDefault="00C81977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977" w:rsidRPr="001A70CE" w:rsidRDefault="00C81977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378274,60</w:t>
            </w:r>
          </w:p>
        </w:tc>
        <w:tc>
          <w:tcPr>
            <w:tcW w:w="12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977" w:rsidRPr="001A70CE" w:rsidRDefault="00C81977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378274,60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977" w:rsidRPr="001A70CE" w:rsidRDefault="00C81977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977" w:rsidRPr="001A70CE" w:rsidRDefault="00C81977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977" w:rsidRPr="0069534A" w:rsidRDefault="00C81977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977" w:rsidRPr="001A70CE" w:rsidRDefault="00C81977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977" w:rsidRDefault="00C81977" w:rsidP="008F5272">
            <w:pPr>
              <w:jc w:val="center"/>
            </w:pPr>
            <w:r w:rsidRPr="00333B9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F426E9" w:rsidRPr="001A70CE" w:rsidTr="003143A2">
        <w:trPr>
          <w:gridAfter w:val="6"/>
          <w:wAfter w:w="7686" w:type="dxa"/>
          <w:trHeight w:hRule="exact" w:val="1865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6E9" w:rsidRPr="001A70CE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6E9" w:rsidRPr="001A70CE" w:rsidRDefault="00F426E9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Надворный туалет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6E9" w:rsidRPr="001A70CE" w:rsidRDefault="00F426E9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Заводская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6E9" w:rsidRPr="001A70CE" w:rsidRDefault="00BF24A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6E9" w:rsidRPr="001A70CE" w:rsidRDefault="00BF24A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6E9" w:rsidRPr="001A70CE" w:rsidRDefault="00BF24A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6E9" w:rsidRDefault="00CA5E13" w:rsidP="00F426E9">
            <w:pPr>
              <w:jc w:val="center"/>
            </w:pPr>
            <w:r w:rsidRPr="00CA5E1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384068,59</w:t>
            </w:r>
          </w:p>
        </w:tc>
        <w:tc>
          <w:tcPr>
            <w:tcW w:w="12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6E9" w:rsidRDefault="00CA5E13" w:rsidP="00F426E9">
            <w:pPr>
              <w:jc w:val="center"/>
            </w:pPr>
            <w:r w:rsidRPr="00CA5E1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384068,59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6E9" w:rsidRPr="001A70CE" w:rsidRDefault="00BF24A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6E9" w:rsidRPr="00372D7A" w:rsidRDefault="00F426E9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21.05.</w:t>
            </w:r>
            <w:r w:rsidRPr="00767BD4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6E9" w:rsidRPr="00372D7A" w:rsidRDefault="00F426E9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65B"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администрации </w:t>
            </w:r>
            <w:r w:rsidRPr="00AA2984">
              <w:rPr>
                <w:rFonts w:ascii="Times New Roman" w:hAnsi="Times New Roman"/>
                <w:sz w:val="20"/>
                <w:szCs w:val="20"/>
              </w:rPr>
              <w:t>Курганинского городского пос</w:t>
            </w:r>
            <w:r w:rsidRPr="00AA2984">
              <w:rPr>
                <w:rFonts w:ascii="Times New Roman" w:hAnsi="Times New Roman"/>
                <w:sz w:val="20"/>
                <w:szCs w:val="20"/>
              </w:rPr>
              <w:t>е</w:t>
            </w:r>
            <w:r w:rsidRPr="00AA2984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2984">
              <w:rPr>
                <w:rFonts w:ascii="Times New Roman" w:hAnsi="Times New Roman"/>
                <w:sz w:val="20"/>
                <w:szCs w:val="20"/>
              </w:rPr>
              <w:t>н</w:t>
            </w:r>
            <w:r w:rsidRPr="00AA2984">
              <w:rPr>
                <w:rFonts w:ascii="Times New Roman" w:hAnsi="Times New Roman"/>
                <w:sz w:val="20"/>
                <w:szCs w:val="20"/>
              </w:rPr>
              <w:t>ского района</w:t>
            </w:r>
            <w:r w:rsidRPr="00767BD4">
              <w:rPr>
                <w:rFonts w:ascii="Times New Roman" w:hAnsi="Times New Roman"/>
                <w:sz w:val="20"/>
                <w:szCs w:val="20"/>
              </w:rPr>
              <w:t xml:space="preserve"> № 271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6E9" w:rsidRPr="001A70CE" w:rsidRDefault="00F426E9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6E9" w:rsidRPr="001A70CE" w:rsidRDefault="00BF24A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F722E8" w:rsidRPr="001A70CE" w:rsidTr="003143A2">
        <w:trPr>
          <w:gridAfter w:val="6"/>
          <w:wAfter w:w="7686" w:type="dxa"/>
          <w:trHeight w:hRule="exact" w:val="1433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Надземные г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зопроводы ни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кого давления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х. Красное п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ле, ул. Кочубея, 40 лет Октября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BF24A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BF24A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8550</w:t>
            </w:r>
          </w:p>
        </w:tc>
        <w:tc>
          <w:tcPr>
            <w:tcW w:w="11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Default="00F722E8" w:rsidP="00F426E9">
            <w:pPr>
              <w:jc w:val="center"/>
            </w:pPr>
            <w:r w:rsidRPr="009061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Default="00F722E8" w:rsidP="00F426E9">
            <w:pPr>
              <w:jc w:val="center"/>
            </w:pPr>
            <w:r w:rsidRPr="009061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BF24A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AA2984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2984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2984">
              <w:rPr>
                <w:rFonts w:ascii="Times New Roman" w:hAnsi="Times New Roman"/>
                <w:sz w:val="20"/>
                <w:szCs w:val="20"/>
              </w:rPr>
              <w:t>е</w:t>
            </w:r>
            <w:r w:rsidRPr="00AA2984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2984">
              <w:rPr>
                <w:rFonts w:ascii="Times New Roman" w:hAnsi="Times New Roman"/>
                <w:sz w:val="20"/>
                <w:szCs w:val="20"/>
              </w:rPr>
              <w:t>н</w:t>
            </w:r>
            <w:r w:rsidRPr="00AA2984">
              <w:rPr>
                <w:rFonts w:ascii="Times New Roman" w:hAnsi="Times New Roman"/>
                <w:sz w:val="20"/>
                <w:szCs w:val="20"/>
              </w:rPr>
              <w:t>ского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 109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Default="00F722E8" w:rsidP="008F5272">
            <w:pPr>
              <w:jc w:val="center"/>
            </w:pPr>
            <w:r w:rsidRPr="00333B9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F722E8" w:rsidRPr="001A70CE" w:rsidTr="003143A2">
        <w:trPr>
          <w:gridAfter w:val="6"/>
          <w:wAfter w:w="7686" w:type="dxa"/>
          <w:trHeight w:hRule="exact" w:val="1406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Надземный газопровод низкого давл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ния в 160 ква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тале г. Кург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нинска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Белорече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BF24A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BF24A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1220</w:t>
            </w:r>
          </w:p>
        </w:tc>
        <w:tc>
          <w:tcPr>
            <w:tcW w:w="11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Default="00F722E8" w:rsidP="00F426E9">
            <w:pPr>
              <w:jc w:val="center"/>
            </w:pPr>
            <w:r w:rsidRPr="009061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Default="00F722E8" w:rsidP="00F426E9">
            <w:pPr>
              <w:jc w:val="center"/>
            </w:pPr>
            <w:r w:rsidRPr="009061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BF24A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AA2984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2984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2984">
              <w:rPr>
                <w:rFonts w:ascii="Times New Roman" w:hAnsi="Times New Roman"/>
                <w:sz w:val="20"/>
                <w:szCs w:val="20"/>
              </w:rPr>
              <w:t>е</w:t>
            </w:r>
            <w:r w:rsidRPr="00AA2984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2984">
              <w:rPr>
                <w:rFonts w:ascii="Times New Roman" w:hAnsi="Times New Roman"/>
                <w:sz w:val="20"/>
                <w:szCs w:val="20"/>
              </w:rPr>
              <w:t>н</w:t>
            </w:r>
            <w:r w:rsidRPr="00AA2984">
              <w:rPr>
                <w:rFonts w:ascii="Times New Roman" w:hAnsi="Times New Roman"/>
                <w:sz w:val="20"/>
                <w:szCs w:val="20"/>
              </w:rPr>
              <w:t>ского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 109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Default="00F722E8" w:rsidP="008F5272">
            <w:pPr>
              <w:jc w:val="center"/>
            </w:pPr>
            <w:r w:rsidRPr="00333B9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F722E8" w:rsidRPr="001A70CE" w:rsidTr="003143A2">
        <w:trPr>
          <w:gridAfter w:val="6"/>
          <w:wAfter w:w="7686" w:type="dxa"/>
          <w:trHeight w:hRule="exact" w:val="1433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Надземный газопровод низкого давл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ния в 163 ква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тале г. Кург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нинска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Ейская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BF24A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BF24A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11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Default="00F722E8" w:rsidP="00F426E9">
            <w:pPr>
              <w:jc w:val="center"/>
            </w:pPr>
            <w:r w:rsidRPr="009061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Default="00F722E8" w:rsidP="00F426E9">
            <w:pPr>
              <w:jc w:val="center"/>
            </w:pPr>
            <w:r w:rsidRPr="009061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BF24A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AA2984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2984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2984">
              <w:rPr>
                <w:rFonts w:ascii="Times New Roman" w:hAnsi="Times New Roman"/>
                <w:sz w:val="20"/>
                <w:szCs w:val="20"/>
              </w:rPr>
              <w:t>е</w:t>
            </w:r>
            <w:r w:rsidRPr="00AA2984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2984">
              <w:rPr>
                <w:rFonts w:ascii="Times New Roman" w:hAnsi="Times New Roman"/>
                <w:sz w:val="20"/>
                <w:szCs w:val="20"/>
              </w:rPr>
              <w:t>н</w:t>
            </w:r>
            <w:r w:rsidRPr="00AA2984">
              <w:rPr>
                <w:rFonts w:ascii="Times New Roman" w:hAnsi="Times New Roman"/>
                <w:sz w:val="20"/>
                <w:szCs w:val="20"/>
              </w:rPr>
              <w:t>ского района</w:t>
            </w:r>
            <w:r>
              <w:rPr>
                <w:rFonts w:ascii="Times New Roman" w:hAnsi="Times New Roman"/>
                <w:sz w:val="20"/>
                <w:szCs w:val="20"/>
              </w:rPr>
              <w:t>№ 109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Default="00F722E8" w:rsidP="008F5272">
            <w:pPr>
              <w:jc w:val="center"/>
            </w:pPr>
            <w:r w:rsidRPr="00333B9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F722E8" w:rsidRPr="001A70CE" w:rsidTr="003143A2">
        <w:trPr>
          <w:gridAfter w:val="6"/>
          <w:wAfter w:w="7686" w:type="dxa"/>
          <w:trHeight w:hRule="exact" w:val="1434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Надземный газопровод низкого давл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ния в 165 ква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тале г. Кург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нинске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Ейская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BF24A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BF24A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Default="00F722E8" w:rsidP="00F426E9">
            <w:pPr>
              <w:jc w:val="center"/>
            </w:pPr>
            <w:r w:rsidRPr="009061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Default="00F722E8" w:rsidP="00F426E9">
            <w:pPr>
              <w:jc w:val="center"/>
            </w:pPr>
            <w:r w:rsidRPr="009061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BF24A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AA2984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2984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2984">
              <w:rPr>
                <w:rFonts w:ascii="Times New Roman" w:hAnsi="Times New Roman"/>
                <w:sz w:val="20"/>
                <w:szCs w:val="20"/>
              </w:rPr>
              <w:t>е</w:t>
            </w:r>
            <w:r w:rsidRPr="00AA2984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2984">
              <w:rPr>
                <w:rFonts w:ascii="Times New Roman" w:hAnsi="Times New Roman"/>
                <w:sz w:val="20"/>
                <w:szCs w:val="20"/>
              </w:rPr>
              <w:t>н</w:t>
            </w:r>
            <w:r w:rsidRPr="00AA2984">
              <w:rPr>
                <w:rFonts w:ascii="Times New Roman" w:hAnsi="Times New Roman"/>
                <w:sz w:val="20"/>
                <w:szCs w:val="20"/>
              </w:rPr>
              <w:t xml:space="preserve">ского района </w:t>
            </w:r>
            <w:r>
              <w:rPr>
                <w:rFonts w:ascii="Times New Roman" w:hAnsi="Times New Roman"/>
                <w:sz w:val="20"/>
                <w:szCs w:val="20"/>
              </w:rPr>
              <w:t>№ 109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Default="00F722E8" w:rsidP="008F5272">
            <w:pPr>
              <w:jc w:val="center"/>
            </w:pPr>
            <w:r w:rsidRPr="00333B9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F722E8" w:rsidRPr="001A70CE" w:rsidTr="003143A2">
        <w:trPr>
          <w:gridAfter w:val="6"/>
          <w:wAfter w:w="7686" w:type="dxa"/>
          <w:trHeight w:hRule="exact" w:val="1433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A1287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Надземный </w:t>
            </w:r>
            <w:r w:rsidR="00F722E8"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газопровод в</w:t>
            </w:r>
            <w:r w:rsidR="00F722E8"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ы</w:t>
            </w:r>
            <w:r w:rsidR="00F722E8"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сокого давл</w:t>
            </w:r>
            <w:r w:rsidR="00F722E8"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="00F722E8"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ния к СПТУ 50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х. Красное поле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BF24A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BF24A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Default="00F722E8" w:rsidP="00F426E9">
            <w:pPr>
              <w:jc w:val="center"/>
            </w:pPr>
            <w:r w:rsidRPr="009061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Default="00F722E8" w:rsidP="00F426E9">
            <w:pPr>
              <w:jc w:val="center"/>
            </w:pPr>
            <w:r w:rsidRPr="009061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BF24A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AA2984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2984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2984">
              <w:rPr>
                <w:rFonts w:ascii="Times New Roman" w:hAnsi="Times New Roman"/>
                <w:sz w:val="20"/>
                <w:szCs w:val="20"/>
              </w:rPr>
              <w:t>е</w:t>
            </w:r>
            <w:r w:rsidRPr="00AA2984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2984">
              <w:rPr>
                <w:rFonts w:ascii="Times New Roman" w:hAnsi="Times New Roman"/>
                <w:sz w:val="20"/>
                <w:szCs w:val="20"/>
              </w:rPr>
              <w:t>н</w:t>
            </w:r>
            <w:r w:rsidRPr="00AA2984">
              <w:rPr>
                <w:rFonts w:ascii="Times New Roman" w:hAnsi="Times New Roman"/>
                <w:sz w:val="20"/>
                <w:szCs w:val="20"/>
              </w:rPr>
              <w:t xml:space="preserve">ского района </w:t>
            </w:r>
            <w:r>
              <w:rPr>
                <w:rFonts w:ascii="Times New Roman" w:hAnsi="Times New Roman"/>
                <w:sz w:val="20"/>
                <w:szCs w:val="20"/>
              </w:rPr>
              <w:t>№ 109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Default="00F722E8" w:rsidP="008F5272">
            <w:pPr>
              <w:jc w:val="center"/>
            </w:pPr>
            <w:r w:rsidRPr="00333B9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F722E8" w:rsidRPr="001A70CE" w:rsidTr="003143A2">
        <w:trPr>
          <w:gridAfter w:val="6"/>
          <w:wAfter w:w="7686" w:type="dxa"/>
          <w:trHeight w:hRule="exact" w:val="1332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Нежилые п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мещения № 1, 2 в лит. А ЗТП-24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Матросова (больница)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23:16:0601069:0:73/1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BF24A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615151,10</w:t>
            </w:r>
          </w:p>
        </w:tc>
        <w:tc>
          <w:tcPr>
            <w:tcW w:w="12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615151,10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BF24A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69534A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Default="00F722E8" w:rsidP="008F5272">
            <w:pPr>
              <w:jc w:val="center"/>
            </w:pPr>
            <w:r w:rsidRPr="00333B9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F722E8" w:rsidRPr="001A70CE" w:rsidTr="003143A2">
        <w:trPr>
          <w:gridAfter w:val="6"/>
          <w:wAfter w:w="7686" w:type="dxa"/>
          <w:trHeight w:hRule="exact" w:val="1240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Остановка о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щественного транспорта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007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Матросова (четная стор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на)</w:t>
            </w:r>
            <w:r w:rsidR="00FB0F9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, остановка</w:t>
            </w:r>
            <w:r w:rsidR="0056100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«Больница»</w:t>
            </w:r>
          </w:p>
          <w:p w:rsidR="00561007" w:rsidRDefault="00561007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F722E8" w:rsidRPr="001A70CE" w:rsidRDefault="00FB0F97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«</w:t>
            </w:r>
            <w:r w:rsidR="0056100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23:16:0601064:754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1711F3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Default="00F722E8" w:rsidP="00F426E9">
            <w:pPr>
              <w:jc w:val="center"/>
            </w:pPr>
            <w:r w:rsidRPr="009061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Default="00F722E8" w:rsidP="00F426E9">
            <w:pPr>
              <w:jc w:val="center"/>
            </w:pPr>
            <w:r w:rsidRPr="009061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064028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577770,64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227AE4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15.06.2015</w:t>
            </w:r>
          </w:p>
        </w:tc>
        <w:tc>
          <w:tcPr>
            <w:tcW w:w="1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Договор пожер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вования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Default="00F722E8" w:rsidP="008F5272">
            <w:pPr>
              <w:jc w:val="center"/>
            </w:pPr>
            <w:r w:rsidRPr="00333B9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F722E8" w:rsidRPr="001A70CE" w:rsidTr="003143A2">
        <w:trPr>
          <w:gridAfter w:val="6"/>
          <w:wAfter w:w="7686" w:type="dxa"/>
          <w:trHeight w:hRule="exact" w:val="195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Павильон авт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бусной ост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новки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Набере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ная, д. 387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DE55A1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85250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85250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196855,00</w:t>
            </w:r>
          </w:p>
        </w:tc>
        <w:tc>
          <w:tcPr>
            <w:tcW w:w="12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85250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6A3949" w:rsidRDefault="00F722E8" w:rsidP="00227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949">
              <w:rPr>
                <w:rFonts w:ascii="Times New Roman" w:hAnsi="Times New Roman"/>
                <w:sz w:val="20"/>
                <w:szCs w:val="20"/>
              </w:rPr>
              <w:t>20.12.2016</w:t>
            </w:r>
          </w:p>
        </w:tc>
        <w:tc>
          <w:tcPr>
            <w:tcW w:w="1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6A3949" w:rsidRDefault="00F722E8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949"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администрации Курганинского городского пос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ления Кургаинск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 района</w:t>
            </w:r>
            <w:r w:rsidRPr="006A3949">
              <w:rPr>
                <w:rFonts w:ascii="Times New Roman" w:hAnsi="Times New Roman"/>
                <w:sz w:val="20"/>
                <w:szCs w:val="20"/>
              </w:rPr>
              <w:t xml:space="preserve"> № 1628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BF24A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F722E8" w:rsidRPr="001A70CE" w:rsidTr="003143A2">
        <w:trPr>
          <w:gridAfter w:val="6"/>
          <w:wAfter w:w="7686" w:type="dxa"/>
          <w:trHeight w:hRule="exact" w:val="1863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Павильон авт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бусной ост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новки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Набережная (в районе дома № 421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85250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85250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85250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254068,00</w:t>
            </w:r>
          </w:p>
        </w:tc>
        <w:tc>
          <w:tcPr>
            <w:tcW w:w="12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85250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6A3949" w:rsidRDefault="00F722E8" w:rsidP="00A61D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28.12.2016</w:t>
            </w:r>
          </w:p>
        </w:tc>
        <w:tc>
          <w:tcPr>
            <w:tcW w:w="1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6A3949" w:rsidRDefault="00F722E8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949">
              <w:rPr>
                <w:rFonts w:ascii="Times New Roman" w:hAnsi="Times New Roman"/>
                <w:sz w:val="20"/>
                <w:szCs w:val="20"/>
              </w:rPr>
              <w:t xml:space="preserve">Постановление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администрации Курганинского городского пос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ления Кургаинск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 района</w:t>
            </w:r>
            <w:r w:rsidRPr="006A3949">
              <w:rPr>
                <w:rFonts w:ascii="Times New Roman" w:hAnsi="Times New Roman"/>
                <w:sz w:val="20"/>
                <w:szCs w:val="20"/>
              </w:rPr>
              <w:t xml:space="preserve"> № 1696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BF24A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F722E8" w:rsidRPr="001A70CE" w:rsidTr="003143A2">
        <w:trPr>
          <w:gridAfter w:val="6"/>
          <w:wAfter w:w="7686" w:type="dxa"/>
          <w:trHeight w:hRule="exact" w:val="1695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Пешеходный тротуар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Таманская (территория Парка Победы)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BF24A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BF24A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BF24A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5314E7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1229449,20</w:t>
            </w:r>
          </w:p>
        </w:tc>
        <w:tc>
          <w:tcPr>
            <w:tcW w:w="12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BF24A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5314E7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07.12</w:t>
            </w:r>
            <w:r w:rsidR="00F722E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1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Постановление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администрации Курганинского городского пос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ления Кургаинск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 района</w:t>
            </w:r>
            <w:r w:rsidR="005314E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1233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BF24A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F722E8" w:rsidRPr="001A70CE" w:rsidTr="003143A2">
        <w:trPr>
          <w:gridAfter w:val="6"/>
          <w:wAfter w:w="7686" w:type="dxa"/>
          <w:trHeight w:hRule="exact" w:val="1705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Пешеходный тротуар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Кочергина (от ул. Ленина до ул. Наб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режной)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2C0C0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2C0C0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1690097,39</w:t>
            </w:r>
          </w:p>
        </w:tc>
        <w:tc>
          <w:tcPr>
            <w:tcW w:w="12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2C0C0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227AE4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6A3949">
              <w:rPr>
                <w:rFonts w:ascii="Times New Roman" w:hAnsi="Times New Roman"/>
                <w:sz w:val="20"/>
                <w:szCs w:val="20"/>
              </w:rPr>
              <w:t xml:space="preserve">.12.2016 </w:t>
            </w:r>
          </w:p>
        </w:tc>
        <w:tc>
          <w:tcPr>
            <w:tcW w:w="1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Постановление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администрации Курганинского городского пос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ления Кургаинск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 района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1591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BF24A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F722E8" w:rsidRPr="001A70CE" w:rsidTr="003143A2">
        <w:trPr>
          <w:gridAfter w:val="6"/>
          <w:wAfter w:w="7686" w:type="dxa"/>
          <w:trHeight w:hRule="exact" w:val="185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Пешеходный тротуар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Мира (от ул. Крупской до ул. Д. Бе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ного)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2C0C0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2C0C0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11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550291,38</w:t>
            </w:r>
          </w:p>
        </w:tc>
        <w:tc>
          <w:tcPr>
            <w:tcW w:w="12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2C0C0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6A3949" w:rsidRDefault="00F722E8" w:rsidP="00227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949">
              <w:rPr>
                <w:rFonts w:ascii="Times New Roman" w:hAnsi="Times New Roman"/>
                <w:sz w:val="20"/>
                <w:szCs w:val="20"/>
              </w:rPr>
              <w:t>15.12.2016.</w:t>
            </w:r>
          </w:p>
        </w:tc>
        <w:tc>
          <w:tcPr>
            <w:tcW w:w="1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6A3949" w:rsidRDefault="00F722E8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Постановление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администрации Курганинского городского пос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ления Кургаинск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 района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1589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BF24A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F722E8" w:rsidRPr="001A70CE" w:rsidTr="003143A2">
        <w:trPr>
          <w:gridAfter w:val="6"/>
          <w:wAfter w:w="7686" w:type="dxa"/>
          <w:trHeight w:hRule="exact" w:val="184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Пешеходный тротуар в а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фальтобето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ном исполн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Набережная (от ул. Мост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вой до ул. К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чергина)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2C0C0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2C0C0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480866,81</w:t>
            </w:r>
          </w:p>
        </w:tc>
        <w:tc>
          <w:tcPr>
            <w:tcW w:w="12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6A3949" w:rsidRDefault="002C0C0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6A3949" w:rsidRDefault="00F722E8" w:rsidP="00A61D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949">
              <w:rPr>
                <w:rFonts w:ascii="Times New Roman" w:hAnsi="Times New Roman"/>
                <w:sz w:val="20"/>
                <w:szCs w:val="20"/>
              </w:rPr>
              <w:t>28.12.2016</w:t>
            </w:r>
          </w:p>
        </w:tc>
        <w:tc>
          <w:tcPr>
            <w:tcW w:w="1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Default="00F722E8" w:rsidP="00F426E9">
            <w:pPr>
              <w:jc w:val="center"/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Постановление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администрации Курганинского городского пос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ления Кургаинск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 района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1694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2C0C0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0F5D3E" w:rsidRPr="001A70CE" w:rsidTr="003143A2">
        <w:trPr>
          <w:gridAfter w:val="6"/>
          <w:wAfter w:w="7686" w:type="dxa"/>
          <w:trHeight w:hRule="exact" w:val="1839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Pr="001A70CE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Pr="001A70CE" w:rsidRDefault="000F5D3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Пешеходный тротуар в гр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Pr="001A70CE" w:rsidRDefault="000F5D3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уд. Набережная (от ул. Мост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вой до ул. К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чергина)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Pr="001A70CE" w:rsidRDefault="002C0C0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Pr="001A70CE" w:rsidRDefault="002C0C0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Pr="001A70CE" w:rsidRDefault="000F5D3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11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Default="000F5D3E" w:rsidP="00F426E9">
            <w:pPr>
              <w:jc w:val="center"/>
            </w:pPr>
            <w:r w:rsidRPr="009061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Default="000F5D3E" w:rsidP="00F426E9">
            <w:pPr>
              <w:jc w:val="center"/>
            </w:pPr>
            <w:r w:rsidRPr="009061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Pr="001A70CE" w:rsidRDefault="002C0C0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Pr="006A3949" w:rsidRDefault="000F5D3E" w:rsidP="00227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949">
              <w:rPr>
                <w:rFonts w:ascii="Times New Roman" w:hAnsi="Times New Roman"/>
                <w:sz w:val="20"/>
                <w:szCs w:val="20"/>
              </w:rPr>
              <w:t>28.12.2016</w:t>
            </w:r>
          </w:p>
        </w:tc>
        <w:tc>
          <w:tcPr>
            <w:tcW w:w="1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Default="000F5D3E" w:rsidP="00F426E9">
            <w:pPr>
              <w:jc w:val="center"/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Постановление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администрации Курганинского городского пос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ления Кургаинск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 района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1694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Pr="001A70CE" w:rsidRDefault="000F5D3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Default="002C0C0B" w:rsidP="008F5272">
            <w:pPr>
              <w:jc w:val="center"/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0F5D3E" w:rsidRPr="001A70CE" w:rsidTr="003143A2">
        <w:trPr>
          <w:gridAfter w:val="6"/>
          <w:wAfter w:w="7686" w:type="dxa"/>
          <w:trHeight w:hRule="exact" w:val="1832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Pr="001A70CE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Pr="001A70CE" w:rsidRDefault="000F5D3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Пешеходный тротуар в пл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точном испо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Pr="001A70CE" w:rsidRDefault="000F5D3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Ленина (от площади К. Лучко до г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родского фа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тана)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Pr="001A70CE" w:rsidRDefault="002C0C0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Pr="001A70CE" w:rsidRDefault="002C0C0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Pr="001A70CE" w:rsidRDefault="000F5D3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1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Pr="001A70CE" w:rsidRDefault="000F5D3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222712,84</w:t>
            </w:r>
          </w:p>
        </w:tc>
        <w:tc>
          <w:tcPr>
            <w:tcW w:w="12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Pr="001A70CE" w:rsidRDefault="000F5D3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Pr="001A70CE" w:rsidRDefault="002C0C0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Pr="003A034B" w:rsidRDefault="000F5D3E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34B">
              <w:rPr>
                <w:rFonts w:ascii="Times New Roman" w:hAnsi="Times New Roman"/>
                <w:sz w:val="20"/>
                <w:szCs w:val="20"/>
              </w:rPr>
              <w:t>15.12.2016</w:t>
            </w:r>
          </w:p>
        </w:tc>
        <w:tc>
          <w:tcPr>
            <w:tcW w:w="1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Pr="003A034B" w:rsidRDefault="000F5D3E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34B">
              <w:rPr>
                <w:rFonts w:ascii="Times New Roman" w:hAnsi="Times New Roman"/>
                <w:sz w:val="20"/>
                <w:szCs w:val="20"/>
              </w:rPr>
              <w:t xml:space="preserve">Постановление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администрации Курганинского городского пос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ления Кургаинск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 района</w:t>
            </w:r>
            <w:r w:rsidRPr="003A034B">
              <w:rPr>
                <w:rFonts w:ascii="Times New Roman" w:hAnsi="Times New Roman"/>
                <w:sz w:val="20"/>
                <w:szCs w:val="20"/>
              </w:rPr>
              <w:t>№ 1593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Pr="001A70CE" w:rsidRDefault="000F5D3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Default="002C0C0B" w:rsidP="008F5272">
            <w:pPr>
              <w:jc w:val="center"/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0F5D3E" w:rsidRPr="001A70CE" w:rsidTr="003143A2">
        <w:trPr>
          <w:gridAfter w:val="6"/>
          <w:wAfter w:w="7686" w:type="dxa"/>
          <w:trHeight w:hRule="exact" w:val="1479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Pr="001A70CE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Pr="001A70CE" w:rsidRDefault="000F5D3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Подземный газопровод в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ы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сокого давл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Pr="001A70CE" w:rsidRDefault="000F5D3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Матросова от въезда в 68 квартал до ул. Коммунистич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Pr="001A70CE" w:rsidRDefault="002C0C0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Pr="001A70CE" w:rsidRDefault="002C0C0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Pr="001A70CE" w:rsidRDefault="000F5D3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Default="000F5D3E" w:rsidP="00F426E9">
            <w:pPr>
              <w:jc w:val="center"/>
            </w:pPr>
            <w:r w:rsidRPr="009061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Default="000F5D3E" w:rsidP="00F426E9">
            <w:pPr>
              <w:jc w:val="center"/>
            </w:pPr>
            <w:r w:rsidRPr="009061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Pr="001A70CE" w:rsidRDefault="002C0C0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Pr="001A70CE" w:rsidRDefault="000F5D3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Pr="00AA2984" w:rsidRDefault="000F5D3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2984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2984">
              <w:rPr>
                <w:rFonts w:ascii="Times New Roman" w:hAnsi="Times New Roman"/>
                <w:sz w:val="20"/>
                <w:szCs w:val="20"/>
              </w:rPr>
              <w:t>е</w:t>
            </w:r>
            <w:r w:rsidRPr="00AA2984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2984">
              <w:rPr>
                <w:rFonts w:ascii="Times New Roman" w:hAnsi="Times New Roman"/>
                <w:sz w:val="20"/>
                <w:szCs w:val="20"/>
              </w:rPr>
              <w:t>н</w:t>
            </w:r>
            <w:r w:rsidRPr="00AA2984">
              <w:rPr>
                <w:rFonts w:ascii="Times New Roman" w:hAnsi="Times New Roman"/>
                <w:sz w:val="20"/>
                <w:szCs w:val="20"/>
              </w:rPr>
              <w:t xml:space="preserve">ского района </w:t>
            </w:r>
            <w:r>
              <w:rPr>
                <w:rFonts w:ascii="Times New Roman" w:hAnsi="Times New Roman"/>
                <w:sz w:val="20"/>
                <w:szCs w:val="20"/>
              </w:rPr>
              <w:t>№ 109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Pr="001A70CE" w:rsidRDefault="000F5D3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Default="000F5D3E" w:rsidP="008F5272">
            <w:pPr>
              <w:jc w:val="center"/>
            </w:pPr>
            <w:r w:rsidRPr="00333B9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0F5D3E" w:rsidRPr="001A70CE" w:rsidTr="003143A2">
        <w:trPr>
          <w:gridAfter w:val="6"/>
          <w:wAfter w:w="7686" w:type="dxa"/>
          <w:trHeight w:hRule="exact" w:val="1520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Pr="001A70CE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Pr="001A70CE" w:rsidRDefault="000F5D3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Подземный газопровод в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ы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сокого давл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ния в 68 квар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тале г. Кург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нинска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Pr="001A70CE" w:rsidRDefault="000F5D3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Р. Люксе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бург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Pr="001A70CE" w:rsidRDefault="002C0C0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Pr="001A70CE" w:rsidRDefault="002C0C0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Pr="001A70CE" w:rsidRDefault="000F5D3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Default="000F5D3E" w:rsidP="00F426E9">
            <w:pPr>
              <w:jc w:val="center"/>
            </w:pPr>
            <w:r w:rsidRPr="009061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Default="000F5D3E" w:rsidP="00F426E9">
            <w:pPr>
              <w:jc w:val="center"/>
            </w:pPr>
            <w:r w:rsidRPr="009061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Pr="001A70CE" w:rsidRDefault="002C0C0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Pr="001A70CE" w:rsidRDefault="000F5D3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Pr="00AA2984" w:rsidRDefault="000F5D3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2984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2984">
              <w:rPr>
                <w:rFonts w:ascii="Times New Roman" w:hAnsi="Times New Roman"/>
                <w:sz w:val="20"/>
                <w:szCs w:val="20"/>
              </w:rPr>
              <w:t>е</w:t>
            </w:r>
            <w:r w:rsidRPr="00AA2984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2984">
              <w:rPr>
                <w:rFonts w:ascii="Times New Roman" w:hAnsi="Times New Roman"/>
                <w:sz w:val="20"/>
                <w:szCs w:val="20"/>
              </w:rPr>
              <w:t>н</w:t>
            </w:r>
            <w:r w:rsidRPr="00AA2984">
              <w:rPr>
                <w:rFonts w:ascii="Times New Roman" w:hAnsi="Times New Roman"/>
                <w:sz w:val="20"/>
                <w:szCs w:val="20"/>
              </w:rPr>
              <w:t xml:space="preserve">ского района </w:t>
            </w:r>
            <w:r>
              <w:rPr>
                <w:rFonts w:ascii="Times New Roman" w:hAnsi="Times New Roman"/>
                <w:sz w:val="20"/>
                <w:szCs w:val="20"/>
              </w:rPr>
              <w:t>№ 109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Pr="001A70CE" w:rsidRDefault="000F5D3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Default="000F5D3E" w:rsidP="008F5272">
            <w:pPr>
              <w:jc w:val="center"/>
            </w:pPr>
            <w:r w:rsidRPr="00333B9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0F5D3E" w:rsidRPr="001A70CE" w:rsidTr="003143A2">
        <w:trPr>
          <w:gridAfter w:val="6"/>
          <w:wAfter w:w="7686" w:type="dxa"/>
          <w:trHeight w:hRule="exact" w:val="1553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Pr="001A70CE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Pr="001A70CE" w:rsidRDefault="000F5D3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Подземный газопровод в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ы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сокого давл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ния с устано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кой Ш</w:t>
            </w:r>
            <w:r w:rsidR="008C17F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РП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Pr="001A70CE" w:rsidRDefault="000F5D3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Курганинск,к ул. Набережная в п. Красное поле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Pr="001A70CE" w:rsidRDefault="002C0C0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Pr="001A70CE" w:rsidRDefault="002C0C0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Pr="001A70CE" w:rsidRDefault="000F5D3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1251</w:t>
            </w:r>
          </w:p>
        </w:tc>
        <w:tc>
          <w:tcPr>
            <w:tcW w:w="11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Pr="001A70CE" w:rsidRDefault="000F5D3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1114237,00</w:t>
            </w:r>
          </w:p>
        </w:tc>
        <w:tc>
          <w:tcPr>
            <w:tcW w:w="12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Pr="001A70CE" w:rsidRDefault="000F5D3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1114237,00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Pr="001A70CE" w:rsidRDefault="002C0C0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Pr="001A70CE" w:rsidRDefault="0092174F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24.04.2014</w:t>
            </w:r>
          </w:p>
        </w:tc>
        <w:tc>
          <w:tcPr>
            <w:tcW w:w="1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Pr="00AA2984" w:rsidRDefault="0092174F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C6EEC">
              <w:rPr>
                <w:rFonts w:ascii="Times New Roman" w:hAnsi="Times New Roman"/>
                <w:sz w:val="20"/>
                <w:szCs w:val="20"/>
              </w:rPr>
              <w:t xml:space="preserve">Постановление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администрации Курганинского городского пос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ления Кургаинск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 района№ 220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Pr="001A70CE" w:rsidRDefault="000F5D3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Default="000F5D3E" w:rsidP="008F5272">
            <w:pPr>
              <w:jc w:val="center"/>
            </w:pPr>
            <w:r w:rsidRPr="00333B9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0F5D3E" w:rsidRPr="001A70CE" w:rsidTr="003143A2">
        <w:trPr>
          <w:gridAfter w:val="6"/>
          <w:wAfter w:w="7686" w:type="dxa"/>
          <w:trHeight w:hRule="exact" w:val="1433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Pr="001A70CE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Pr="001A70CE" w:rsidRDefault="000F5D3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по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земный газ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Pr="001A70CE" w:rsidRDefault="000F5D3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Олимпи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ская, д. 1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Pr="001A70CE" w:rsidRDefault="002C0C0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Pr="001A70CE" w:rsidRDefault="002C0C0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Pr="001A70CE" w:rsidRDefault="000F5D3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1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Default="000F5D3E" w:rsidP="00F426E9">
            <w:pPr>
              <w:jc w:val="center"/>
            </w:pPr>
            <w:r w:rsidRPr="009061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Default="000F5D3E" w:rsidP="00F426E9">
            <w:pPr>
              <w:jc w:val="center"/>
            </w:pPr>
            <w:r w:rsidRPr="009061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Pr="001A70CE" w:rsidRDefault="002C0C0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Pr="001A70CE" w:rsidRDefault="000F5D3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Pr="00AA2984" w:rsidRDefault="000F5D3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2984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2984">
              <w:rPr>
                <w:rFonts w:ascii="Times New Roman" w:hAnsi="Times New Roman"/>
                <w:sz w:val="20"/>
                <w:szCs w:val="20"/>
              </w:rPr>
              <w:t>е</w:t>
            </w:r>
            <w:r w:rsidRPr="00AA2984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2984">
              <w:rPr>
                <w:rFonts w:ascii="Times New Roman" w:hAnsi="Times New Roman"/>
                <w:sz w:val="20"/>
                <w:szCs w:val="20"/>
              </w:rPr>
              <w:t>н</w:t>
            </w:r>
            <w:r w:rsidRPr="00AA2984">
              <w:rPr>
                <w:rFonts w:ascii="Times New Roman" w:hAnsi="Times New Roman"/>
                <w:sz w:val="20"/>
                <w:szCs w:val="20"/>
              </w:rPr>
              <w:t xml:space="preserve">ского района </w:t>
            </w:r>
            <w:r>
              <w:rPr>
                <w:rFonts w:ascii="Times New Roman" w:hAnsi="Times New Roman"/>
                <w:sz w:val="20"/>
                <w:szCs w:val="20"/>
              </w:rPr>
              <w:t>№ 109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Pr="001A70CE" w:rsidRDefault="000F5D3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D3E" w:rsidRDefault="000F5D3E" w:rsidP="008F5272">
            <w:pPr>
              <w:jc w:val="center"/>
            </w:pPr>
            <w:r w:rsidRPr="00333B9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F722E8" w:rsidRPr="001A70CE" w:rsidTr="003143A2">
        <w:trPr>
          <w:gridAfter w:val="6"/>
          <w:wAfter w:w="7686" w:type="dxa"/>
          <w:trHeight w:hRule="exact" w:val="1820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Территория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</w:t>
            </w:r>
            <w:r w:rsidR="008C17F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р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айон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ул. Ос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ровского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2C0C0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3200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2C0C0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1430156,16</w:t>
            </w:r>
          </w:p>
        </w:tc>
        <w:tc>
          <w:tcPr>
            <w:tcW w:w="12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1430156,16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2C0C0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6C6EEC" w:rsidRDefault="00F722E8" w:rsidP="00227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EEC">
              <w:rPr>
                <w:rFonts w:ascii="Times New Roman" w:hAnsi="Times New Roman"/>
                <w:sz w:val="20"/>
                <w:szCs w:val="20"/>
              </w:rPr>
              <w:t>30.06.2016</w:t>
            </w:r>
          </w:p>
        </w:tc>
        <w:tc>
          <w:tcPr>
            <w:tcW w:w="1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6C6EEC" w:rsidRDefault="00F722E8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EEC">
              <w:rPr>
                <w:rFonts w:ascii="Times New Roman" w:hAnsi="Times New Roman"/>
                <w:sz w:val="20"/>
                <w:szCs w:val="20"/>
              </w:rPr>
              <w:t xml:space="preserve">Постановление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администрации Курганинского городского пос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ления Кургаинск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 района№ 780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2C0C0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F722E8" w:rsidRPr="001A70CE" w:rsidTr="003143A2">
        <w:trPr>
          <w:gridAfter w:val="6"/>
          <w:wAfter w:w="7686" w:type="dxa"/>
          <w:trHeight w:hRule="exact" w:val="162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Тротуар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от ул. Ленина д. 14 до ул. К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линина, д. 45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2C0C0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2C0C0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505637,00</w:t>
            </w:r>
          </w:p>
        </w:tc>
        <w:tc>
          <w:tcPr>
            <w:tcW w:w="12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505637,00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2C0C0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777F67" w:rsidRDefault="00F722E8" w:rsidP="00227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67">
              <w:rPr>
                <w:rFonts w:ascii="Times New Roman" w:hAnsi="Times New Roman"/>
                <w:sz w:val="20"/>
                <w:szCs w:val="20"/>
              </w:rPr>
              <w:t>30.06.2015</w:t>
            </w:r>
          </w:p>
        </w:tc>
        <w:tc>
          <w:tcPr>
            <w:tcW w:w="1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777F67" w:rsidRDefault="00F722E8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67">
              <w:rPr>
                <w:rFonts w:ascii="Times New Roman" w:hAnsi="Times New Roman"/>
                <w:sz w:val="20"/>
                <w:szCs w:val="20"/>
              </w:rPr>
              <w:t xml:space="preserve">Постановление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администрации Курганинского городского пос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ления Кургаинск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 района</w:t>
            </w:r>
            <w:r w:rsidRPr="00777F67">
              <w:rPr>
                <w:rFonts w:ascii="Times New Roman" w:hAnsi="Times New Roman"/>
                <w:sz w:val="20"/>
                <w:szCs w:val="20"/>
              </w:rPr>
              <w:t>№ 507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2C0C0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F722E8" w:rsidRPr="001A70CE" w:rsidTr="003143A2">
        <w:trPr>
          <w:gridAfter w:val="6"/>
          <w:wAfter w:w="7686" w:type="dxa"/>
          <w:trHeight w:hRule="exact" w:val="283"/>
        </w:trPr>
        <w:tc>
          <w:tcPr>
            <w:tcW w:w="509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1173,6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19971</w:t>
            </w:r>
          </w:p>
        </w:tc>
        <w:tc>
          <w:tcPr>
            <w:tcW w:w="11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12871601,59</w:t>
            </w:r>
          </w:p>
        </w:tc>
        <w:tc>
          <w:tcPr>
            <w:tcW w:w="12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1267206,4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  <w:t>338293,76</w:t>
            </w:r>
          </w:p>
        </w:tc>
        <w:tc>
          <w:tcPr>
            <w:tcW w:w="553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22E8" w:rsidRPr="001A70CE" w:rsidTr="00E30A8B">
        <w:trPr>
          <w:gridAfter w:val="6"/>
          <w:wAfter w:w="7686" w:type="dxa"/>
          <w:trHeight w:hRule="exact" w:val="170"/>
        </w:trPr>
        <w:tc>
          <w:tcPr>
            <w:tcW w:w="1559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eastAsiaTheme="minorEastAsia" w:hAnsi="MS Sans Serif" w:cs="MS Sans Serif"/>
                <w:color w:val="000000"/>
                <w:sz w:val="11"/>
                <w:szCs w:val="11"/>
              </w:rPr>
            </w:pPr>
          </w:p>
        </w:tc>
      </w:tr>
      <w:tr w:rsidR="00F722E8" w:rsidRPr="001A70CE" w:rsidTr="00E30A8B">
        <w:trPr>
          <w:gridAfter w:val="6"/>
          <w:wAfter w:w="7686" w:type="dxa"/>
          <w:trHeight w:hRule="exact" w:val="1024"/>
        </w:trPr>
        <w:tc>
          <w:tcPr>
            <w:tcW w:w="1559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C05F4E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lastRenderedPageBreak/>
              <w:t>Здания</w:t>
            </w:r>
          </w:p>
        </w:tc>
      </w:tr>
      <w:tr w:rsidR="00F722E8" w:rsidRPr="001A70CE" w:rsidTr="003143A2">
        <w:trPr>
          <w:gridAfter w:val="6"/>
          <w:wAfter w:w="7686" w:type="dxa"/>
          <w:trHeight w:hRule="exact" w:val="186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Адрес (мест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положение)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Кадастровый н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мер</w:t>
            </w:r>
          </w:p>
        </w:tc>
        <w:tc>
          <w:tcPr>
            <w:tcW w:w="8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Пл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щадь, кв.м.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Прот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я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женность</w:t>
            </w:r>
          </w:p>
        </w:tc>
        <w:tc>
          <w:tcPr>
            <w:tcW w:w="11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12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Начисленная амортизация (износ), руб.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Кадастр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вая сто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мость, руб.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Дата во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никнов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ния/прекращения права муниц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пальной собственн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Документы - о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нования возни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ния/прекращения права муниц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пальной собс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венности</w:t>
            </w:r>
          </w:p>
        </w:tc>
        <w:tc>
          <w:tcPr>
            <w:tcW w:w="1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Наименование правооблад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Сведения об установленных ограничениях (обременениях)</w:t>
            </w:r>
          </w:p>
        </w:tc>
      </w:tr>
      <w:tr w:rsidR="00F722E8" w:rsidRPr="001A70CE" w:rsidTr="003143A2">
        <w:trPr>
          <w:gridAfter w:val="6"/>
          <w:wAfter w:w="7686" w:type="dxa"/>
          <w:trHeight w:hRule="exact" w:val="156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х. Красное П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ле, ул. Кочубея, 91а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204A2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en-US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23:16:0602122:53:53</w:t>
            </w:r>
          </w:p>
        </w:tc>
        <w:tc>
          <w:tcPr>
            <w:tcW w:w="8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6D3B7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Default="00F722E8" w:rsidP="00F426E9">
            <w:pPr>
              <w:jc w:val="center"/>
            </w:pPr>
            <w:r w:rsidRPr="009061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Default="00F722E8" w:rsidP="00F426E9">
            <w:pPr>
              <w:jc w:val="center"/>
            </w:pPr>
            <w:r w:rsidRPr="009061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11618D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731039,16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F36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ского района </w:t>
            </w:r>
          </w:p>
          <w:p w:rsidR="00F722E8" w:rsidRPr="0069534A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17</w:t>
            </w:r>
          </w:p>
        </w:tc>
        <w:tc>
          <w:tcPr>
            <w:tcW w:w="1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Социальный найм</w:t>
            </w:r>
          </w:p>
        </w:tc>
      </w:tr>
      <w:tr w:rsidR="00F722E8" w:rsidRPr="001A70CE" w:rsidTr="003143A2">
        <w:trPr>
          <w:gridAfter w:val="6"/>
          <w:wAfter w:w="7686" w:type="dxa"/>
          <w:trHeight w:hRule="exact" w:val="1443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6D3B7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D3B7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Часть здания администрации района (10 к</w:t>
            </w:r>
            <w:r w:rsidRPr="006D3B7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6D3B7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бинетов, 1 этаж)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Ленина, 27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11618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124,8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6D3B7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Default="00F722E8" w:rsidP="00F426E9">
            <w:pPr>
              <w:jc w:val="center"/>
            </w:pPr>
            <w:r w:rsidRPr="009061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Default="00F722E8" w:rsidP="00F426E9">
            <w:pPr>
              <w:jc w:val="center"/>
            </w:pPr>
            <w:r w:rsidRPr="009061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F36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ского района </w:t>
            </w:r>
          </w:p>
          <w:p w:rsidR="00F722E8" w:rsidRPr="0069534A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17</w:t>
            </w:r>
          </w:p>
        </w:tc>
        <w:tc>
          <w:tcPr>
            <w:tcW w:w="1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6D3B7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F722E8" w:rsidRPr="001A70CE" w:rsidTr="003143A2">
        <w:trPr>
          <w:gridAfter w:val="6"/>
          <w:wAfter w:w="7686" w:type="dxa"/>
          <w:trHeight w:hRule="exact" w:val="21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Часть нежилого здания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Ленина, 14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6D3B7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6D3B7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141416,00</w:t>
            </w:r>
          </w:p>
        </w:tc>
        <w:tc>
          <w:tcPr>
            <w:tcW w:w="12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141416,00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F45DBD" w:rsidRDefault="00F722E8" w:rsidP="00227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DBD">
              <w:rPr>
                <w:rFonts w:ascii="Times New Roman" w:hAnsi="Times New Roman"/>
                <w:sz w:val="20"/>
                <w:szCs w:val="20"/>
              </w:rPr>
              <w:t>28.04. 2010</w:t>
            </w:r>
          </w:p>
        </w:tc>
        <w:tc>
          <w:tcPr>
            <w:tcW w:w="1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F45DBD" w:rsidRDefault="00F722E8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DBD">
              <w:rPr>
                <w:rFonts w:ascii="Times New Roman" w:hAnsi="Times New Roman"/>
                <w:sz w:val="20"/>
                <w:szCs w:val="20"/>
              </w:rPr>
              <w:t xml:space="preserve">Постановление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администрации Курганинского городского пос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ления Кургаи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ского района</w:t>
            </w:r>
            <w:r w:rsidR="00187F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45DBD">
              <w:rPr>
                <w:rFonts w:ascii="Times New Roman" w:hAnsi="Times New Roman"/>
                <w:sz w:val="20"/>
                <w:szCs w:val="20"/>
              </w:rPr>
              <w:t>№303</w:t>
            </w:r>
          </w:p>
        </w:tc>
        <w:tc>
          <w:tcPr>
            <w:tcW w:w="1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6D3B7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81663E" w:rsidRPr="001A70CE" w:rsidTr="003143A2">
        <w:trPr>
          <w:gridAfter w:val="6"/>
          <w:wAfter w:w="7686" w:type="dxa"/>
          <w:trHeight w:hRule="exact" w:val="2009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63E" w:rsidRDefault="003D1B8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63E" w:rsidRPr="001A70CE" w:rsidRDefault="0081663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Нежилое зд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E10" w:rsidRPr="005D1E10" w:rsidRDefault="005D1E10" w:rsidP="005D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 w:right="113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5D1E1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</w:t>
            </w:r>
          </w:p>
          <w:p w:rsidR="0081663E" w:rsidRPr="001A70CE" w:rsidRDefault="005D1E10" w:rsidP="005D1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5D1E1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ул.Кавказская, д.5 Б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63E" w:rsidRPr="001A70CE" w:rsidRDefault="005D1E1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23:16:0000000:724</w:t>
            </w:r>
          </w:p>
        </w:tc>
        <w:tc>
          <w:tcPr>
            <w:tcW w:w="8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63E" w:rsidRPr="001A70CE" w:rsidRDefault="005D1E1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63E" w:rsidRPr="001A70CE" w:rsidRDefault="005D1E1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63E" w:rsidRPr="001A70CE" w:rsidRDefault="005D1E1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89036,41</w:t>
            </w:r>
          </w:p>
        </w:tc>
        <w:tc>
          <w:tcPr>
            <w:tcW w:w="12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63E" w:rsidRPr="001A70CE" w:rsidRDefault="005D1E1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63E" w:rsidRDefault="00D731CD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89036,41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63E" w:rsidRPr="005E5936" w:rsidRDefault="00D731CD" w:rsidP="00227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02.10.2017</w:t>
            </w:r>
          </w:p>
        </w:tc>
        <w:tc>
          <w:tcPr>
            <w:tcW w:w="1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018" w:rsidRDefault="00D731CD" w:rsidP="00D7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731CD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Решение </w:t>
            </w:r>
          </w:p>
          <w:p w:rsidR="00727018" w:rsidRDefault="00D731CD" w:rsidP="00D7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731CD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Курганинского</w:t>
            </w:r>
          </w:p>
          <w:p w:rsidR="00D731CD" w:rsidRPr="00D731CD" w:rsidRDefault="00D731CD" w:rsidP="00D7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13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731CD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районного суда Краснодарского края от 11.08.2017 г. Дело</w:t>
            </w:r>
          </w:p>
          <w:p w:rsidR="0081663E" w:rsidRPr="005E5936" w:rsidRDefault="00D731CD" w:rsidP="00D731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1CD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№ 2-1414/2014</w:t>
            </w:r>
          </w:p>
        </w:tc>
        <w:tc>
          <w:tcPr>
            <w:tcW w:w="1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63E" w:rsidRPr="001A70CE" w:rsidRDefault="0072701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63E" w:rsidRPr="001A70CE" w:rsidRDefault="00727018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F722E8" w:rsidRPr="001A70CE" w:rsidTr="003143A2">
        <w:trPr>
          <w:gridAfter w:val="6"/>
          <w:wAfter w:w="7686" w:type="dxa"/>
          <w:trHeight w:hRule="exact" w:val="428"/>
        </w:trPr>
        <w:tc>
          <w:tcPr>
            <w:tcW w:w="49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8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3D1B8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242,9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3D1B8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230452,41</w:t>
            </w:r>
          </w:p>
        </w:tc>
        <w:tc>
          <w:tcPr>
            <w:tcW w:w="12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141416,00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3D1B83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  <w:t>89036,41</w:t>
            </w:r>
          </w:p>
        </w:tc>
        <w:tc>
          <w:tcPr>
            <w:tcW w:w="553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22E8" w:rsidRPr="001A70CE" w:rsidTr="00E30A8B">
        <w:trPr>
          <w:gridAfter w:val="6"/>
          <w:wAfter w:w="7686" w:type="dxa"/>
          <w:trHeight w:hRule="exact" w:val="170"/>
        </w:trPr>
        <w:tc>
          <w:tcPr>
            <w:tcW w:w="1559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eastAsiaTheme="minorEastAsia" w:hAnsi="MS Sans Serif" w:cs="MS Sans Serif"/>
                <w:color w:val="000000"/>
                <w:sz w:val="11"/>
                <w:szCs w:val="11"/>
              </w:rPr>
            </w:pPr>
          </w:p>
        </w:tc>
      </w:tr>
      <w:tr w:rsidR="00F722E8" w:rsidRPr="001A70CE" w:rsidTr="00E30A8B">
        <w:trPr>
          <w:gridAfter w:val="6"/>
          <w:wAfter w:w="7686" w:type="dxa"/>
          <w:trHeight w:hRule="exact" w:val="391"/>
        </w:trPr>
        <w:tc>
          <w:tcPr>
            <w:tcW w:w="1559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F722E8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Помещение</w:t>
            </w:r>
          </w:p>
          <w:p w:rsidR="00F722E8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</w:p>
          <w:p w:rsidR="00F722E8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</w:p>
          <w:p w:rsidR="00F722E8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</w:p>
          <w:p w:rsidR="00F722E8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</w:p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22E8" w:rsidRPr="001A70CE" w:rsidTr="003143A2">
        <w:trPr>
          <w:gridAfter w:val="6"/>
          <w:wAfter w:w="7686" w:type="dxa"/>
          <w:trHeight w:hRule="exact" w:val="1865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Адрес (мест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положение)</w:t>
            </w:r>
          </w:p>
        </w:tc>
        <w:tc>
          <w:tcPr>
            <w:tcW w:w="1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Кадастровый н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мер</w:t>
            </w:r>
          </w:p>
        </w:tc>
        <w:tc>
          <w:tcPr>
            <w:tcW w:w="8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Пл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щадь, кв.м.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Прот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я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женность</w:t>
            </w:r>
          </w:p>
        </w:tc>
        <w:tc>
          <w:tcPr>
            <w:tcW w:w="11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12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Начисленная амортизация (износ), руб.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Кадастр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вая сто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мость, руб.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Дата во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никнов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ния/прекращения права муниц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пальной собственн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018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Документы </w:t>
            </w:r>
            <w:r w:rsidR="007270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–</w:t>
            </w:r>
          </w:p>
          <w:p w:rsidR="00727018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основания </w:t>
            </w:r>
          </w:p>
          <w:p w:rsidR="00727018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возникновения/</w:t>
            </w:r>
          </w:p>
          <w:p w:rsidR="00727018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прекращения права </w:t>
            </w:r>
          </w:p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муниципальной собственности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Наименование правообладат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ля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Сведения об установленных ограничениях (обременениях)</w:t>
            </w:r>
          </w:p>
        </w:tc>
      </w:tr>
      <w:tr w:rsidR="00F722E8" w:rsidRPr="001A70CE" w:rsidTr="003143A2">
        <w:trPr>
          <w:gridAfter w:val="6"/>
          <w:wAfter w:w="7686" w:type="dxa"/>
          <w:trHeight w:hRule="exact" w:val="1515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2/6 Квартиры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г.Курганинск, ул. Чапаева, 56 кв. 7</w:t>
            </w:r>
          </w:p>
        </w:tc>
        <w:tc>
          <w:tcPr>
            <w:tcW w:w="1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11618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49,6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6D3B7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Default="00F722E8" w:rsidP="00F426E9">
            <w:pPr>
              <w:jc w:val="center"/>
            </w:pPr>
            <w:r w:rsidRPr="009061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Default="00F722E8" w:rsidP="00F426E9">
            <w:pPr>
              <w:jc w:val="center"/>
            </w:pPr>
            <w:r w:rsidRPr="009061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6D3B7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29.28.2008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№ 63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6D3B7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F722E8" w:rsidRPr="001A70CE" w:rsidTr="003143A2">
        <w:trPr>
          <w:gridAfter w:val="6"/>
          <w:wAfter w:w="7686" w:type="dxa"/>
          <w:trHeight w:hRule="exact" w:val="1433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Кабинет № 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109, </w:t>
            </w: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Ленина, д. 27</w:t>
            </w:r>
          </w:p>
        </w:tc>
        <w:tc>
          <w:tcPr>
            <w:tcW w:w="1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6D3B7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6D3B7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Default="00F722E8" w:rsidP="00F426E9">
            <w:pPr>
              <w:jc w:val="center"/>
            </w:pPr>
            <w:r w:rsidRPr="009061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Default="00F722E8" w:rsidP="00F426E9">
            <w:pPr>
              <w:jc w:val="center"/>
            </w:pPr>
            <w:r w:rsidRPr="009061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28.04.2016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№114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412E2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6D3B7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F722E8" w:rsidRPr="001A70CE" w:rsidTr="003143A2">
        <w:trPr>
          <w:gridAfter w:val="6"/>
          <w:wAfter w:w="7686" w:type="dxa"/>
          <w:trHeight w:hRule="exact" w:val="1412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г.Курганинск, ул. Кирова, 44 кв.7</w:t>
            </w:r>
          </w:p>
        </w:tc>
        <w:tc>
          <w:tcPr>
            <w:tcW w:w="1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23:16:0601023:625</w:t>
            </w:r>
          </w:p>
        </w:tc>
        <w:tc>
          <w:tcPr>
            <w:tcW w:w="8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6D3B7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Default="00F722E8" w:rsidP="00F426E9">
            <w:pPr>
              <w:jc w:val="center"/>
            </w:pPr>
            <w:r w:rsidRPr="009061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Default="00F722E8" w:rsidP="00F426E9">
            <w:pPr>
              <w:jc w:val="center"/>
            </w:pPr>
            <w:r w:rsidRPr="009061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520466,43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29.28.2008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№ 63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6D3B7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F722E8" w:rsidRPr="001A70CE" w:rsidTr="003143A2">
        <w:trPr>
          <w:gridAfter w:val="6"/>
          <w:wAfter w:w="7686" w:type="dxa"/>
          <w:trHeight w:hRule="exact" w:val="1499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г.Курганинск, ул. Чапаева, 52 кв.9</w:t>
            </w:r>
          </w:p>
        </w:tc>
        <w:tc>
          <w:tcPr>
            <w:tcW w:w="1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E0227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23:16:0602177:276</w:t>
            </w:r>
          </w:p>
        </w:tc>
        <w:tc>
          <w:tcPr>
            <w:tcW w:w="8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6D3B7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Default="00F722E8" w:rsidP="00F426E9">
            <w:pPr>
              <w:jc w:val="center"/>
            </w:pPr>
            <w:r w:rsidRPr="009061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Default="00F722E8" w:rsidP="00F426E9">
            <w:pPr>
              <w:jc w:val="center"/>
            </w:pPr>
            <w:r w:rsidRPr="009061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11618D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451602,58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29.28.2008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№ 63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E8" w:rsidRPr="001A70CE" w:rsidRDefault="00F722E8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Свободная</w:t>
            </w:r>
          </w:p>
        </w:tc>
      </w:tr>
      <w:tr w:rsidR="001A0CDD" w:rsidRPr="001A70CE" w:rsidTr="003143A2">
        <w:trPr>
          <w:gridAfter w:val="6"/>
          <w:wAfter w:w="7686" w:type="dxa"/>
          <w:trHeight w:hRule="exact" w:val="1433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г.Курганинск, ул. 76 квартал, 1 кв. 12</w:t>
            </w:r>
          </w:p>
        </w:tc>
        <w:tc>
          <w:tcPr>
            <w:tcW w:w="1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23:16:0601076:2418</w:t>
            </w:r>
          </w:p>
        </w:tc>
        <w:tc>
          <w:tcPr>
            <w:tcW w:w="8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6D3B7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Default="001A0CDD" w:rsidP="00F426E9">
            <w:pPr>
              <w:jc w:val="center"/>
            </w:pPr>
            <w:r w:rsidRPr="009061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Default="001A0CDD" w:rsidP="00F426E9">
            <w:pPr>
              <w:jc w:val="center"/>
            </w:pPr>
            <w:r w:rsidRPr="009061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1504712,04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29.28.2008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№ 63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Default="001A0CDD" w:rsidP="006A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Служебный</w:t>
            </w:r>
          </w:p>
          <w:p w:rsidR="001A0CDD" w:rsidRPr="001A70CE" w:rsidRDefault="001A0CDD" w:rsidP="006A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найм</w:t>
            </w:r>
          </w:p>
        </w:tc>
      </w:tr>
      <w:tr w:rsidR="001A0CDD" w:rsidRPr="001A70CE" w:rsidTr="003143A2">
        <w:trPr>
          <w:gridAfter w:val="6"/>
          <w:wAfter w:w="7686" w:type="dxa"/>
          <w:trHeight w:hRule="exact" w:val="1409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г.Курганинск, ул. Кирова, 44 кв. 21</w:t>
            </w:r>
          </w:p>
        </w:tc>
        <w:tc>
          <w:tcPr>
            <w:tcW w:w="1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23:16:0601023:627</w:t>
            </w:r>
          </w:p>
        </w:tc>
        <w:tc>
          <w:tcPr>
            <w:tcW w:w="8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6D3B7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Default="001A0CDD" w:rsidP="00F426E9">
            <w:pPr>
              <w:jc w:val="center"/>
            </w:pPr>
            <w:r w:rsidRPr="009061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Default="001A0CDD" w:rsidP="00F426E9">
            <w:pPr>
              <w:jc w:val="center"/>
            </w:pPr>
            <w:r w:rsidRPr="009061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F1532C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457462,6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29.28.2008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№ 63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Социальный найм</w:t>
            </w:r>
          </w:p>
        </w:tc>
      </w:tr>
      <w:tr w:rsidR="001A0CDD" w:rsidRPr="001A70CE" w:rsidTr="003143A2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г.Курганинск, ул. Кирова, 44 кв.6</w:t>
            </w:r>
          </w:p>
        </w:tc>
        <w:tc>
          <w:tcPr>
            <w:tcW w:w="1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23:16:0601023:626</w:t>
            </w:r>
          </w:p>
        </w:tc>
        <w:tc>
          <w:tcPr>
            <w:tcW w:w="8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19,2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6D3B7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Default="001A0CDD" w:rsidP="00F426E9">
            <w:pPr>
              <w:jc w:val="center"/>
            </w:pPr>
            <w:r w:rsidRPr="009061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Default="001A0CDD" w:rsidP="00F426E9">
            <w:pPr>
              <w:jc w:val="center"/>
            </w:pPr>
            <w:r w:rsidRPr="009061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F1532C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525945,02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29.28.2008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№ 63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6D3B7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1A0CDD" w:rsidRPr="001A70CE" w:rsidTr="003143A2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г.Курганинск, ул. 76 квартал, 15 кв. 7</w:t>
            </w:r>
          </w:p>
        </w:tc>
        <w:tc>
          <w:tcPr>
            <w:tcW w:w="1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23:16:0601076:2420</w:t>
            </w:r>
          </w:p>
        </w:tc>
        <w:tc>
          <w:tcPr>
            <w:tcW w:w="8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31,7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6D3B7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Default="001A0CDD" w:rsidP="00F426E9">
            <w:pPr>
              <w:jc w:val="center"/>
            </w:pPr>
            <w:r w:rsidRPr="009061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Default="001A0CDD" w:rsidP="00F426E9">
            <w:pPr>
              <w:jc w:val="center"/>
            </w:pPr>
            <w:r w:rsidRPr="009061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928128,77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29.28.2008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№ 63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Default="001A0CDD" w:rsidP="006A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Служебный</w:t>
            </w:r>
          </w:p>
          <w:p w:rsidR="001A0CDD" w:rsidRPr="001A70CE" w:rsidRDefault="001A0CDD" w:rsidP="006A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найм</w:t>
            </w:r>
          </w:p>
        </w:tc>
      </w:tr>
      <w:tr w:rsidR="001A0CDD" w:rsidRPr="001A70CE" w:rsidTr="003143A2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г.Курганинск, ул. 76 квартал, 15 кв. 21</w:t>
            </w:r>
          </w:p>
        </w:tc>
        <w:tc>
          <w:tcPr>
            <w:tcW w:w="1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23:16:0601076:2416</w:t>
            </w:r>
          </w:p>
        </w:tc>
        <w:tc>
          <w:tcPr>
            <w:tcW w:w="8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32,4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431DB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Default="001A0CDD" w:rsidP="00F426E9">
            <w:pPr>
              <w:jc w:val="center"/>
            </w:pPr>
            <w:r w:rsidRPr="009061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Default="001A0CDD" w:rsidP="00F426E9">
            <w:pPr>
              <w:jc w:val="center"/>
            </w:pPr>
            <w:r w:rsidRPr="009061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951551,58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29.28.2008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№ 63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6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Служебный найм</w:t>
            </w:r>
          </w:p>
        </w:tc>
      </w:tr>
      <w:tr w:rsidR="001A0CDD" w:rsidRPr="001A70CE" w:rsidTr="003143A2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г.Курганинск, ул. Кирова, 44 кв.8</w:t>
            </w:r>
          </w:p>
        </w:tc>
        <w:tc>
          <w:tcPr>
            <w:tcW w:w="1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23:16:0601023:628</w:t>
            </w:r>
          </w:p>
        </w:tc>
        <w:tc>
          <w:tcPr>
            <w:tcW w:w="8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431DB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Default="001A0CDD" w:rsidP="00F426E9">
            <w:pPr>
              <w:jc w:val="center"/>
            </w:pPr>
            <w:r w:rsidRPr="009061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Default="001A0CDD" w:rsidP="00F426E9">
            <w:pPr>
              <w:jc w:val="center"/>
            </w:pPr>
            <w:r w:rsidRPr="009061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517727,13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29.28.2008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№ 63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Социальный найм</w:t>
            </w:r>
          </w:p>
        </w:tc>
      </w:tr>
      <w:tr w:rsidR="001A0CDD" w:rsidRPr="001A70CE" w:rsidTr="003143A2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г.Курганинск, ул. 76 квартал, 1 кв. 27</w:t>
            </w:r>
          </w:p>
        </w:tc>
        <w:tc>
          <w:tcPr>
            <w:tcW w:w="1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23:16:0601076:2419</w:t>
            </w:r>
          </w:p>
        </w:tc>
        <w:tc>
          <w:tcPr>
            <w:tcW w:w="8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45,8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431DB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Default="001A0CDD" w:rsidP="00F426E9">
            <w:pPr>
              <w:jc w:val="center"/>
            </w:pPr>
            <w:r w:rsidRPr="009061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Default="001A0CDD" w:rsidP="00F426E9">
            <w:pPr>
              <w:jc w:val="center"/>
            </w:pPr>
            <w:r w:rsidRPr="009061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1325304,07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29.28.2008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№ 63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Default="001A0CDD" w:rsidP="006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Служебный</w:t>
            </w:r>
          </w:p>
          <w:p w:rsidR="001A0CDD" w:rsidRPr="001A70CE" w:rsidRDefault="001A0CDD" w:rsidP="006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найм</w:t>
            </w:r>
          </w:p>
        </w:tc>
      </w:tr>
      <w:tr w:rsidR="001A0CDD" w:rsidRPr="001A70CE" w:rsidTr="003143A2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г.Курганинск, ул. 76 квартал, 1 кв. 4</w:t>
            </w:r>
          </w:p>
        </w:tc>
        <w:tc>
          <w:tcPr>
            <w:tcW w:w="1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23:16:0601076:2421</w:t>
            </w:r>
          </w:p>
        </w:tc>
        <w:tc>
          <w:tcPr>
            <w:tcW w:w="8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46,3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431DB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Default="001A0CDD" w:rsidP="00F426E9">
            <w:pPr>
              <w:jc w:val="center"/>
            </w:pPr>
            <w:r w:rsidRPr="009061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Default="001A0CDD" w:rsidP="00F426E9">
            <w:pPr>
              <w:jc w:val="center"/>
            </w:pPr>
            <w:r w:rsidRPr="009061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1325446,77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29.28.2008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№ 63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Default="001A0CDD" w:rsidP="006A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Служебный</w:t>
            </w:r>
          </w:p>
          <w:p w:rsidR="001A0CDD" w:rsidRPr="001A70CE" w:rsidRDefault="001A0CDD" w:rsidP="006A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найм</w:t>
            </w:r>
          </w:p>
        </w:tc>
      </w:tr>
      <w:tr w:rsidR="001A0CDD" w:rsidRPr="001A70CE" w:rsidTr="003143A2">
        <w:trPr>
          <w:gridAfter w:val="6"/>
          <w:wAfter w:w="7686" w:type="dxa"/>
          <w:trHeight w:hRule="exact" w:val="1415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г.Курганинск, ул. Гоголя, 6 кв. 3</w:t>
            </w:r>
          </w:p>
        </w:tc>
        <w:tc>
          <w:tcPr>
            <w:tcW w:w="1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23:16:0601032</w:t>
            </w:r>
            <w:r w:rsidR="001A0CD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:1369</w:t>
            </w:r>
          </w:p>
        </w:tc>
        <w:tc>
          <w:tcPr>
            <w:tcW w:w="8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61,3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431DB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Default="001A0CDD" w:rsidP="00F426E9">
            <w:pPr>
              <w:jc w:val="center"/>
            </w:pPr>
            <w:r w:rsidRPr="009061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Default="001A0CDD" w:rsidP="00F426E9">
            <w:pPr>
              <w:jc w:val="center"/>
            </w:pPr>
            <w:r w:rsidRPr="009061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1313087,07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29.28.2008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№ 63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Социальный найм</w:t>
            </w:r>
          </w:p>
        </w:tc>
      </w:tr>
      <w:tr w:rsidR="001A0CDD" w:rsidRPr="001A70CE" w:rsidTr="003143A2">
        <w:trPr>
          <w:gridAfter w:val="6"/>
          <w:wAfter w:w="7686" w:type="dxa"/>
          <w:trHeight w:hRule="exact" w:val="169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г.Курганинск, ул. Кирова, 44 кв.17</w:t>
            </w:r>
          </w:p>
        </w:tc>
        <w:tc>
          <w:tcPr>
            <w:tcW w:w="1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23:16:0601023:624</w:t>
            </w:r>
          </w:p>
        </w:tc>
        <w:tc>
          <w:tcPr>
            <w:tcW w:w="8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431DB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Default="001A0CDD" w:rsidP="00F426E9">
            <w:pPr>
              <w:jc w:val="center"/>
            </w:pPr>
            <w:r w:rsidRPr="009061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Default="001A0CDD" w:rsidP="00F426E9">
            <w:pPr>
              <w:jc w:val="center"/>
            </w:pPr>
            <w:r w:rsidRPr="009061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378022,99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29.28.2008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№ 63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Социальный найм</w:t>
            </w:r>
          </w:p>
        </w:tc>
      </w:tr>
      <w:tr w:rsidR="001A0CDD" w:rsidRPr="001A70CE" w:rsidTr="003143A2">
        <w:trPr>
          <w:gridAfter w:val="6"/>
          <w:wAfter w:w="7686" w:type="dxa"/>
          <w:trHeight w:hRule="exact" w:val="1534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г.Курганинск, ул. Чапаева, 56 кв. 2</w:t>
            </w:r>
          </w:p>
        </w:tc>
        <w:tc>
          <w:tcPr>
            <w:tcW w:w="1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E0227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23:16:0602177:275</w:t>
            </w:r>
          </w:p>
        </w:tc>
        <w:tc>
          <w:tcPr>
            <w:tcW w:w="8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431DB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Default="001A0CDD" w:rsidP="00F426E9">
            <w:pPr>
              <w:jc w:val="center"/>
            </w:pPr>
            <w:r w:rsidRPr="009061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Default="001A0CDD" w:rsidP="00F426E9">
            <w:pPr>
              <w:jc w:val="center"/>
            </w:pPr>
            <w:r w:rsidRPr="009061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439861,34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29.28.2008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№ 63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Социальный найм</w:t>
            </w:r>
          </w:p>
        </w:tc>
      </w:tr>
      <w:tr w:rsidR="001A0CDD" w:rsidRPr="001A70CE" w:rsidTr="003143A2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г.Курганинск, ул. 76 квартал, 15 кв. 1</w:t>
            </w:r>
          </w:p>
        </w:tc>
        <w:tc>
          <w:tcPr>
            <w:tcW w:w="1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23:16:0601076:2417</w:t>
            </w:r>
          </w:p>
        </w:tc>
        <w:tc>
          <w:tcPr>
            <w:tcW w:w="8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37,7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431DB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Default="001A0CDD" w:rsidP="00F426E9">
            <w:pPr>
              <w:jc w:val="center"/>
            </w:pPr>
            <w:r w:rsidRPr="009061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Default="001A0CDD" w:rsidP="00F426E9">
            <w:pPr>
              <w:jc w:val="center"/>
            </w:pPr>
            <w:r w:rsidRPr="009061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928128,77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29.28.2008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№ 63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Default="001A0CDD" w:rsidP="006A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Служебный</w:t>
            </w:r>
          </w:p>
          <w:p w:rsidR="001A0CDD" w:rsidRPr="001A70CE" w:rsidRDefault="001A0CDD" w:rsidP="006A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найм</w:t>
            </w:r>
          </w:p>
        </w:tc>
      </w:tr>
      <w:tr w:rsidR="001A0CDD" w:rsidRPr="001A70CE" w:rsidTr="003143A2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</w:t>
            </w:r>
            <w:r w:rsidR="00743B1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г.Курганинск, ул. Матросова 199 а кв. 1</w:t>
            </w:r>
          </w:p>
        </w:tc>
        <w:tc>
          <w:tcPr>
            <w:tcW w:w="1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23:16:0601068:1314</w:t>
            </w:r>
          </w:p>
        </w:tc>
        <w:tc>
          <w:tcPr>
            <w:tcW w:w="8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431DB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Default="001A0CDD" w:rsidP="00F426E9">
            <w:pPr>
              <w:jc w:val="center"/>
            </w:pPr>
            <w:r w:rsidRPr="009061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Default="001A0CDD" w:rsidP="00F426E9">
            <w:pPr>
              <w:jc w:val="center"/>
            </w:pPr>
            <w:r w:rsidRPr="009061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1066708,64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29.28.2008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№ 63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A70C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1A70CE" w:rsidRDefault="001A0CDD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Социальный найм</w:t>
            </w:r>
          </w:p>
        </w:tc>
      </w:tr>
      <w:tr w:rsidR="001A0CDD" w:rsidRPr="00AA1D7F" w:rsidTr="003143A2">
        <w:trPr>
          <w:gridAfter w:val="6"/>
          <w:wAfter w:w="7686" w:type="dxa"/>
          <w:trHeight w:hRule="exact" w:val="1423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743B1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</w:t>
            </w:r>
          </w:p>
          <w:p w:rsidR="001A0CDD" w:rsidRPr="00AA1D7F" w:rsidRDefault="001A0CDD" w:rsidP="00743B14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Кавказская 1, кв.18</w:t>
            </w:r>
          </w:p>
        </w:tc>
        <w:tc>
          <w:tcPr>
            <w:tcW w:w="1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23:16:0601024:121</w:t>
            </w:r>
          </w:p>
        </w:tc>
        <w:tc>
          <w:tcPr>
            <w:tcW w:w="8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31DB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529154,15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29.28.2008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№ 63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Социальный найм</w:t>
            </w:r>
          </w:p>
        </w:tc>
      </w:tr>
      <w:tr w:rsidR="001A0CDD" w:rsidRPr="00AA1D7F" w:rsidTr="003143A2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743B1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Кирова, д. 44, кв. 28</w:t>
            </w:r>
          </w:p>
        </w:tc>
        <w:tc>
          <w:tcPr>
            <w:tcW w:w="1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23:16:0601023:429</w:t>
            </w:r>
          </w:p>
        </w:tc>
        <w:tc>
          <w:tcPr>
            <w:tcW w:w="8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31DB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307380,00</w:t>
            </w:r>
          </w:p>
        </w:tc>
        <w:tc>
          <w:tcPr>
            <w:tcW w:w="12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307380,00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510158,87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29.28.2008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№ 63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31DB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1A0CDD" w:rsidRPr="00AA1D7F" w:rsidTr="003143A2">
        <w:trPr>
          <w:gridAfter w:val="6"/>
          <w:wAfter w:w="7686" w:type="dxa"/>
          <w:trHeight w:hRule="exact" w:val="679"/>
        </w:trPr>
        <w:tc>
          <w:tcPr>
            <w:tcW w:w="49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8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613,0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307380,00</w:t>
            </w:r>
          </w:p>
        </w:tc>
        <w:tc>
          <w:tcPr>
            <w:tcW w:w="12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307380,0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325D2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10397711,47</w:t>
            </w:r>
          </w:p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3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0CDD" w:rsidRPr="00AA1D7F" w:rsidTr="00E30A8B">
        <w:trPr>
          <w:gridAfter w:val="6"/>
          <w:wAfter w:w="7686" w:type="dxa"/>
          <w:trHeight w:hRule="exact" w:val="170"/>
        </w:trPr>
        <w:tc>
          <w:tcPr>
            <w:tcW w:w="1559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1"/>
                <w:szCs w:val="11"/>
              </w:rPr>
            </w:pPr>
          </w:p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1"/>
                <w:szCs w:val="11"/>
              </w:rPr>
            </w:pPr>
          </w:p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1"/>
                <w:szCs w:val="11"/>
              </w:rPr>
            </w:pPr>
          </w:p>
        </w:tc>
      </w:tr>
      <w:tr w:rsidR="001A0CDD" w:rsidRPr="00AA1D7F" w:rsidTr="00E30A8B">
        <w:trPr>
          <w:gridAfter w:val="6"/>
          <w:wAfter w:w="7686" w:type="dxa"/>
          <w:trHeight w:hRule="exact" w:val="283"/>
        </w:trPr>
        <w:tc>
          <w:tcPr>
            <w:tcW w:w="1559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Сооружение</w:t>
            </w:r>
          </w:p>
        </w:tc>
      </w:tr>
      <w:tr w:rsidR="001A0CDD" w:rsidRPr="00AA1D7F" w:rsidTr="003143A2">
        <w:trPr>
          <w:gridAfter w:val="6"/>
          <w:wAfter w:w="7686" w:type="dxa"/>
          <w:trHeight w:hRule="exact" w:val="185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Адрес (мест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положение)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щадь, кв.м.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я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женность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Начисленная амортизация (износ), руб.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Кадастр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вая сто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мость, руб.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Дата во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никнов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ния/прекращения права муниц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пальной собственн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Документы - 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нования возни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ния/прекращения права муниц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пальной собс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венности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Наименование правообладателя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Сведения об установле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ных огран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чениях (обр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менениях)</w:t>
            </w:r>
          </w:p>
        </w:tc>
      </w:tr>
      <w:tr w:rsidR="001A0CDD" w:rsidRPr="00AA1D7F" w:rsidTr="003143A2">
        <w:trPr>
          <w:gridAfter w:val="6"/>
          <w:wAfter w:w="7686" w:type="dxa"/>
          <w:trHeight w:hRule="exact" w:val="184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Аллея с памя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ным знаком, посвященная Кубанским 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закам основ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телям ст. Ку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ганной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Калинина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31DB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31DB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1004,9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31DB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4951760,01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4951760,01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31DB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227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25.04.2011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290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31DB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рировано</w:t>
            </w:r>
          </w:p>
        </w:tc>
      </w:tr>
      <w:tr w:rsidR="001A0CDD" w:rsidRPr="00AA1D7F" w:rsidTr="003143A2">
        <w:trPr>
          <w:gridAfter w:val="6"/>
          <w:wAfter w:w="7686" w:type="dxa"/>
          <w:trHeight w:hRule="exact" w:val="1433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Арка памятник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</w:t>
            </w:r>
            <w:r w:rsidR="002D3B71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Р. 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юксе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бург -Д.Бедного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23:16:0601197:376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31DB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31DB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31DB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рировано</w:t>
            </w:r>
          </w:p>
        </w:tc>
      </w:tr>
      <w:tr w:rsidR="001A0CDD" w:rsidRPr="00AA1D7F" w:rsidTr="003143A2">
        <w:trPr>
          <w:gridAfter w:val="6"/>
          <w:wAfter w:w="7686" w:type="dxa"/>
          <w:trHeight w:hRule="exact" w:val="1835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Барьерное 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раждение русла р. Кукса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431DB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</w:t>
            </w:r>
            <w:r w:rsidR="00431DBE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Молоде</w:t>
            </w:r>
            <w:r w:rsidR="00431DBE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</w:t>
            </w:r>
            <w:r w:rsidR="00431DBE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31DB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31DB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31DB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128572,00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128572,00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31DB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19.07.2010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Постановление. администрации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района№ 528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31DB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рировано</w:t>
            </w:r>
          </w:p>
        </w:tc>
      </w:tr>
      <w:tr w:rsidR="001A0CDD" w:rsidRPr="00AA1D7F" w:rsidTr="003143A2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Берегоукреп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тельные 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оружения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восточная часть р.Лаба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000:03:227:003:000018920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4387 пог.м.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31DB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35929002,83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35929002,83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31DB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31DB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рировано</w:t>
            </w:r>
          </w:p>
        </w:tc>
      </w:tr>
      <w:tr w:rsidR="001A0CDD" w:rsidRPr="00AA1D7F" w:rsidTr="003143A2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Берегоукреп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тельные 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оружения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р. Лаба от ул. Речная до 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дозаборных сооружений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23-23-08/056/2009-763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2683 пог.м.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31DB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163666513,14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163666513,14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31DB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31DB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рировано</w:t>
            </w:r>
          </w:p>
        </w:tc>
      </w:tr>
      <w:tr w:rsidR="001A0CDD" w:rsidRPr="00AA1D7F" w:rsidTr="003143A2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Берегоукреп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тельные 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оружения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р. Лаба от 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стойников до Автодрома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23-23-08/056/2009-762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6420 пог.м.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31DB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56548888,59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56548888,59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31DB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31DB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рировано</w:t>
            </w:r>
          </w:p>
        </w:tc>
      </w:tr>
      <w:tr w:rsidR="001A0CDD" w:rsidRPr="00AA1D7F" w:rsidTr="003143A2">
        <w:trPr>
          <w:gridAfter w:val="6"/>
          <w:wAfter w:w="7686" w:type="dxa"/>
          <w:trHeight w:hRule="exact" w:val="2567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sz w:val="20"/>
                <w:szCs w:val="20"/>
              </w:rPr>
              <w:t>Братское зах</w:t>
            </w:r>
            <w:r w:rsidRPr="00AA1D7F">
              <w:rPr>
                <w:rFonts w:ascii="Times New Roman" w:eastAsiaTheme="minorEastAsia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sz w:val="20"/>
                <w:szCs w:val="20"/>
              </w:rPr>
              <w:t>ронение з</w:t>
            </w:r>
            <w:r w:rsidRPr="00AA1D7F">
              <w:rPr>
                <w:rFonts w:ascii="Times New Roman" w:eastAsiaTheme="minorEastAsia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sz w:val="20"/>
                <w:szCs w:val="20"/>
              </w:rPr>
              <w:t>щитников От</w:t>
            </w:r>
            <w:r w:rsidRPr="00AA1D7F">
              <w:rPr>
                <w:rFonts w:ascii="Times New Roman" w:eastAsiaTheme="minorEastAsia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sz w:val="20"/>
                <w:szCs w:val="20"/>
              </w:rPr>
              <w:t>чества и ми</w:t>
            </w:r>
            <w:r w:rsidRPr="00AA1D7F">
              <w:rPr>
                <w:rFonts w:ascii="Times New Roman" w:eastAsiaTheme="minorEastAsia" w:hAnsi="Times New Roman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sz w:val="20"/>
                <w:szCs w:val="20"/>
              </w:rPr>
              <w:t>ного населения, погтбших при авианалете в августе 1942 года на ста</w:t>
            </w:r>
            <w:r w:rsidRPr="00AA1D7F">
              <w:rPr>
                <w:rFonts w:ascii="Times New Roman" w:eastAsiaTheme="minorEastAsia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sz w:val="20"/>
                <w:szCs w:val="20"/>
              </w:rPr>
              <w:t>цию Курга</w:t>
            </w:r>
            <w:r w:rsidRPr="00AA1D7F">
              <w:rPr>
                <w:rFonts w:ascii="Times New Roman" w:eastAsiaTheme="minorEastAsia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sz w:val="20"/>
                <w:szCs w:val="20"/>
              </w:rPr>
              <w:t>ную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район железн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дорожного моста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31DB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31DB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31DB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31DB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31DB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рировано</w:t>
            </w:r>
          </w:p>
        </w:tc>
      </w:tr>
      <w:tr w:rsidR="001A0CDD" w:rsidRPr="00AA1D7F" w:rsidTr="003143A2">
        <w:trPr>
          <w:gridAfter w:val="6"/>
          <w:wAfter w:w="7686" w:type="dxa"/>
          <w:trHeight w:hRule="exact" w:val="1717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Братская мог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ла советских воинов, поги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ших в боях с фашистскими захватчиками 1942-1943 гг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х.Свобода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23:16:0604004:4</w:t>
            </w:r>
            <w:r w:rsidR="000567E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31DB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31DB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31DB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рировано</w:t>
            </w:r>
          </w:p>
        </w:tc>
      </w:tr>
      <w:tr w:rsidR="001A0CDD" w:rsidRPr="00AA1D7F" w:rsidTr="003143A2">
        <w:trPr>
          <w:gridAfter w:val="6"/>
          <w:wAfter w:w="7686" w:type="dxa"/>
          <w:trHeight w:hRule="exact" w:val="1729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Братская мог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ла советских воинов, поги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ших в боях с фашистскими захватчиками 1942-1943 гг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х.Красное 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ле, центр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CB2F3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23:16:0604003:</w:t>
            </w:r>
            <w:r w:rsidR="00CB2F3B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CB2F3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CB2F3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CB2F3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20288,60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31DB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рировано</w:t>
            </w:r>
          </w:p>
        </w:tc>
      </w:tr>
      <w:tr w:rsidR="001A0CDD" w:rsidRPr="00AA1D7F" w:rsidTr="003143A2">
        <w:trPr>
          <w:gridAfter w:val="6"/>
          <w:wAfter w:w="7686" w:type="dxa"/>
          <w:trHeight w:hRule="exact" w:val="1410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Бюст Героя Советского Союза В.Г.Серова, скульптор Г.П.Деревянко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г.Курганинск, у здания школы №1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31DB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31DB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31DB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31DB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31DB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рировано</w:t>
            </w:r>
          </w:p>
        </w:tc>
      </w:tr>
      <w:tr w:rsidR="001A0CDD" w:rsidRPr="00AA1D7F" w:rsidTr="003143A2">
        <w:trPr>
          <w:gridAfter w:val="6"/>
          <w:wAfter w:w="7686" w:type="dxa"/>
          <w:trHeight w:hRule="exact" w:val="140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Бюст Героя Советского Союза И.К.Серикова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г.Курганинск, на территории здания школы №3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31DB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31DB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31DB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31DB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31DB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рировано</w:t>
            </w:r>
          </w:p>
        </w:tc>
      </w:tr>
      <w:tr w:rsidR="001A0CDD" w:rsidRPr="00AA1D7F" w:rsidTr="003143A2">
        <w:trPr>
          <w:gridAfter w:val="6"/>
          <w:wAfter w:w="7686" w:type="dxa"/>
          <w:trHeight w:hRule="exact" w:val="1409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ВЛ-0,4 кВ (уличное осв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щение)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Кочергина (от ул. Мира до ул. Ленина)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31DB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31DB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31DB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725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99999,00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99999,00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31DB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31DB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рировано</w:t>
            </w:r>
          </w:p>
        </w:tc>
      </w:tr>
      <w:tr w:rsidR="001A0CDD" w:rsidRPr="00AA1D7F" w:rsidTr="00AF6879">
        <w:trPr>
          <w:gridAfter w:val="6"/>
          <w:wAfter w:w="7686" w:type="dxa"/>
          <w:trHeight w:hRule="exact" w:val="1785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Внутриква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тальный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79210F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</w:t>
            </w:r>
            <w:r w:rsidR="001A0CDD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. Курганинск, по ул. Ст.Разина от ул. Калинина до ул. Перв</w:t>
            </w:r>
            <w:r w:rsidR="001A0CDD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="001A0CDD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майской (н</w:t>
            </w:r>
            <w:r w:rsidR="001A0CDD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="001A0CDD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четная сторона)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2B24F1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2B24F1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2B24F1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54988,00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54988,00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2B24F1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8F527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A0CDD" w:rsidRPr="00AA1D7F" w:rsidTr="003143A2">
        <w:trPr>
          <w:gridAfter w:val="6"/>
          <w:wAfter w:w="7686" w:type="dxa"/>
          <w:trHeight w:hRule="exact" w:val="1635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Внутриква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тальный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Ст. 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зина от ул. 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линина до ул. Первомайской (четная стор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на)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2B24F1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2B24F1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2B24F1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61576,00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61576,00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2B24F1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8F527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A0CDD" w:rsidRPr="00AA1D7F" w:rsidTr="003143A2">
        <w:trPr>
          <w:gridAfter w:val="6"/>
          <w:wAfter w:w="7686" w:type="dxa"/>
          <w:trHeight w:hRule="exact" w:val="1667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Внутриква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тальный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Ст. 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зина от ул. Первомайской до ул. Серова (четная стор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на)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2B24F1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2B24F1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2B24F1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749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150825,33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150825,33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2B24F1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6A28E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2B24F1" w:rsidP="006A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рировано</w:t>
            </w:r>
          </w:p>
        </w:tc>
      </w:tr>
      <w:tr w:rsidR="001A0CDD" w:rsidRPr="00AA1D7F" w:rsidTr="003143A2">
        <w:trPr>
          <w:gridAfter w:val="6"/>
          <w:wAfter w:w="7686" w:type="dxa"/>
          <w:trHeight w:hRule="exact" w:val="1503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Водоем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р-н  Военком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2B24F1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2B24F1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2B24F1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2B24F1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рировано</w:t>
            </w:r>
          </w:p>
        </w:tc>
      </w:tr>
      <w:tr w:rsidR="001A0CDD" w:rsidRPr="00AA1D7F" w:rsidTr="003143A2">
        <w:trPr>
          <w:gridAfter w:val="6"/>
          <w:wAfter w:w="7686" w:type="dxa"/>
          <w:trHeight w:hRule="exact" w:val="149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Водоем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р-н кирпичного завода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2B24F1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90000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2B24F1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2B24F1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2B24F1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рировано</w:t>
            </w:r>
          </w:p>
        </w:tc>
      </w:tr>
      <w:tr w:rsidR="001A0CDD" w:rsidRPr="00AA1D7F" w:rsidTr="003143A2">
        <w:trPr>
          <w:gridAfter w:val="6"/>
          <w:wAfter w:w="7686" w:type="dxa"/>
          <w:trHeight w:hRule="exact" w:val="129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Водопровод для полива клумбы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Матросова (район МУЗ "ЦРБ")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2B24F1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2B24F1" w:rsidP="002B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2B24F1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79298,84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79298,84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2B24F1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23.12.2010г.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№ 1099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2B24F1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рировано</w:t>
            </w:r>
          </w:p>
        </w:tc>
      </w:tr>
      <w:tr w:rsidR="001A0CDD" w:rsidRPr="00AA1D7F" w:rsidTr="003143A2">
        <w:trPr>
          <w:gridAfter w:val="6"/>
          <w:wAfter w:w="7686" w:type="dxa"/>
          <w:trHeight w:hRule="exact" w:val="1433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Водопровод для полива клумбы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Калинина (район ИФМС)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2B24F1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2B24F1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2B24F1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98184,34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98184,34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2B24F1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23.12.2010г.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№ 1099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2B24F1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рировано</w:t>
            </w:r>
          </w:p>
        </w:tc>
      </w:tr>
      <w:tr w:rsidR="001A0CDD" w:rsidRPr="00AA1D7F" w:rsidTr="003143A2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Газопровод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Ейская, 26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2B24F1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2B24F1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2B24F1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37315,00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37315,00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2B24F1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8F527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A0CDD" w:rsidRPr="00AA1D7F" w:rsidTr="003143A2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Газопровод высокого да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г.Курганинск, ул. Станичная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2B24F1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2B24F1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2B24F1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419720,00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419720,00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2B24F1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8F527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A0CDD" w:rsidRPr="00AA1D7F" w:rsidTr="003143A2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Газопровод высокого да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с уст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новкой ШРП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х. Красное 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ле, ул. Наб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режная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CD1CC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CD1CC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1251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1144912,00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1144912,00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CD1CC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8F527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A0CDD" w:rsidRPr="00AA1D7F" w:rsidTr="003143A2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Газопродвод к жилым домам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Ленина, № 17, 19, 21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CD1CC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CD1CC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CD1CC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301979,00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301979,00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CD1CC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8F527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A0CDD" w:rsidRPr="00AA1D7F" w:rsidTr="003143A2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Газопродвод к жилым домам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Дружбы, № 3, 4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CD1CC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CD1CC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CD1CC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281764,80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281764,80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CD1CC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8F527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A0CDD" w:rsidRPr="00AA1D7F" w:rsidTr="003143A2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Газопродвод к жилым домам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Заводская, № 16, 18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CD1CC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CD1CC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CD1CC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55849,67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55849,67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CD1CC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8F527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A0CDD" w:rsidRPr="00AA1D7F" w:rsidTr="003143A2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Газопродвод к жилым домам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Лермонт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ва, № 3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CD1CC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CD1CC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CD1CC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144179,81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144179,81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CD1CC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8F527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A0CDD" w:rsidRPr="00AA1D7F" w:rsidTr="003143A2">
        <w:trPr>
          <w:gridAfter w:val="6"/>
          <w:wAfter w:w="7686" w:type="dxa"/>
          <w:trHeight w:hRule="exact" w:val="1282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Городок кр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пость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CD1CC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CD1CC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CD1CC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70000,00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70000,00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CD1CC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A61D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23.03.2011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 № 185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CD1CC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рировано</w:t>
            </w:r>
          </w:p>
        </w:tc>
      </w:tr>
      <w:tr w:rsidR="001A0CDD" w:rsidRPr="00AA1D7F" w:rsidTr="003143A2">
        <w:trPr>
          <w:gridAfter w:val="6"/>
          <w:wAfter w:w="7686" w:type="dxa"/>
          <w:trHeight w:hRule="exact" w:val="1529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Городской фонтан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Комсомол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ская (центр)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23:16:0601099:158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1818372,65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CD1CC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рировано</w:t>
            </w:r>
          </w:p>
        </w:tc>
      </w:tr>
      <w:tr w:rsidR="001A0CDD" w:rsidRPr="00AA1D7F" w:rsidTr="003143A2">
        <w:trPr>
          <w:gridAfter w:val="6"/>
          <w:wAfter w:w="7686" w:type="dxa"/>
          <w:trHeight w:hRule="exact" w:val="1396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Детская игр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вая площадка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З. Боров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ковой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49000,00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49000,00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16.03.2016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№ 248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CD1CC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рировано</w:t>
            </w:r>
          </w:p>
        </w:tc>
      </w:tr>
      <w:tr w:rsidR="001A0CDD" w:rsidRPr="00AA1D7F" w:rsidTr="003143A2">
        <w:trPr>
          <w:gridAfter w:val="6"/>
          <w:wAfter w:w="7686" w:type="dxa"/>
          <w:trHeight w:hRule="exact" w:val="1415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Детская игр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вая площадка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Свердлова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16.03.2016</w:t>
            </w:r>
          </w:p>
          <w:p w:rsidR="001A0CDD" w:rsidRPr="00AA1D7F" w:rsidRDefault="001A0CDD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№ 248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CD1CC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рировано</w:t>
            </w:r>
          </w:p>
        </w:tc>
      </w:tr>
      <w:tr w:rsidR="001A0CDD" w:rsidRPr="00AA1D7F" w:rsidTr="003143A2">
        <w:trPr>
          <w:gridAfter w:val="6"/>
          <w:wAfter w:w="7686" w:type="dxa"/>
          <w:trHeight w:hRule="exact" w:val="1294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Детская пл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щадка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пос. Сахарный завод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21552,75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21552,75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26.05.2009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№ 281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CD1CC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рировано</w:t>
            </w:r>
          </w:p>
        </w:tc>
      </w:tr>
      <w:tr w:rsidR="001A0CDD" w:rsidRPr="00AA1D7F" w:rsidTr="003143A2">
        <w:trPr>
          <w:gridAfter w:val="6"/>
          <w:wAfter w:w="7686" w:type="dxa"/>
          <w:trHeight w:hRule="exact" w:val="1412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Детская пл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щадка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кл. Ст. Разина - ул. Пушкина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32941,25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32941,25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26.05.2009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№ 281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CD1CC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рировано</w:t>
            </w:r>
          </w:p>
        </w:tc>
      </w:tr>
      <w:tr w:rsidR="001A0CDD" w:rsidRPr="00AA1D7F" w:rsidTr="003143A2">
        <w:trPr>
          <w:gridAfter w:val="6"/>
          <w:wAfter w:w="7686" w:type="dxa"/>
          <w:trHeight w:hRule="exact" w:val="1417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Детская пл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щадка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Надежд (въезд с ул. 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рикова)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32941,25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32941,25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26.05.2009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№ 281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CD1CC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рировано</w:t>
            </w:r>
          </w:p>
        </w:tc>
      </w:tr>
      <w:tr w:rsidR="001A0CDD" w:rsidRPr="00AA1D7F" w:rsidTr="003143A2">
        <w:trPr>
          <w:gridAfter w:val="6"/>
          <w:wAfter w:w="7686" w:type="dxa"/>
          <w:trHeight w:hRule="exact" w:val="1433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Детская пл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щадка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уд. Крупской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86065,00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86065,00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26.05.2009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№ 281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CD1CC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рировано</w:t>
            </w:r>
          </w:p>
        </w:tc>
      </w:tr>
      <w:tr w:rsidR="001A0CDD" w:rsidRPr="00AA1D7F" w:rsidTr="003143A2">
        <w:trPr>
          <w:gridAfter w:val="6"/>
          <w:wAfter w:w="7686" w:type="dxa"/>
          <w:trHeight w:hRule="exact" w:val="1410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Детская пл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щадка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Коммун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стическая (м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жду  ул. Кал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нина до ул. Матросова)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27.11.2012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ления. № 871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рировано</w:t>
            </w:r>
          </w:p>
        </w:tc>
      </w:tr>
      <w:tr w:rsidR="001A0CDD" w:rsidRPr="00AA1D7F" w:rsidTr="003143A2">
        <w:trPr>
          <w:gridAfter w:val="6"/>
          <w:wAfter w:w="7686" w:type="dxa"/>
          <w:trHeight w:hRule="exact" w:val="1474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Детская пл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щадка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пос. Консер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ного завода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41275,22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41275,22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26.05.2009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№ 281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рировано</w:t>
            </w:r>
          </w:p>
        </w:tc>
      </w:tr>
      <w:tr w:rsidR="001A0CDD" w:rsidRPr="00AA1D7F" w:rsidTr="003143A2">
        <w:trPr>
          <w:gridAfter w:val="6"/>
          <w:wAfter w:w="7686" w:type="dxa"/>
          <w:trHeight w:hRule="exact" w:val="1474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Детская пл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щадка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76 квартал (возле дома №34)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41275,22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41275,22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26.05.2009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№ 281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рировано</w:t>
            </w:r>
          </w:p>
        </w:tc>
      </w:tr>
      <w:tr w:rsidR="001A0CDD" w:rsidRPr="00AA1D7F" w:rsidTr="003143A2">
        <w:trPr>
          <w:gridAfter w:val="6"/>
          <w:wAfter w:w="7686" w:type="dxa"/>
          <w:trHeight w:hRule="exact" w:val="1474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Детская пл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щадка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ул.Сочинская - ул. Майкопская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41275,22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41275,22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26.05.2009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№ 281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рировано</w:t>
            </w:r>
          </w:p>
        </w:tc>
      </w:tr>
      <w:tr w:rsidR="001A0CDD" w:rsidRPr="00AA1D7F" w:rsidTr="003143A2">
        <w:trPr>
          <w:gridAfter w:val="6"/>
          <w:wAfter w:w="7686" w:type="dxa"/>
          <w:trHeight w:hRule="exact" w:val="1474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Детская пл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щадка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Крупской - ул Энгельса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41275,22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41275,22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26.05.2009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№ 281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рировано</w:t>
            </w:r>
          </w:p>
        </w:tc>
      </w:tr>
      <w:tr w:rsidR="001A0CDD" w:rsidRPr="00AA1D7F" w:rsidTr="003143A2">
        <w:trPr>
          <w:gridAfter w:val="6"/>
          <w:wAfter w:w="7686" w:type="dxa"/>
          <w:trHeight w:hRule="exact" w:val="1474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Детская пл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щадка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Речная - ул. 12 Декабря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39270,32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39270,32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26.05.2009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№ 281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рировано</w:t>
            </w:r>
          </w:p>
        </w:tc>
      </w:tr>
      <w:tr w:rsidR="001A0CDD" w:rsidRPr="00AA1D7F" w:rsidTr="003143A2">
        <w:trPr>
          <w:gridAfter w:val="6"/>
          <w:wAfter w:w="7686" w:type="dxa"/>
          <w:trHeight w:hRule="exact" w:val="1474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Детская пл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щадка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Мостовая - ул. Ольховая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39270,32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39270,32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26.05.2009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№ 281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рировано</w:t>
            </w:r>
          </w:p>
        </w:tc>
      </w:tr>
      <w:tr w:rsidR="001A0CDD" w:rsidRPr="00AA1D7F" w:rsidTr="003143A2">
        <w:trPr>
          <w:gridAfter w:val="6"/>
          <w:wAfter w:w="7686" w:type="dxa"/>
          <w:trHeight w:hRule="exact" w:val="1474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Детская пл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щадка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12 Декабря - ул. Р. Лю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сембург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39270,32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39270,32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26.05.2009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№ 281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рировано</w:t>
            </w:r>
          </w:p>
        </w:tc>
      </w:tr>
      <w:tr w:rsidR="001A0CDD" w:rsidRPr="00AA1D7F" w:rsidTr="003143A2">
        <w:trPr>
          <w:gridAfter w:val="6"/>
          <w:wAfter w:w="7686" w:type="dxa"/>
          <w:trHeight w:hRule="exact" w:val="1474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Детская пл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щадка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Чапаева (район рынка "Привоз")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39270,32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39270,32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26.05.2009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№ 281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рировано</w:t>
            </w:r>
          </w:p>
        </w:tc>
      </w:tr>
      <w:tr w:rsidR="001A0CDD" w:rsidRPr="00AA1D7F" w:rsidTr="003143A2">
        <w:trPr>
          <w:gridAfter w:val="6"/>
          <w:wAfter w:w="7686" w:type="dxa"/>
          <w:trHeight w:hRule="exact" w:val="1474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Детская пл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щадка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12 Декабря - ул. Ст. Разина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39270,32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39270,32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26.05.2009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№ 281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рировано</w:t>
            </w:r>
          </w:p>
        </w:tc>
      </w:tr>
      <w:tr w:rsidR="001A0CDD" w:rsidRPr="00AA1D7F" w:rsidTr="003143A2">
        <w:trPr>
          <w:gridAfter w:val="6"/>
          <w:wAfter w:w="7686" w:type="dxa"/>
          <w:trHeight w:hRule="exact" w:val="1474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Детская пл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щадка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Серова - ул. Ст. Разина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39270,32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39270,32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26.05.2009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№ 281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1A0CDD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CDD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рировано</w:t>
            </w:r>
          </w:p>
        </w:tc>
      </w:tr>
      <w:tr w:rsidR="00462AF5" w:rsidRPr="00AA1D7F" w:rsidTr="003143A2">
        <w:trPr>
          <w:gridAfter w:val="6"/>
          <w:wAfter w:w="7686" w:type="dxa"/>
          <w:trHeight w:hRule="exact" w:val="4075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8C180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Детская пл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щадка (кар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сель, горка-манеж, качели, качалка на пружине «Ка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риолет», кача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ка на пружине «Кораблик», детский гор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док, 2 лавочки со спинкой, 2 урны, 74 кв.м. асфальтобето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ной дорожки, 74 бортовых камня)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Горького (между ул. Партизанская и ул. Энгельса)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46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8C180B" w:rsidP="0046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46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14503A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534270,32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8C180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46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26.05.2009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№ 281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46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рировано</w:t>
            </w:r>
          </w:p>
        </w:tc>
      </w:tr>
      <w:tr w:rsidR="00462AF5" w:rsidRPr="00AA1D7F" w:rsidTr="003143A2">
        <w:trPr>
          <w:gridAfter w:val="6"/>
          <w:wAfter w:w="7686" w:type="dxa"/>
          <w:trHeight w:hRule="exact" w:val="2883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47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8C180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Детская пл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щадка (песо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ница «Бабо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ка», горка, к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чели балансир, карусель кру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лая, качели двойные, ту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ник двойной, брусья, рук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ход, 3 лавочки, 3 урны))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Юбилейная-ул. 50 лет 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тября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46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8C180B" w:rsidP="0046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46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14503A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226630,14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8C180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46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26.05.2009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№ 281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46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рировано</w:t>
            </w:r>
          </w:p>
        </w:tc>
      </w:tr>
      <w:tr w:rsidR="00462AF5" w:rsidRPr="00AA1D7F" w:rsidTr="003143A2">
        <w:trPr>
          <w:gridAfter w:val="6"/>
          <w:wAfter w:w="7686" w:type="dxa"/>
          <w:trHeight w:hRule="exact" w:val="1474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Детская пл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щадка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68 квартал (около дома 199а по ул. Матросова)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46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46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46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16946,17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16946,17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46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26.05.2009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№ 281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46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рировано</w:t>
            </w:r>
          </w:p>
        </w:tc>
      </w:tr>
      <w:tr w:rsidR="00462AF5" w:rsidRPr="00AA1D7F" w:rsidTr="003143A2">
        <w:trPr>
          <w:gridAfter w:val="6"/>
          <w:wAfter w:w="7686" w:type="dxa"/>
          <w:trHeight w:hRule="exact" w:val="1474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Детская пл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щадка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Островск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46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46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46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37831,09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37831,09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46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26.05.2009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№ 281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46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рировано</w:t>
            </w:r>
          </w:p>
        </w:tc>
      </w:tr>
      <w:tr w:rsidR="00462AF5" w:rsidRPr="00AA1D7F" w:rsidTr="003143A2">
        <w:trPr>
          <w:gridAfter w:val="6"/>
          <w:wAfter w:w="7686" w:type="dxa"/>
          <w:trHeight w:hRule="exact" w:val="1474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Детская пл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щадка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Хомякова - ул. Лукьяненко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46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46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46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31302,14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31302,14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46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26.05.2009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№ 281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46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рировано</w:t>
            </w:r>
          </w:p>
        </w:tc>
      </w:tr>
      <w:tr w:rsidR="00462AF5" w:rsidRPr="00AA1D7F" w:rsidTr="003143A2">
        <w:trPr>
          <w:gridAfter w:val="6"/>
          <w:wAfter w:w="7686" w:type="dxa"/>
          <w:trHeight w:hRule="exact" w:val="128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Детская пл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щадка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ул.Репина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46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46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46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46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13.06.2013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№ 424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46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рировано</w:t>
            </w:r>
          </w:p>
        </w:tc>
      </w:tr>
      <w:tr w:rsidR="00462AF5" w:rsidRPr="00AA1D7F" w:rsidTr="003143A2">
        <w:trPr>
          <w:gridAfter w:val="6"/>
          <w:wAfter w:w="7686" w:type="dxa"/>
          <w:trHeight w:hRule="exact" w:val="1385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52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Детская пл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щадка, с уст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новкой атра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ционов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Ленина (в районе кинот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атра)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46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46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46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606571,00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606571,00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46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10.02.2009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№ 58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46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рировано</w:t>
            </w:r>
          </w:p>
        </w:tc>
      </w:tr>
      <w:tr w:rsidR="00462AF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Роз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46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46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рировано</w:t>
            </w:r>
          </w:p>
        </w:tc>
      </w:tr>
      <w:tr w:rsidR="00462AF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40 лет 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тября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1025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1316344,87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1316344,87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46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46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рировано</w:t>
            </w:r>
          </w:p>
        </w:tc>
      </w:tr>
      <w:tr w:rsidR="00462AF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Ленина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5155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186320,00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186320,00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46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рировано</w:t>
            </w:r>
          </w:p>
        </w:tc>
      </w:tr>
      <w:tr w:rsidR="00462AF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Подъезд к ПУ-50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219803,00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219803,00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46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рировано</w:t>
            </w:r>
          </w:p>
        </w:tc>
      </w:tr>
      <w:tr w:rsidR="00462AF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Березовая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745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393863,00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393863,00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46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</w:t>
            </w:r>
            <w:r w:rsidR="00171034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гистрировано</w:t>
            </w:r>
          </w:p>
        </w:tc>
      </w:tr>
      <w:tr w:rsidR="00462AF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58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Р.Люксембург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3325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495926,00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495926,00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46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</w:t>
            </w:r>
            <w:r w:rsidR="00171034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гистрировано</w:t>
            </w:r>
          </w:p>
        </w:tc>
      </w:tr>
      <w:tr w:rsidR="00462AF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Чайковск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790286,00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790286,00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46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</w:t>
            </w:r>
            <w:r w:rsidR="00171034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гистрировано</w:t>
            </w:r>
          </w:p>
        </w:tc>
      </w:tr>
      <w:tr w:rsidR="00462AF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Д.Бедного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2280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1048347,00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1048347,00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F5" w:rsidRPr="00AA1D7F" w:rsidRDefault="00462AF5" w:rsidP="0046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</w:t>
            </w:r>
            <w:r w:rsidR="00171034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гистрировано</w:t>
            </w:r>
          </w:p>
        </w:tc>
      </w:tr>
      <w:tr w:rsidR="00171034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Свердлова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3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3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2268714,01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2268714,01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46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71034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8 Марта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3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3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989819,03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989819,03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46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71034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Матросова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3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3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3150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2802062,42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2802062,42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46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71034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64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Партиза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1830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1105349,22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1105349,22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46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71034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Серикова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2115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1929261,22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1929261,22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46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71034" w:rsidRPr="00AA1D7F" w:rsidTr="003143A2">
        <w:trPr>
          <w:gridAfter w:val="6"/>
          <w:wAfter w:w="7686" w:type="dxa"/>
          <w:trHeight w:hRule="exact" w:val="1809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Звездная-ул. Лучезарная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378063,57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378063,57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30.07.2008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Постановление администрации от  Курганинск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го городского поселения Ку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ганинского ра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она № 225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46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71034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12 декабря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2270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1866248,29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1866248,29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46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71034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Фрунзе пер.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238078,67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238078,67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46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71034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Кочергина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171034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980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2283534,77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2283534,77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46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71034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70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Набережная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2440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2059301,41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2059301,41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46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71034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Чехова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1401459,49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1401459,49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46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71034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Серова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1175376,59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1175376,59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46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71034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Таманская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985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2464907,20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2464907,20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46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71034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Путевая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1721217,67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1721217,67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46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71034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76 квартал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5009466,79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5009466,79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46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71034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76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Шоссейная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1248180,73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1248180,73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46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71034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Энгельса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4175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1911727,74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1911727,74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46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71034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Спортивная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289507,19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289507,19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46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71034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Крупской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3475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432618,94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432618,94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46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71034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Заводская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2822103,57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2822103,57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71034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Приво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зальная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890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1403607,80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1403607,80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71034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82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Механиз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торов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754026,92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754026,92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71034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Калинина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2660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4798099,37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4798099,37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71034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Мира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798296,46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798296,46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71034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Пушкина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2335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1871211,93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1871211,93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71034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Каштановая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969552,48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969552,48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71034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Лермонтова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1174082,96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1174082,96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71034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88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Попова пер.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71034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Щорса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71034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Дружбы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71034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Крылова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71034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540C36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Станцио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71034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540C36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Есенина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71034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540C36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94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Островск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71034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540C36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Степная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71034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540C36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Автодорога к СТО (Арм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вирское шоссе)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980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71034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540C36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Строител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71034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540C36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х. Красное 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ле, ул. Кочубея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2450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71034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540C36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Лунача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71034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540C36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Первома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1470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71034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540C36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Революц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онная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71034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540C36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Пионерская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1055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71034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540C36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Садовая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71034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540C36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06C48" w:rsidRDefault="00A06C4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06C4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а/д Кург</w:t>
            </w:r>
            <w:r w:rsidRPr="00A06C4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06C4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нинск-Красное Поле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5200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71034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540C36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Маяковск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71034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540C36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106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Пирогова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71034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540C36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Чапаева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1226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71034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540C36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х. Свобода, ул. Шоссейная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71034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540C36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Коммун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стическая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71034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540C36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Платановая.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755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71034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540C36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Школьная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71034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540C36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112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Комсомол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71034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540C36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Милици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нерская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71034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540C36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Победы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71034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540C36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х. Свобода, ул. Центральная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71034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540C36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Соедин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71034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540C36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Табакова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815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71034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540C36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118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 Курганинск, ул.Кавказская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9542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71034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540C36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пер. Платан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вый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26523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26523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26523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26523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71034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540C36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 Полевая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26523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26523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26523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26523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71034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540C36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 Кирова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26523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26523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26523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26523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71034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540C36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фальтобето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ном исполн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Маршака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26523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26523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330000,00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330000,00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26523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26523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71034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540C36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фальтобето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ном исполн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Шаповалова пер.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26523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26523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332550,00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332550,00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26523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26523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71034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540C36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124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фальтобето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ном исполн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З.Боровиковой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26523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26523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4174826,44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4174826,44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26523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26523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71034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540C36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фальтобето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ном исполн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Мостовая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26523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26523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344327,22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344327,22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26523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26523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71034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540C36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фальтобето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ном исполн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Подьезд к г.Курганинску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26523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26523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1785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26523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17103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34" w:rsidRPr="00AA1D7F" w:rsidRDefault="00326523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127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фальтобето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ном исполн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Пионерская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1398212,00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1398212,00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3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128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 Курганинск, ул Тихая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3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129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9 мая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23:16:0602158:0:29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2713138,22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2713138,22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3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lastRenderedPageBreak/>
              <w:t>130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50 лет 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беды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23:16:0000000:0:449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2548958,62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2548958,62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3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131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12 декабря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23:16:0000000:0:454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1172702,66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1172702,66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3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132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40 лет 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тября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3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133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50 лет 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тября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3535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3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134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Армави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3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135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Баумана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3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lastRenderedPageBreak/>
              <w:t>136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Белорече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3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137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Бормина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3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138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Гастелло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1490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3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139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Буденного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3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140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Герцена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3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141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Весенняя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3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lastRenderedPageBreak/>
              <w:t>142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Глинки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1190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3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143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Виногра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144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Глухой пер.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145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Вишневая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3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146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Гоголя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2120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3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147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Водная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3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3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755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3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3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lastRenderedPageBreak/>
              <w:t>148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Горького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3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3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3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3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149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Ворошил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3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3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3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3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150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Гречко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3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3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3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3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151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Восточный пер.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3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3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152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Д.Бедного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3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191,82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3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153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Гагарина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3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3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lastRenderedPageBreak/>
              <w:t>154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Дачная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3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3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155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Гайдара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3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156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Делегатская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3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157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Огородная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2359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8200412,59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8200412,59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3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158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Сочинская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2088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5298768,73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5298768,73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3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159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Калиновый пер.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23:16:0602156:0:39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979212,11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979212,11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3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lastRenderedPageBreak/>
              <w:t>160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Зеленая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1944534,28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1944534,28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3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161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Кошевого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305,2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1094215,32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1094215,32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3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162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Кочергина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1118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6477517,32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6477517,32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3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163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Рябиновая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23:16:0602156:0:37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2010572,46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2010572,46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3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164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Кубанский пер.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1164262,48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1164262,48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3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165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Калиновая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23:16:0602156:0:38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1858734,59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1858734,59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3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lastRenderedPageBreak/>
              <w:t>166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Мостовая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23:16:0000000:0:450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1351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4041439,30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4041439,30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3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167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Лумумбы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1814256,72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1814256,72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3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168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Садовая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2611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9339726,50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9339726,50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3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169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Речная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1380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4068759,65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4068759,65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32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170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Роднико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2390225,84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2390225,84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Не заре-гистрировано</w:t>
            </w:r>
          </w:p>
        </w:tc>
      </w:tr>
      <w:tr w:rsidR="00540C36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171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Дзержи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lastRenderedPageBreak/>
              <w:t>172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Котовского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173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Лабеночная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174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Матросова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175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Н-Александро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176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Очеретного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1415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177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Пушкина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lastRenderedPageBreak/>
              <w:t>178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Ейская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1310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179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Каштановая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180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Лабинская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5485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181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Механиз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торов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182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Нежинская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183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Партиза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1335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lastRenderedPageBreak/>
              <w:t>184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Пшеничная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185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Железнод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рожная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186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Колхозная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187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Лесная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188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Мечты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189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Некрасова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lastRenderedPageBreak/>
              <w:t>190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Первома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Р.Люксембург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2655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192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Жукова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1665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193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Комарова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194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Красина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195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Ломоносова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lastRenderedPageBreak/>
              <w:t>196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Мичурина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970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197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Нефтяников туп.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198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Революц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онная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199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З.Космодемьянской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1470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200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Коммунаров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201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Красноа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мейская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lastRenderedPageBreak/>
              <w:t>202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Лукъяненко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3980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203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Молоде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204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Новоселов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205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Пирогова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206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Репина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207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Запоро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lastRenderedPageBreak/>
              <w:t>208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Коммун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стическая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209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Новый пер.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210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Победы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211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Комсомол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842,6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212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Кузнецова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213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Лунача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lastRenderedPageBreak/>
              <w:t>214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Н.Партизанская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215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Подгорная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216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К.Маркса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7050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217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Коопер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тивная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218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Куйбышева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4530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219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Майкопская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lastRenderedPageBreak/>
              <w:t>220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Набережная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2700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221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Ольховая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740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222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Покушалова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223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К.Цеткин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224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Королева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225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Кургани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пер.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lastRenderedPageBreak/>
              <w:t>226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Майская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227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Нагорная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2220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228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Орджон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кидзе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229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Проценко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230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РТС пер.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231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Космона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тов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1795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540C36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lastRenderedPageBreak/>
              <w:t>232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Кутузова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C36" w:rsidRPr="00AA1D7F" w:rsidRDefault="00540C36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233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Надежд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234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Отрадная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235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Пугачева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1320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236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Сочинский туп.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237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Тургенева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lastRenderedPageBreak/>
              <w:t>238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Свердлова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2375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239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Ст.Разина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4480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240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Фрунзе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241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Светлая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242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Стадионная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243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Светлый пер.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lastRenderedPageBreak/>
              <w:t>244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Станичная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245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Хомякова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3850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246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Свободы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247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Степная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248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Целинная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249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Серова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755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lastRenderedPageBreak/>
              <w:t>250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Суворова пер.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251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Симонова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252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Соедин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туп.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253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Толстого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254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Солнечная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255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Тольятти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lastRenderedPageBreak/>
              <w:t>256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Тополиная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257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132 квартал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980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483640,31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483640,31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258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Шаумяна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1050060,25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1050060,25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259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Проезд от ул. Ленина к кирпичному заводу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1510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13179114,01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13179114,01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260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Шевченко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261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Школьная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lastRenderedPageBreak/>
              <w:t>262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х. Свобода, Речная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263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Шолохова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264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х. Свобода, ул. Почтовая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265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Энгельса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1315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266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х. Свобода, ул. Новая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267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Юбилейная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3495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lastRenderedPageBreak/>
              <w:t>268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х. Свобода, ул. Механизаторов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269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Чайковск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1930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270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х. Свобода, ул. Кооперативная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271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Черныше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2380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272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х. Свобода, ул. Октябрьская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273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Чкалова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lastRenderedPageBreak/>
              <w:t>274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х. Свобода, ул. Советская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275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х. Красное 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ле, ул. 40 лет Октября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276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х. Свобода, ул. Восточная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277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Шоссейная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278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х. Свободы, ул. Степная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2250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279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Пионерская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199907,00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199907,00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lastRenderedPageBreak/>
              <w:t>280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х. Красное 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ле, ул. Школ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472,5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637000,00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637000,00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281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Черепова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642477,00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642477,00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282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х. Красное 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ле, ул. Мол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дежная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636022,52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636022,52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283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Юности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609850,10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609850,10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284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Вольная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779110,18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779110,18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285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Южная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595042,77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595042,77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lastRenderedPageBreak/>
              <w:t>286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Прохладная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851211,49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851211,49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287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A28E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х. Красное 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ле- ст. Ко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стантиновская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3376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288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Советская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289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Южный тупик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290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A28E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туп ападный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291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г.Курганинск, пер Путило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lastRenderedPageBreak/>
              <w:t>292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Дорога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пер Чайковск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184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293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Дорожное 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раждение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Садовая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19430,00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19430,00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21.04.2010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№ 276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27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294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Дорожное 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раждение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пересечение ул. Ленина и Ко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сомольская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49900,00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49900,00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02.08.2013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ления 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594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276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295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Зона отдыха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пересечение  ул. Ленина и Первомайская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1559145,00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1559145,00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20.09.2013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№ 742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2913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296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347A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Инженерная инфраструктура (канализация- 124 м, электр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снабжение- 374,3 м, газ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снабжение- 63,5 м, водоснабж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ние- 136 м, т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лефонизация- 2180 м)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76 квартал, д. 2 и д. 2а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124, 374,3, 63,5, 136, 2180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1945309,68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1945309,68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22.08.2011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№ 714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B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236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297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Инженерная инфраструкт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 22-х жилых домов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132 квартал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3358877,90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3358877,90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26.04.2010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№ 286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3723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lastRenderedPageBreak/>
              <w:t>298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Инженерная инфраструктура 27-ми кварти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ного дома:            электролиния ВЛ-0,4 кВ-210 м; КНТП трансформатор 630 ква.- 1 шт., водопровод- 90 м; канализация- 48 м, газопр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вод- 64,2 м, ШГРП - 1шт.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76 квартал,  4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90, 48, 64.2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2150427,35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2150427,35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21.04. 2010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№ 274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3480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817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299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Инженерная инфраструктура 27-ми кварти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ного дома:            электролиния ВЛ-0,4 кВ-185 м; КНТП трансформатор 630 ква.- 1 шт., канализация- 60 м, газопровод- 171 м, ШГРП - 1шт.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76 квартал, 11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60, 171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2003107,91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2003107,91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21.04. 2010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№ 275</w:t>
            </w:r>
          </w:p>
        </w:tc>
        <w:tc>
          <w:tcPr>
            <w:tcW w:w="1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337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300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КТП- 10/0,4 кВ проходная 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оскового типа (КТППН вв-160/10/0,4), масляный трансформатор 10/0,4 мощн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стью 160 кВа ТМ-160/10У1, 10/0,4 кВ, ВЛИ-0,4 кВ СИП-2А с уличным 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вещением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Мира, д. 82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778679,00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778679,00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29.09.2011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№ 827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4390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КТПН 10/0,4 кВ, номинал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ной мощн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стью 250 кВА, с воздушным вводом 10 кВ и кабельным 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ы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водом 0,4 кВ для электр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снабжения многокварти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ного дома (у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тановленная мощность - 60 кВт) и детского сада (устано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ленная мо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ность - 88 кВт)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Олимпи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ская, 1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09.06.2014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№ 347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42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Кладбище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Островск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го, 121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jc w:val="center"/>
              <w:rPr>
                <w:rFonts w:ascii="Times New Roman" w:hAnsi="Times New Roman"/>
                <w:sz w:val="20"/>
                <w:szCs w:val="14"/>
              </w:rPr>
            </w:pPr>
            <w:r w:rsidRPr="00AA1D7F">
              <w:rPr>
                <w:rFonts w:ascii="Times New Roman" w:hAnsi="Times New Roman"/>
                <w:sz w:val="20"/>
                <w:szCs w:val="14"/>
              </w:rPr>
              <w:t>219315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27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303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Клумба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ул. Матр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сова (район МУЗ "ЦРБ")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435750,00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435750,00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29.12.2010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№ 1157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433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Комплексная игровая пл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щадка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Первома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127500,00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127500,00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23.12.2013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№  1025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409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Лавочка (20 шт.)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городской парк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83100,00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83100,00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02.04.2009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№  453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0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Ливневая кан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лизация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68 квартал (ул. Мира, 80)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142937,00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142937,00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02.04.2009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№  453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266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Ливневая кан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лизация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от спортко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плекса "Старт" до ул. Ленина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139801,86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139801,86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06.08.2014.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№  453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455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Малые арх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тектурные формы "Аллея Славы"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Ленина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300000,00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300000,00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21.05.2010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№ 370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2565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309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Мемориальные плиты по ув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ковечивани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ю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памяти мал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летних узников фашистких 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герей в Вел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кую Отечес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венную войну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мемориальный комплекс "Н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ка"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149295,00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149295,00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16.06.2010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№ 445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2565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Мемориальный комплекс "Н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ка" кургани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цам погибшим в годы гра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данской и 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ликой Отечес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венной войн 1918-1920, 1942-1943 годы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площадь поб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ды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23:16:0601099:15</w:t>
            </w:r>
            <w:r w:rsidR="000567E4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1496,7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988064,11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988064,11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284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Металлическое ограждение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Д.Бедного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96361,55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96361,55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24.03.2009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№ 127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2393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Могила В.Н.Чадаева, ленинградского корреспонде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та, убитого при выполнении задания реда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в период коллективиз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на Кубани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г.Курганинск, кладбище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313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ул. Приво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зальная (тер.Заготконторы)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A28E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 Шаповол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A28E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 Гоголя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Южная часть г. Курганинска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A28E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 Мостовая – Садовая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Южная часть г. Курганинска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319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 Пушкина – Лабинская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 Декабря – Р.Люксембург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Соедин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тельная – Э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гельса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 Орджон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кидзе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 12 Декабря – Лабинская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Лунача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325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Центральный рынок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Пушкина ж/д переезд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Советская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 Крупской – Гоголя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Р.Люксембург – Н.Александровская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Куйбышева – Гастелло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331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47 квартал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Зеленая – П.Лумумбы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Проценко – Партизанская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Матросова – Энгельса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Южная часть г. Курганинска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Южная часть г. Курганинска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337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Серикова – Майкопская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Гастелло – Калинина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Чапаева – Садовая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 Д.Бедного – 40 лет Октя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03697D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Мечты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Сочинская – Дачная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343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Первома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ская – Пионе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Пирогова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Южная часть г. Курганинска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03697D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12 Декабря – 9 Мая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Южная часть г. Курганинска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03697D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40 лет 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тября – Матр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сова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349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Пушкина – Р.Люксембург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Армави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 К.Маркса – Ленина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 Гоголя – Горького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Шолохова – Д.Бедного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район СОШ № 5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355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Д.Бедного – Партизанская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Пушкина – Свердлова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 Кочергина – Кошевого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 Кочергина – Садовая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Родниковское шоссе 1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 Огородняя – Мичурина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361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Южная часть г. Курганинска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Р.Люксембург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85E0C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 Чапаева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 Белорече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ская - Р.Люксембург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Кочергина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  <w:r w:rsidR="001774C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Южная часть г. Курганинска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36</w:t>
            </w:r>
            <w:r w:rsidR="001774C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Зеленая – Огородняя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1774C1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9C172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 Табакова 2.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1774C1"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Родниковское шоссе 2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1774C1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9C172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 Пугачева – Огородняя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  <w:r w:rsidR="001774C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9C172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Отрадная – Зеленая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  <w:r w:rsidR="001774C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9C172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Таманская – Садовая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37</w:t>
            </w:r>
            <w:r w:rsidR="001774C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Калинина – Коммунистич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  <w:r w:rsidR="001774C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 9 Мая – Кошевого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  <w:r w:rsidR="001774C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Табакова 1.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  <w:r w:rsidR="001774C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Таманская – Комсомольская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1774C1"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9 Мая – 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беды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1774C1"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Матросова – Коммунист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ческая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</w:t>
            </w:r>
            <w:r w:rsidR="001774C1"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Южная часть г. Курганинска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1774C1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на р. Чамлык,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  <w:r w:rsidR="001774C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Серова – Табакова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W w:w="15593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15593"/>
            </w:tblGrid>
            <w:tr w:rsidR="00781755" w:rsidRPr="00AA1D7F" w:rsidTr="001C200B">
              <w:trPr>
                <w:trHeight w:hRule="exact" w:val="1531"/>
              </w:trPr>
              <w:tc>
                <w:tcPr>
                  <w:tcW w:w="18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81755" w:rsidRPr="00AA1D7F" w:rsidRDefault="00781755" w:rsidP="001C20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/>
                      <w:sz w:val="20"/>
                      <w:szCs w:val="20"/>
                    </w:rPr>
                  </w:pPr>
                  <w:r w:rsidRPr="00AA1D7F">
                    <w:rPr>
                      <w:rFonts w:ascii="Times New Roman" w:eastAsiaTheme="minorEastAsia" w:hAnsi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781755" w:rsidRPr="00AA1D7F" w:rsidTr="001C200B">
              <w:trPr>
                <w:trHeight w:hRule="exact" w:val="1531"/>
              </w:trPr>
              <w:tc>
                <w:tcPr>
                  <w:tcW w:w="18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81755" w:rsidRPr="00AA1D7F" w:rsidRDefault="00781755" w:rsidP="001C20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/>
                      <w:sz w:val="20"/>
                      <w:szCs w:val="20"/>
                    </w:rPr>
                  </w:pPr>
                  <w:r w:rsidRPr="00AA1D7F">
                    <w:rPr>
                      <w:rFonts w:ascii="Times New Roman" w:eastAsiaTheme="minorEastAsia" w:hAnsi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781755" w:rsidRPr="00AA1D7F" w:rsidTr="001C200B">
              <w:trPr>
                <w:trHeight w:hRule="exact" w:val="1531"/>
              </w:trPr>
              <w:tc>
                <w:tcPr>
                  <w:tcW w:w="18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81755" w:rsidRPr="00AA1D7F" w:rsidRDefault="00781755" w:rsidP="001C20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/>
                      <w:sz w:val="18"/>
                      <w:szCs w:val="18"/>
                    </w:rPr>
                  </w:pPr>
                  <w:r w:rsidRPr="00AA1D7F">
                    <w:rPr>
                      <w:rFonts w:ascii="Times New Roman" w:eastAsiaTheme="minorEastAsia" w:hAnsi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</w:tbl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  <w:r w:rsidR="001774C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Серикова – Шаумяна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  <w:r w:rsidR="001774C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Гастелло – Матросова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  <w:r w:rsidR="001774C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Крупской – Огородняя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38</w:t>
            </w:r>
            <w:r w:rsidR="001774C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Матросова – Партизанская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  <w:r w:rsidR="001774C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Калинина – Попова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  <w:r w:rsidR="001774C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Станцио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ная – Крупской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W w:w="15593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15593"/>
            </w:tblGrid>
            <w:tr w:rsidR="00781755" w:rsidRPr="00AA1D7F" w:rsidTr="001C200B">
              <w:trPr>
                <w:trHeight w:hRule="exact" w:val="1531"/>
              </w:trPr>
              <w:tc>
                <w:tcPr>
                  <w:tcW w:w="18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81755" w:rsidRPr="00AA1D7F" w:rsidRDefault="00781755" w:rsidP="001C20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/>
                      <w:sz w:val="20"/>
                      <w:szCs w:val="20"/>
                    </w:rPr>
                  </w:pPr>
                  <w:r w:rsidRPr="00AA1D7F">
                    <w:rPr>
                      <w:rFonts w:ascii="Times New Roman" w:eastAsiaTheme="minorEastAsia" w:hAnsi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781755" w:rsidRPr="00AA1D7F" w:rsidTr="001C200B">
              <w:trPr>
                <w:trHeight w:hRule="exact" w:val="1531"/>
              </w:trPr>
              <w:tc>
                <w:tcPr>
                  <w:tcW w:w="18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81755" w:rsidRPr="00AA1D7F" w:rsidRDefault="00781755" w:rsidP="001C20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/>
                      <w:sz w:val="20"/>
                      <w:szCs w:val="20"/>
                    </w:rPr>
                  </w:pPr>
                  <w:r w:rsidRPr="00AA1D7F">
                    <w:rPr>
                      <w:rFonts w:ascii="Times New Roman" w:eastAsiaTheme="minorEastAsia" w:hAnsi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781755" w:rsidRPr="00AA1D7F" w:rsidTr="001C200B">
              <w:trPr>
                <w:trHeight w:hRule="exact" w:val="1531"/>
              </w:trPr>
              <w:tc>
                <w:tcPr>
                  <w:tcW w:w="18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81755" w:rsidRPr="00AA1D7F" w:rsidRDefault="00781755" w:rsidP="001C20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/>
                      <w:sz w:val="18"/>
                      <w:szCs w:val="18"/>
                    </w:rPr>
                  </w:pPr>
                  <w:r w:rsidRPr="00AA1D7F">
                    <w:rPr>
                      <w:rFonts w:ascii="Times New Roman" w:eastAsiaTheme="minorEastAsia" w:hAnsi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</w:tbl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1774C1"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Приво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зальная – 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воселов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1774C1"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Д.Бедного – Лабинская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  <w:r w:rsidR="001774C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на р. Чамлык,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39</w:t>
            </w:r>
            <w:r w:rsidR="001774C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Комсомол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ская (район центрального рынка)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  <w:r w:rsidR="001774C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на р. Синюха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  <w:r w:rsidR="001774C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на р. Синюха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10,75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490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  <w:r w:rsidR="001774C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на р. Синюха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384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  <w:r w:rsidR="001774C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Наружные сети бытовой кан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Мира, д. 82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763883,00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763883,00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29.09.2011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№  827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3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  <w:r w:rsidR="001774C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Наружные сети водоснабжения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Мира, д. 82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115307,00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115307,00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29.09.2011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№  827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280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39</w:t>
            </w:r>
            <w:r w:rsidR="001774C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Наружные сети водоснабжения и канализации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Садовая, д. 250 (173 ква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тал)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2660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10464151,45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10464151,45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06.08.2014</w:t>
            </w:r>
          </w:p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№  497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39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1774C1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Наружные сети газоснабжения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Садовая, д. 250 (173 ква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тал)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3066609,19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3066609,19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06.08.2014</w:t>
            </w:r>
          </w:p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№  497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336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1774C1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Наружные сети радиофикации и телефониз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Мира, д. 82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2336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571395,00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571395,00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29.09.2011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№ 827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29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  <w:r w:rsidR="001774C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Наружные сети связи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Садовая, д. 250 (173 ква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тал)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2475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1532272,24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1532272,24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06.08.2014</w:t>
            </w:r>
          </w:p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№ 497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317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  <w:r w:rsidR="001774C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Наружные сети электросна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жения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Садовая, д. 250 (173 ква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тал)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3831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5372923,76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5372923,76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06.08.2014</w:t>
            </w:r>
          </w:p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№ 497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317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  <w:r w:rsidR="001774C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Ограждение артскважины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Чапаева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848892,98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848892,98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865C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24.03.2009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№ 127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  <w:r w:rsidR="001774C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8B63B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Павильон авт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бусной ост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новки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на ул. Ленина перекресток с ул.Пушкина (нечетная ст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рона)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Default="00627963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  <w:p w:rsidR="00627963" w:rsidRPr="00AA1D7F" w:rsidRDefault="00627963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86965,00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86965,00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40</w:t>
            </w:r>
            <w:r w:rsidR="001774C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Павильон авт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бусной ост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новки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ул.Матросова перекресток с ул.Р.Люксембург нечетная сторона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60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  <w:r w:rsidR="001774C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Павильон авт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бусной ост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новки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на ул.Серова перекресток с ул.Фрунзе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  <w:r w:rsidR="001774C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Павильон авт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бусной ост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новки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на ул. Крупская перекресток с ул.Р.Люксембург нечетная сторона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  <w:r w:rsidR="001774C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Павильон авт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бусной ост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новки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на ул. Тама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ская перекр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сток с ул.Набережная четная сторона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697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1774C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Павильон авт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бусной ост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новки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на ул. Матр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сова перекр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сток с ул.Р.Люксембург четная ст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рона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1774C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Павильон авт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бусной ост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новки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на ул.Ленина перекресток с ул.12 Декабря нечетная ст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рона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13035,00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13035,00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</w:t>
            </w:r>
            <w:r w:rsidR="001774C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Павильон авт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бусной ост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новки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Мира "Пе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вомайская"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45002,00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45002,00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  <w:r w:rsidR="001774C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Павильон авт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бусной ост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новки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Мира "Е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ская"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45002,00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45002,00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  <w:r w:rsidR="001774C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Павильон авт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бусной ост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новки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Калинина (р-н Дворца культуры)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127767,63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127767,63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  <w:r w:rsidR="001774C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Павильон авт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бусной ост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новки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Ленина "Центр"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304105,77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304105,77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  <w:r w:rsidR="001774C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Павильон авт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бусной ост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новки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"Баня"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249896,40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249896,40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  <w:r w:rsidR="001774C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Павильон авт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бусной ост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новки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Островск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н/с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84544,98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84544,98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41</w:t>
            </w:r>
            <w:r w:rsidR="001774C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Павильон авт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бусной ост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новки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на ул.Крупской перекресток с ул. Огородняя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92263,86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92263,86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  <w:r w:rsidR="001774C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Павильон авт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бусной ост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новки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на ул. Соед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нительная-Школьная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92263,86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92263,86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396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1774C1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Павильон авт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бусной ост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новки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на ул.Партизанская с ул.Д.Бедного нечетная ст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рона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92263,86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92263,86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1774C1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Павильон авт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бусной ост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новки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на ул.Серикова перекресток с ул. Гоголя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74496,55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74496,55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  <w:r w:rsidR="001774C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Павильон авт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бусной ост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новки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Серикова, № 142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74496,55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74496,55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  <w:r w:rsidR="001774C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Павильон авт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бусной ост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новки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Серикова, № 235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74496,55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74496,55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42</w:t>
            </w:r>
            <w:r w:rsidR="001774C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Павильон авт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бусной ост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новки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на ул. Полевая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74496,56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74496,56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  <w:r w:rsidR="001774C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Павильон авт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бусной ост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новки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Таманская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82318,31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82318,31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  <w:r w:rsidR="001774C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Павильон авт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бусной ост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новки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на ул.Партизанская с ул.М.Горького четная сторона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  <w:r w:rsidR="001774C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Павильон авт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бусной ост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новки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на ул. Калин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 перекресток с ул.Островского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  <w:r w:rsidR="001774C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Павильон авт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бусной ост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новки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на ул. Калин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 перекресток с ул. Мира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  <w:r w:rsidR="001774C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Павильон авт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бусной ост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новки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на ул. Ленина перекресток с ул.Кочергина нечетная ст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рона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</w:t>
            </w:r>
            <w:r w:rsidR="001774C1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Павильон авт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бусной ост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новки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на ул.Крупской перекресток с ул. Коммун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стическая 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четная сторона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1774C1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Павильон авт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бусной ост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новки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704C9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х.Свобода (СОШ№ 21)</w:t>
            </w:r>
          </w:p>
          <w:p w:rsidR="00781755" w:rsidRPr="00AA1D7F" w:rsidRDefault="00781755" w:rsidP="00A82443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1774C1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Павильон авт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бусной ост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новки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на ул. Станц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онной перекр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сток с ул.Крупской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Павильон авт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бусной ост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новки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на ул.Крупской перекресток с ул. Коммун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стическая че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ная сторона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  <w:r w:rsidR="001774C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Павильон авт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бусной ост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новки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704C9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х. Красное П</w:t>
            </w:r>
            <w:r w:rsidRPr="00AA1D7F">
              <w:rPr>
                <w:rFonts w:ascii="Times New Roman" w:hAnsi="Times New Roman"/>
                <w:sz w:val="20"/>
                <w:szCs w:val="24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4"/>
              </w:rPr>
              <w:t>ле ул. Кочубея (возле МБДОУ №2)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81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  <w:r w:rsidR="001774C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Павильон авт</w:t>
            </w:r>
            <w:r w:rsidRPr="00AA1D7F">
              <w:rPr>
                <w:rFonts w:ascii="Times New Roman" w:hAnsi="Times New Roman"/>
                <w:sz w:val="20"/>
                <w:szCs w:val="24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4"/>
              </w:rPr>
              <w:t>бусной ост</w:t>
            </w:r>
            <w:r w:rsidRPr="00AA1D7F">
              <w:rPr>
                <w:rFonts w:ascii="Times New Roman" w:hAnsi="Times New Roman"/>
                <w:sz w:val="20"/>
                <w:szCs w:val="24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4"/>
              </w:rPr>
              <w:t>новки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704C9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х. Красное П</w:t>
            </w:r>
            <w:r w:rsidRPr="00AA1D7F">
              <w:rPr>
                <w:rFonts w:ascii="Times New Roman" w:hAnsi="Times New Roman"/>
                <w:sz w:val="20"/>
                <w:szCs w:val="24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4"/>
              </w:rPr>
              <w:t>ле ул. Кочубея (возле дом</w:t>
            </w:r>
            <w:r w:rsidRPr="00AA1D7F">
              <w:rPr>
                <w:rFonts w:ascii="Times New Roman" w:hAnsi="Times New Roman"/>
                <w:sz w:val="20"/>
                <w:szCs w:val="24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4"/>
              </w:rPr>
              <w:t>владения №60)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43</w:t>
            </w:r>
            <w:r w:rsidR="001774C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Павильон авт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бусной ост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новки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на ул. Мил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ционерская перекресток с ул.Комсомольской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  <w:r w:rsidR="001774C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Павильон авт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бусной ост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новки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ул. Энгельса перекресток с ул.Матросова (нечетная ст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рона)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  <w:r w:rsidR="001774C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Павильон авт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бусной ост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новки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на ул. Ленина перекресток с ул. Серова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  <w:r w:rsidR="001774C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Павильон авт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бусной ост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новки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ул. Энгельса перекресток с ул.Матросова четная сторона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1774C1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Павильон авт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бусной ост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новки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B54E9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 ул. 12 Декабря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715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1774C1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Павильон авт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бусной ост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новки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на ул.Партизанская с ул.М.Горького нечетная ст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рона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</w:t>
            </w:r>
            <w:r w:rsidR="001774C1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Павильон авт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бусной ост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новки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на ул. Остро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(КУОС)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1774C1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Памятник А.М.Горькому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г.Курганинск, парк им.Горького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1774C1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Памятник В.И.Ленину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г.Курганинск, парк им.Горького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1774C1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Памятник В.И.Ленину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х.Свобода, центр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1774C1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Памятник С.М.Кирову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г.Курганинск, парк им.Горького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1774C1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Памятный знак народной арт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стке СССР К.С.Лучко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центральная площадь г.Курганинска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622000,00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622000,00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825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1774C1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445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Парковые ф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гуры (3 шт.) "Волк", "Гена Крокодил, Ш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покляк и Чеб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рашка", "Ми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ш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 каменный"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городской парк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29700,00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29700,00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19.07.2012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№521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412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1774C1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Пешеходная зона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г.Курганинск, ул. Калинина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1C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1042148,54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1042148,54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30.11.2011.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№1206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26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1774C1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Сквер 80-летия образования Краснодарск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края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вдоль р. Кукса ул. Коммун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стическая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23:16:0601077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13329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928710,83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928710,83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9596,88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03.04.2013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№222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00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1774C1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Пешеходные тротуары, в асфальтном исполнении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х.Красное Поле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17800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637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1774C1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Пешеходные тротуары, пл</w:t>
            </w:r>
            <w:r w:rsidRPr="00AA1D7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точные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Мира-ул. Матросова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672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1774C1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Пешеходный тротуар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Партиза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ская (от ул. Матросова до здания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СИТ)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499990,00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499990,00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24.11.2009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 xml:space="preserve">Постановление 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671</w:t>
            </w:r>
          </w:p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99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1774C1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451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Пешеходный тротуар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Энгелса (от ул. Д.Бедгого до ул. Матр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сова)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1350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930000,00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930000,00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03.07.2014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 xml:space="preserve">Постановление 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ского района № 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398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5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1774C1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Пешеходный тротуар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Чапаева (от улицы Ленина до улицы Сад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вая)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765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487185,59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487185,59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06.10.2015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 xml:space="preserve">Постановление 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ского района № 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950 .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702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1774C1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Пешеходный тротуар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Матросова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3455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917820,02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917820,02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15.10.2015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 xml:space="preserve">Постановление 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ского района № 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990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717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1774C1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Пешеходный тротуар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Д. Бедного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4030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834039,14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834039,14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15.10.2015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 xml:space="preserve">Постановление 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ского района № 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990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1774C1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Пешеходный тротуар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Калинина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1814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1033754,35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1033754,35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15.10.2015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 xml:space="preserve">Постановление 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ского района № 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 990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1774C1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Пешеходный тротуар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Комсомол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ская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1277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2097853,48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15.10.2015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 xml:space="preserve">Постановление 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ского района № 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 990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1774C1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457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Пешеходный тротуар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Таманская (от ул. Наго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ная до ул. 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бережная)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297420,00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297420,00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15.10.2015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 xml:space="preserve">Постановление 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ского района № 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 990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47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1774C1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Пешеходный тротуар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12 Декабря (от ул. Ленина  до              ул. Мира)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697600,00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697600,00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24.11.2009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 xml:space="preserve">Постановление 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ского района № 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671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69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1774C1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Пешеходный тротуар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(от ул. Ленина, 14 до площади имени К.Лучко)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981105,09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981105,09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30.05.2012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 xml:space="preserve">Постановление 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ского района № 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7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1774C1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Пешеходный тротуар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фальтобето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ном исполн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Ленина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3671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287929,88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287929,88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15.10.2015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 xml:space="preserve">Постановление 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ского района № 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 990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717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1774C1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Пешеходный тротуар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фальтобето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ном исполн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Первома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ская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1660803,97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1660803,97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15.10.2015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 xml:space="preserve">Постановление 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ского района № 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 990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442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1774C1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Пешеходный тротуар в 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вийном испо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Первома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ская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655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1774C1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463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Пешеходный тротуар,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г.Курганинск, ул. М.Горького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443316,00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443316,00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24.03.2009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 xml:space="preserve">Постановление 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ского района 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№ 990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65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1774C1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Пешеходный тротуар,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г.Курганинск, ул. К.Маркса, (от ул. Мира до ул. С.Разина)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328745,34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328745,34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24.03.2009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 xml:space="preserve">Постановление 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№ 127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46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1774C1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Пешеходный тротуар,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М.Горького (между ул. Партизанской и ул. Энгельса)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443316,35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443316,35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07.08.2008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 xml:space="preserve">Постановление 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. №232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75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1774C1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Пешеходный тротуар,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Партиза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ской (от ул. Крупской до Д. Бедного)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874155,30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874155,30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8A4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01.08.2008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 xml:space="preserve">Постановление 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. №231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41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1774C1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Пешеходный тротуар,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, ул. Соедин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тельная (от ул. Энгельса до ул. Партизанской)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471887,71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471887,71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03.04.2013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Постановление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№ 222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70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1774C1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Пешеходный тротуар,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Попова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46765,78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46765,78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22.12.2011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П остановление 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№ 1149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71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1774C1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469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Пешеходный тротуар,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Партиза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ской (от ул. Крупской до Д. Бедного)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113974,27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113974,27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03.04.2013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Постановлени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№ 222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57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1774C1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Пешеходный тротуар, пл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точный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Центральная часть г. Кург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нинска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3206911,93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3206911,93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14.11.2011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Постановлени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№ 984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875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1774C1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Подземный газопровод низкого давл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ния, подземный газопровод 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ы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сокого давл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Мира, д. 82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76,045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282248,00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282248,00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717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1774C1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Подъездная дорога и трот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 к униве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сальному 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тивному ко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плексу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Калинина (с площадиь им.  К.Лучко)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23:16:0601078:0119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99000,00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99000,00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8A4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30.08.2010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Постановлени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№ 652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70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1774C1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Поклонный крест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Трасса «Усть-Лабинск – 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бинск – Упо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ная»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35326,75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35326,75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10.06.2009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Постановлени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 № 324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69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1774C1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474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Поклонный крест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Михайловское шоссе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35326,74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35326,74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10.06.2009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455F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Постановлени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№ 324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59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1774C1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Проезд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от ул. Остро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к домам № 105, 107 ул. Островского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01.08.2013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455F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Постановлени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  № 575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2100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1774C1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Проезд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от ул. Р.Люксембург к домам № 16,18,20,22,24,26,28,43,41,39,31,33,42,25,5,3,34,32,30,8   76 квартала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01.08.2013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455F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Постановлени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  № 575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725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1774C1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Проезд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от ул. Арм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вирское шоссе к домам № 12, 16, 18 ул. 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ханизаторов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01.08.2013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455F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Постановлени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   № 575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8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1774C1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Проезд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Матросова к домам № 197, 199А, 201, 201А ул. Ма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росова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01.08.2013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455F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Постановлени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   № 575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8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1774C1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479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Проезд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от ул. Мира к домам № 9,15,13,17,19,21,23,25    76 квартала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01.08.2013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455F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Постановлени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   № 575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8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1774C1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Проезд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Кирова к домам № 38, 40, 42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01.08.2013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455F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Постановлени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  № 575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8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1774C1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Проезд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от ул. Ленина к домам № 17, 19, 21 ул. 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нина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01.08.2013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455F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Постановлени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  № 575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8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1774C1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Проезд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от ул. Мира у домам № 80, 80 А ул. Мира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01.08.2013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862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Постановлени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   № 575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560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1774C1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Проезд к зд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нию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Ленина, 35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528466,49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528466,49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11.12.2014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862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Постановлени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 №  866 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1774C1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тельные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проводы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х. Свободы, ул. Шоссейная, ул.Степная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F3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4295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2822101,00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2822101,00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1774C1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485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Ст.Разина – Лукьяненко от пер Ст.Разина до Матросова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F3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769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31685,00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31685,00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1774C1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Родн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ковской от ул. Ленина до дома №10 по ул. Свердлова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F3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35742,00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35742,00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1774C1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Толст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го, Шевченко, переулок 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вый, Новоселов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F3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102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44746,00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44746,00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1774C1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о ул. Первома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ской от ул. Ст. Разина до ул. Матросова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F3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330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47575,00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47575,00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1774C1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Ст.Разина от д. №104 до ул. Калинина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F3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740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60501,00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60501,00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1774C1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Кру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ской по ул. Коммунистич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ской до ж.д. №186 по ул. Коммунистич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ской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F3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66525,00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66525,00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1774C1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491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Лунача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от ул. Ленина до ж.д. №31 по ул. 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начарского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F3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370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67798,00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67798,00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1774C1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Тама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ской от ул. Э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гельса до ул. Нагорная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F3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279,5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69420,00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69420,00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1774C1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Лаби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ской, Хомяк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ва, Лукьяненко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F3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215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69859,00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69859,00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1774C1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Ленина от ул. Кочерг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 до ул. 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паева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F3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420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72904,00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72904,00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1774C1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Парт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занской от ул. Матросова до ул. Калинина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F3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240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75415,00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75415,00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1774C1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К. Ма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кса (четная сторона) от ул. Ленина до ул. Р. Люксембург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F3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285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83848,00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83848,00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1774C1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497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Кру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ской-Коммунистич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ской, Огоро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ней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F3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384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83971,00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83971,00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1774C1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О. 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шевого от ул. Кочергина до ул. Чапаева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F3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315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85220,00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85220,00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1774C1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Д.Бедного от ж.д. №251 до автошколы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F3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345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96852,00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96852,00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1774C1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Р.Люксембург от ул. Перв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майской до ул. Серова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F3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552,15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115828,00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115828,00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1774C1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Кру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ской от ж.д. №223 по ул. Маршака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F3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245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116765,00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116765,00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2054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1774C1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Соед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нительной к жилым домам 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ул.туп.Соединительный к ж.д. № 8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F3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467,3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125929,00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125929,00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1774C1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503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Мира от ул. Первома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ской до ул. 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 (четная сторона)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F3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660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135003,00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135003,00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1774C1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Ст. 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зина от ул. 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 до ул. Пушкина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F3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642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167671,00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167671,00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1774C1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нинск,через ул. Соединител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ную к ж.д. №34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F3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29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173348,00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173348,00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1774C1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Мира и ул. Пушкина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F3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674,8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174065,00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174065,00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1774C1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 ул. Кру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ской-Огородней, от ул. Коммун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стической до ул. Пугачева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F3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730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182302,00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182302,00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1774C1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П. 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мумба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C39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820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184114,00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184114,00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1774C1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509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Пирог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ва,Луначарского, Мира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C39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1100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208389,00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208389,00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1774C1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Черн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ы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шевского от ул. Серикова до ул. Крупской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C39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806,3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209318,00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209318,00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1774C1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Ст. 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зина от ул. Первомайской до ул. Серова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C39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850,4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211067,00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211067,00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1774C1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50 лет Октября от ул. Серова до ул. Пушкина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C39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846,8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213834,00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213834,00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1774C1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Куйб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ы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шева от ул. Матросова до ул. Калинина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C39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921,2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226801,00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226801,00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1774C1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Хомяк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ва от ул. Пе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вомайской до ул. Серова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C39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1040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303843,00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303843,00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1774C1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515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Ордж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никидзе, 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чурина, Пуг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чева, Ворош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лова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C39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1458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346097,00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346097,00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1774C1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Буденн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го, Королева,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C39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1516,3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377006,00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377006,00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1774C1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Сувор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ва, Запоро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ской, Ломон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сова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C39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1311,5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414364,00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414364,00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1774C1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Своб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ды, Пугачева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C39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1280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440578,00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440578,00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1774C1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Парт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занской, З. Космодемья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ской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C39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2078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496077,00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496077,00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1774C1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8-е Ма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та, Железнод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рожной, Луг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вой, Красина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C39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2457,7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568265,00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568265,00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1774C1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521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Свер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лова от ул. Пушкина до ул. Кочергина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C39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2679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617446,00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617446,00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1774C1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Сочи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ской,Космонавтов, Шаумяна, Серикова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C39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4128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646101,00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646101,00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1774C1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Парт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занской, Гог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ля, Серикова,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C39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1591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691054,00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691054,00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1774C1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Мира, Н.Александровской, Герцена, К.Маркса, Р.Люксембург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C39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3346,1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747295,00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747295,00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1774C1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Лаби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ской, Куйб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ы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шева, Лукь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я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ненко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C39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2511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875799,00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875799,00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781755" w:rsidRPr="00AA1D7F" w:rsidTr="003143A2">
        <w:trPr>
          <w:gridAfter w:val="6"/>
          <w:wAfter w:w="7686" w:type="dxa"/>
          <w:trHeight w:hRule="exact" w:val="1635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1774C1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Гоголя, Чернышевск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го, Д.Бедного, Гречко, Э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гельса, Жукова, Водная</w:t>
            </w:r>
          </w:p>
        </w:tc>
        <w:tc>
          <w:tcPr>
            <w:tcW w:w="1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C39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4724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1045935,00</w:t>
            </w:r>
          </w:p>
        </w:tc>
        <w:tc>
          <w:tcPr>
            <w:tcW w:w="1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1045935,00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781755" w:rsidRPr="00AA1D7F" w:rsidTr="00830226">
        <w:trPr>
          <w:gridAfter w:val="6"/>
          <w:wAfter w:w="7686" w:type="dxa"/>
          <w:trHeight w:hRule="exact" w:val="1875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1774C1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527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Парт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занской, З. Космодемья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ской. Турген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ва, Кузнецова, Огородней, Светлой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C39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6504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2781852,00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2781852,00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781755" w:rsidRPr="00AA1D7F" w:rsidTr="00830226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1774C1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х.Свобода, ул. Октябрьская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633468,76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633468,76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781755" w:rsidRPr="00AA1D7F" w:rsidTr="00830226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1774C1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г.Курганинск, ул. Степная (газопровод высокого да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– 3 м, газопровод низкого давл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ния – 400,5 м)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403,5</w:t>
            </w: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366632,40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366632,40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781755" w:rsidRPr="00AA1D7F" w:rsidTr="00830226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1774C1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Свободы №87-77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521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130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18954,00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18954,00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781755" w:rsidRPr="00AA1D7F" w:rsidTr="00830226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1774C1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Пионе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ская от ул. Первомайской до ул. Серова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521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31269,00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31269,00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781755" w:rsidRPr="00AA1D7F" w:rsidTr="00830226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1774C1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Лучеза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ная к ж.д. 327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521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70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33376,00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33376,00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781755" w:rsidRPr="00AA1D7F" w:rsidTr="00830226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262DCB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533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Гасте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ло, к ж.д. №61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521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35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34269,00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34269,00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781755" w:rsidRPr="00AA1D7F" w:rsidTr="00830226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262DCB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Отрадная а ж.д. №23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35162,00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35162,00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781755" w:rsidRPr="00AA1D7F" w:rsidTr="00830226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262DCB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Остро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к ж.д. №97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521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35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35608,00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35608,00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781755" w:rsidRPr="00AA1D7F" w:rsidTr="00830226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262DCB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Юб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лейная к ж.д. №275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521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38462,00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38462,00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781755" w:rsidRPr="00AA1D7F" w:rsidTr="00830226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C46F3" w:rsidRDefault="00262DCB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Калин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521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64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39102,00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39102,00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781755" w:rsidRPr="00AA1D7F" w:rsidTr="00830226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C46F3" w:rsidRDefault="00DC46F3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538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Роз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521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60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39660,00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39660,00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781755" w:rsidRPr="00AA1D7F" w:rsidTr="00830226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C46F3" w:rsidRDefault="00DC46F3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539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Калин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вой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521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67,6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39831,00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39831,00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781755" w:rsidRPr="00AA1D7F" w:rsidTr="00830226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C46F3" w:rsidRDefault="00DC46F3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540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Кашт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521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75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39852,00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39852,00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781755" w:rsidRPr="00AA1D7F" w:rsidTr="00830226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C46F3" w:rsidRDefault="00DC46F3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541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9 мая к ж. д. №59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521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70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40518,00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40518,00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781755" w:rsidRPr="00AA1D7F" w:rsidTr="00830226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C46F3" w:rsidRDefault="00DC46F3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542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50 лет Октября к ж.д. №274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521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41072,00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41072,00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781755" w:rsidRPr="00AA1D7F" w:rsidTr="00830226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C46F3" w:rsidRDefault="00DC46F3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543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Роз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521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76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41530,00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41530,00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781755" w:rsidRPr="00AA1D7F" w:rsidTr="00830226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C46F3" w:rsidRDefault="00DC46F3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545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Вишн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521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75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42509,00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42509,00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781755" w:rsidRPr="00AA1D7F" w:rsidTr="00830226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C46F3" w:rsidRDefault="00DC46F3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546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Пшени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521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43047,00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43047,00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781755" w:rsidRPr="00AA1D7F" w:rsidTr="00830226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C46F3" w:rsidRDefault="00DC46F3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547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Лучеза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521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80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43852,00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43852,00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781755" w:rsidRPr="00AA1D7F" w:rsidTr="00830226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DC46F3" w:rsidRDefault="00DC46F3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548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Подго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521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103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45315,00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45315,00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781755" w:rsidRPr="00AA1D7F" w:rsidTr="00830226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FB4A08" w:rsidRDefault="00FB4A08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549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Звездная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521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104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45511,00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45511,00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781755" w:rsidRPr="00AA1D7F" w:rsidTr="00830226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FB4A08" w:rsidRDefault="00FB4A08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550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Вишн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вая, Виногра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521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46042,00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46042,00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781755" w:rsidRPr="00AA1D7F" w:rsidTr="00830226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FB4A08" w:rsidRDefault="00FB4A08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551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Пшени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ная к ж.д. №17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521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46122,00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46122,00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781755" w:rsidRPr="00AA1D7F" w:rsidTr="00830226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FB4A08" w:rsidRDefault="00FB4A08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552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Роз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521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46387,00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46387,00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781755" w:rsidRPr="00AA1D7F" w:rsidTr="00830226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FB4A08" w:rsidRDefault="00FB4A08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553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Кашт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521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109</w:t>
            </w:r>
          </w:p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46486,00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46486,00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F0080" w:rsidRPr="00AA1D7F" w:rsidTr="00830226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FB4A08" w:rsidRDefault="00FB4A08" w:rsidP="00BE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554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Лермо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това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521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62,5</w:t>
            </w:r>
          </w:p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47068,00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47068,00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F0080" w:rsidRPr="00AA1D7F" w:rsidTr="00830226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FB4A08" w:rsidRDefault="00FB4A08" w:rsidP="00BE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555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Рябин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521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120</w:t>
            </w:r>
          </w:p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48272,00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48272,00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F0080" w:rsidRPr="00AA1D7F" w:rsidTr="00830226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FB4A08" w:rsidRDefault="00FB4A08" w:rsidP="00BE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556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Лучеза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ная-Звездная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521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110</w:t>
            </w:r>
          </w:p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48443,00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48443,00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F0080" w:rsidRPr="00AA1D7F" w:rsidTr="00830226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FB4A08" w:rsidRDefault="00FB4A08" w:rsidP="00BE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557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Механ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заторов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521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120</w:t>
            </w:r>
          </w:p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48633,00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48633,00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F0080" w:rsidRPr="00AA1D7F" w:rsidTr="00830226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FB4A08" w:rsidRDefault="00FB4A08" w:rsidP="00BE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558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Ст.Разина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521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120</w:t>
            </w:r>
          </w:p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50434,00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50434,00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F0080" w:rsidRPr="00AA1D7F" w:rsidTr="00830226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FB4A08" w:rsidRDefault="00FB4A08" w:rsidP="00BE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559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Шоссе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521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120,4</w:t>
            </w:r>
          </w:p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50671,00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50671,00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F0080" w:rsidRPr="00AA1D7F" w:rsidTr="00830226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FB4A08" w:rsidRDefault="00FB4A08" w:rsidP="00BE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560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Ст.Разина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521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125</w:t>
            </w:r>
          </w:p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51446,00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51446,00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F0080" w:rsidRPr="00AA1D7F" w:rsidTr="00830226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FB4A08" w:rsidRDefault="00FB4A08" w:rsidP="00BE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561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Родн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ковская,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521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140</w:t>
            </w:r>
          </w:p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52535,00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52535,00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F0080" w:rsidRPr="00AA1D7F" w:rsidTr="00830226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FB4A08" w:rsidRDefault="00FB4A08" w:rsidP="00BE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562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Надежд от ж.д. 330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521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54125,00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54125,00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F0080" w:rsidRPr="00AA1D7F" w:rsidTr="00830226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FB4A08" w:rsidRDefault="00FB4A08" w:rsidP="00BE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563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Кавка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521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150</w:t>
            </w:r>
          </w:p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54589,00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54589,00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F0080" w:rsidRPr="00AA1D7F" w:rsidTr="00830226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FB4A08" w:rsidRDefault="00FB4A08" w:rsidP="00BE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564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Свер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лова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521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180</w:t>
            </w:r>
          </w:p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55871,00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55871,00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F0080" w:rsidRPr="00AA1D7F" w:rsidTr="00830226">
        <w:trPr>
          <w:gridAfter w:val="6"/>
          <w:wAfter w:w="7686" w:type="dxa"/>
          <w:trHeight w:hRule="exact" w:val="1545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FB4A08" w:rsidRDefault="00FB4A08" w:rsidP="00BE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565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К.Маркса, 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ра, Кочергина, от ул. Мира до ул. Ст.Разина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521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90</w:t>
            </w:r>
          </w:p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56139,00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56139,00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F0080" w:rsidRPr="00AA1D7F" w:rsidTr="00830226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FB4A08" w:rsidRDefault="00FB4A08" w:rsidP="00BE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566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Калин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вая-Рябиновая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521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170</w:t>
            </w:r>
          </w:p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56226,00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56226,00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F0080" w:rsidRPr="00AA1D7F" w:rsidTr="00830226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FB4A08" w:rsidRDefault="00FB4A08" w:rsidP="00BE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567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Зеленая с/т «Весна» от ул. Набере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ная, 1а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521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140</w:t>
            </w:r>
          </w:p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57112,00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57112,00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F0080" w:rsidRPr="00AA1D7F" w:rsidTr="00830226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FB4A08" w:rsidRDefault="00FB4A08" w:rsidP="00BE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568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Солне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521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170</w:t>
            </w:r>
          </w:p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58389,00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58389,00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F0080" w:rsidRPr="00AA1D7F" w:rsidTr="00830226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FB4A08" w:rsidRDefault="00FB4A08" w:rsidP="00BE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569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Лаби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ская к ж.д. №442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724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80</w:t>
            </w:r>
          </w:p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59126,00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59126,00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F0080" w:rsidRPr="00AA1D7F" w:rsidTr="00830226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FB4A08" w:rsidRDefault="001F0080" w:rsidP="00BE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570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Топол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ная к ж.д. №5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724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80</w:t>
            </w:r>
          </w:p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59126,00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59126,00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F0080" w:rsidRPr="00AA1D7F" w:rsidTr="00830226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BE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Берез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вая к ж.д. №20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724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120</w:t>
            </w:r>
          </w:p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59346,00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59346,00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F0080" w:rsidRPr="00AA1D7F" w:rsidTr="00830226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BE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Шоссе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59695,00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59695,00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F0080" w:rsidRPr="00AA1D7F" w:rsidTr="00830226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BE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Хомяк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ва к ж.д. 3304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724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90</w:t>
            </w:r>
          </w:p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62377,00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62377,00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F0080" w:rsidRPr="00AA1D7F" w:rsidTr="00830226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BE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Дружбы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724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32, 180</w:t>
            </w:r>
          </w:p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63354,00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63354,00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F0080" w:rsidRPr="00AA1D7F" w:rsidTr="00830226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BE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Лучеза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ная от ул. 12 Декабря до ул. К.Маркса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724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140</w:t>
            </w:r>
          </w:p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66142,00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66142,00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F0080" w:rsidRPr="00AA1D7F" w:rsidTr="00830226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BE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576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Р.Люксембург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724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110, 72</w:t>
            </w:r>
          </w:p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69221,00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69221,00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F0080" w:rsidRPr="00AA1D7F" w:rsidTr="00830226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BE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Наб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режной ж.д. №154-156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724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69245,00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69245,00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F0080" w:rsidRPr="00AA1D7F" w:rsidTr="00830226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BE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Вишн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вая с/о «Весна»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724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160</w:t>
            </w:r>
          </w:p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71588,00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71588,00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F0080" w:rsidRPr="00AA1D7F" w:rsidTr="00830226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BE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Надежд (35 кв.)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724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130</w:t>
            </w:r>
          </w:p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75381,00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75381,00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F0080" w:rsidRPr="00AA1D7F" w:rsidTr="00830226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BE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Лаби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ская-Хомякова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724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150</w:t>
            </w:r>
          </w:p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76424,00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76424,00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F0080" w:rsidRPr="00AA1D7F" w:rsidTr="00830226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BE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Звездная (четная стор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на)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724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140, 86</w:t>
            </w:r>
          </w:p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78905,00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78905,00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F0080" w:rsidRPr="00AA1D7F" w:rsidTr="00830226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BE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580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12 Д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кабря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724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184</w:t>
            </w:r>
          </w:p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83643,00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83643,00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F0080" w:rsidRPr="00AA1D7F" w:rsidTr="00830226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BE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Лаби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ская от ж.д. №473 до ж.д. №204, по ул. 12 Декабря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724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180</w:t>
            </w:r>
          </w:p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85527,00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85527,00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F0080" w:rsidRPr="00AA1D7F" w:rsidTr="00830226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BE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Роз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724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300</w:t>
            </w:r>
          </w:p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91426,00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91426,00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F0080" w:rsidRPr="00AA1D7F" w:rsidTr="00830226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BE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Рябин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вая-Калиновая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724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220</w:t>
            </w:r>
          </w:p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94176,00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94176,00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F0080" w:rsidRPr="00AA1D7F" w:rsidTr="00830226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BE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Наб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режная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724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7, 83, 134, 15</w:t>
            </w:r>
          </w:p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95793,00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95793,00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F0080" w:rsidRPr="00AA1D7F" w:rsidTr="00830226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BE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Арм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вирской от ул. Ломоносова до ж.д. №96 по ул. Пушкина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724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300</w:t>
            </w:r>
          </w:p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105323,00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105323,00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F0080" w:rsidRPr="00AA1D7F" w:rsidTr="00830226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BE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586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Арм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вирская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724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90, 180</w:t>
            </w:r>
          </w:p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109614,00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109614,00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F0080" w:rsidRPr="00AA1D7F" w:rsidTr="00830226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BE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Лучеза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724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75, 60</w:t>
            </w:r>
          </w:p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111714,00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111714,00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F0080" w:rsidRPr="00AA1D7F" w:rsidTr="00830226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BE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Пшени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724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64, 240</w:t>
            </w:r>
          </w:p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113573,00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113573,00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F0080" w:rsidRPr="00AA1D7F" w:rsidTr="00830226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BE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Топол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ная-Ольховая от ул. Садовой до ул.Пушкина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724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290</w:t>
            </w:r>
          </w:p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114658,00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114658,00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F0080" w:rsidRPr="00AA1D7F" w:rsidTr="00830226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BE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12 Д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кабря от ул. Ст.Разина до ж.д. 3209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724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285</w:t>
            </w:r>
          </w:p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117387,00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117387,00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F0080" w:rsidRPr="00AA1D7F" w:rsidTr="00830226">
        <w:trPr>
          <w:gridAfter w:val="6"/>
          <w:wAfter w:w="7686" w:type="dxa"/>
          <w:trHeight w:hRule="exact" w:val="1545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BE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Ст. 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зина-Лукьяненко от ж.д.3415 до ж.д.№385 по ул. Ст. Разина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724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300</w:t>
            </w:r>
          </w:p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121938,00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121938,00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F0080" w:rsidRPr="00AA1D7F" w:rsidTr="00830226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BE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592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12 Д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кабря от ул. мира до ул. Ст.Разина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724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136, 180</w:t>
            </w:r>
          </w:p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131776,00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131776,00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F0080" w:rsidRPr="00AA1D7F" w:rsidTr="00830226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BE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Глинки, Набережная, К.Цеткин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724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212, 210, 19</w:t>
            </w:r>
          </w:p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139394,00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139394,00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F0080" w:rsidRPr="00AA1D7F" w:rsidTr="00830226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BE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Пушкина от дома №115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724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300</w:t>
            </w:r>
          </w:p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140501,00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140501,00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F0080" w:rsidRPr="00AA1D7F" w:rsidTr="00830226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BE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Мира от ул. Д.Бедного до ул. Матр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сова (нечетная сторона)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724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900</w:t>
            </w:r>
          </w:p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144358,00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144358,00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F0080" w:rsidRPr="00AA1D7F" w:rsidTr="00830226">
        <w:trPr>
          <w:gridAfter w:val="6"/>
          <w:wAfter w:w="7686" w:type="dxa"/>
          <w:trHeight w:hRule="exact" w:val="1689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BE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Калин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вая-Рябиновая, от ж.д. 314 по ул. Калиновая до ул. Коче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гина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724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410</w:t>
            </w:r>
          </w:p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157899,00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157899,00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F0080" w:rsidRPr="00AA1D7F" w:rsidTr="00830226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BE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Строит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лей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724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160, 200, 100</w:t>
            </w:r>
          </w:p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167375,00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167375,00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F0080" w:rsidRPr="00AA1D7F" w:rsidTr="00830226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BE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598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Лаби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ская-Куйбышева, от ул. Пушкина до ул. 12 Декабря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724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550</w:t>
            </w:r>
          </w:p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211924,00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211924,00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F0080" w:rsidRPr="00AA1D7F" w:rsidTr="00830226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1F0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Платан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вая (108 кв.)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724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224, 370</w:t>
            </w:r>
          </w:p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244588,00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244588,00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F0080" w:rsidRPr="00AA1D7F" w:rsidTr="00830226">
        <w:trPr>
          <w:gridAfter w:val="6"/>
          <w:wAfter w:w="7686" w:type="dxa"/>
          <w:trHeight w:hRule="exact" w:val="187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BE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Колхо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ная от ул. 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бинской до ШГРП и далее по ул. Колхо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ной до ж.д. №35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651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430, 140,  80</w:t>
            </w:r>
          </w:p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255819,00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255819,00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F0080" w:rsidRPr="00AA1D7F" w:rsidTr="00830226">
        <w:trPr>
          <w:gridAfter w:val="6"/>
          <w:wAfter w:w="7686" w:type="dxa"/>
          <w:trHeight w:hRule="exact" w:val="187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BE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Майская. Майкопская, Энгельса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651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820</w:t>
            </w:r>
          </w:p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279722,00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279722,00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F0080" w:rsidRPr="00AA1D7F" w:rsidTr="00830226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BE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Ст. 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зина-50 лет Октября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651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322398,00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322398,00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F0080" w:rsidRPr="00AA1D7F" w:rsidTr="00830226">
        <w:trPr>
          <w:gridAfter w:val="6"/>
          <w:wAfter w:w="7686" w:type="dxa"/>
          <w:trHeight w:hRule="exact" w:val="1985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BE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603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К.Маркса, 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ра, Кочергина до ул. Р.Люксембург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651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272, 484</w:t>
            </w:r>
          </w:p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368190,00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368190,00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F0080" w:rsidRPr="00AA1D7F" w:rsidTr="00FB3DEA">
        <w:trPr>
          <w:gridAfter w:val="6"/>
          <w:wAfter w:w="7686" w:type="dxa"/>
          <w:trHeight w:hRule="exact" w:val="2332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BE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Пушкина от ж.д. 3198 до ж.д. №222 с закольцовкой у ШГРП по ул. Лабинской. Пушкина, ул. Лабинская от ж.д. №410 до ж.д. №428, ул. Ст.Разина от ж.д. №363 до ж.д. №369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651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540, 250</w:t>
            </w:r>
          </w:p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378668,00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378668,00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F0080" w:rsidRPr="00AA1D7F" w:rsidTr="00830226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BE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Отра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ная-Неженская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651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530, 380</w:t>
            </w:r>
          </w:p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382465,00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382465,00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F0080" w:rsidRPr="00AA1D7F" w:rsidTr="00830226">
        <w:trPr>
          <w:gridAfter w:val="6"/>
          <w:wAfter w:w="7686" w:type="dxa"/>
          <w:trHeight w:hRule="exact" w:val="170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BE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Лаби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ская от ул. Куйбышева, от ул. 12 Декабря до ул. К.Маркса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651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78, 1145</w:t>
            </w:r>
          </w:p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528692,00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528692,00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F0080" w:rsidRPr="00AA1D7F" w:rsidTr="00830226">
        <w:trPr>
          <w:gridAfter w:val="6"/>
          <w:wAfter w:w="7686" w:type="dxa"/>
          <w:trHeight w:hRule="exact" w:val="170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BE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Д.Бедного от ул. Коммун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стической до ул. Партиза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ской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651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1180</w:t>
            </w:r>
          </w:p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799707,00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799707,00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F0080" w:rsidRPr="00AA1D7F" w:rsidTr="00830226">
        <w:trPr>
          <w:gridAfter w:val="6"/>
          <w:wAfter w:w="7686" w:type="dxa"/>
          <w:trHeight w:hRule="exact" w:val="170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BE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608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Н.д. по ул. 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горной, Наб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режной, Мо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товой, по пер. Курганинск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му, Кубанск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651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320, 1631, 535</w:t>
            </w:r>
          </w:p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880836,00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880836,00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F0080" w:rsidRPr="00AA1D7F" w:rsidTr="00830226">
        <w:trPr>
          <w:gridAfter w:val="6"/>
          <w:wAfter w:w="7686" w:type="dxa"/>
          <w:trHeight w:hRule="exact" w:val="170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BE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К.Маркса от ул. Серова до ШГРП (выс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кое давление)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651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2610, 45</w:t>
            </w:r>
          </w:p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1469985,00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1469985,00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F0080" w:rsidRPr="00AA1D7F" w:rsidTr="00830226">
        <w:trPr>
          <w:gridAfter w:val="6"/>
          <w:wAfter w:w="7686" w:type="dxa"/>
          <w:trHeight w:hRule="exact" w:val="170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BE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х. Свобода, ул. Восточная, 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ветская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651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2465</w:t>
            </w:r>
          </w:p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1586752,07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1586752,07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F0080" w:rsidRPr="00AA1D7F" w:rsidTr="00830226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BE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х.Свобода, ул.Центральная, Речная, ул. Почтовая (2-я очередь)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2615,2</w:t>
            </w: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2670962,21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2670962,21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F0080" w:rsidRPr="00AA1D7F" w:rsidTr="00830226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BE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ул.Крупской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328447,78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328447,78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F0080" w:rsidRPr="00AA1D7F" w:rsidTr="00830226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BE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по ул. Спо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тивная-Стадионная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651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120</w:t>
            </w:r>
          </w:p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62513,35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62513,35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F0080" w:rsidRPr="00AA1D7F" w:rsidTr="00830226">
        <w:trPr>
          <w:gridAfter w:val="6"/>
          <w:wAfter w:w="7686" w:type="dxa"/>
          <w:trHeight w:hRule="exact" w:val="141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BE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614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тельный газ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провод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Лукьяненко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651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769</w:t>
            </w:r>
          </w:p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31685,47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31685,47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30.12.2008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386152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F0080" w:rsidRPr="00AA1D7F" w:rsidTr="00830226">
        <w:trPr>
          <w:gridAfter w:val="6"/>
          <w:wAfter w:w="7686" w:type="dxa"/>
          <w:trHeight w:hRule="exact" w:val="158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BE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Самолёт, уст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новленный в честь героя 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ветского Союза лётчика В.Г.Серова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г.Курганинск, площадь у 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харного завода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23:16:0000000:745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F0080" w:rsidRPr="00AA1D7F" w:rsidTr="00830226">
        <w:trPr>
          <w:gridAfter w:val="6"/>
          <w:wAfter w:w="7686" w:type="dxa"/>
          <w:trHeight w:hRule="exact" w:val="158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BE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Светильники (116 шт.)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Юбилейная (3495 м)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24.12.2010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 № 1108   24.12.2010г. № 1108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F0080" w:rsidRPr="00AA1D7F" w:rsidTr="00830226">
        <w:trPr>
          <w:gridAfter w:val="6"/>
          <w:wAfter w:w="7686" w:type="dxa"/>
          <w:trHeight w:hRule="exact" w:val="158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BE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Светофорный объект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пересечение улиц Крупской и Р Люксе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бург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261343,50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261343,50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F0080" w:rsidRPr="00AA1D7F" w:rsidTr="00830226">
        <w:trPr>
          <w:gridAfter w:val="6"/>
          <w:wAfter w:w="7686" w:type="dxa"/>
          <w:trHeight w:hRule="exact" w:val="158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BE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Светофорный объект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пересечение улиц Коммун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стической и Д.Бедного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261343,50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261343,50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F0080" w:rsidRPr="00AA1D7F" w:rsidTr="00830226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BE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Светофорный объект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Мира – 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линина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71364,77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71364,77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F0080" w:rsidRPr="00AA1D7F" w:rsidTr="00830226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BE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620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Светофорный объект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Мира –Серова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25831,49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25831,49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F0080" w:rsidRPr="00AA1D7F" w:rsidTr="00830226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BE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Светофорный объект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Ленина-Серова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48172,77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48172,77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F0080" w:rsidRPr="00AA1D7F" w:rsidTr="00830226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BE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Светофорный объект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Мира – Матросова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16910,37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16910,37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F0080" w:rsidRPr="00AA1D7F" w:rsidTr="00830226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BE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Светофорный объект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г.Курганинск, ул. Д.Бедного – Станционная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18990,37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18990,37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F0080" w:rsidRPr="00AA1D7F" w:rsidTr="00830226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BE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Светофорный объект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Ленина-Матросова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45874,37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45874,37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F0080" w:rsidRPr="00AA1D7F" w:rsidTr="00830226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BE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Светофорный объект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Милици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нерская – Ма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росова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19198,17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19198,17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F0080" w:rsidRPr="00AA1D7F" w:rsidTr="00830226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BE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626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Светофорный объект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 перессечение ул. Ленина и 12 Декабря)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371206,33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371206,33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F0080" w:rsidRPr="00AA1D7F" w:rsidTr="00830226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BE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Светофорный объект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Р.Люксембург, д. 263,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868549,20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868549,20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30.05.2013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ского района № 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№ 379 о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F0080" w:rsidRPr="00AA1D7F" w:rsidTr="00830226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BE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Светофорный объкт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Мира – Пушкина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967,17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967,17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F0080" w:rsidRPr="00AA1D7F" w:rsidTr="00830226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BE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Светофорный объкт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Матросова – Р.Люксембург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450691,17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450691,17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F0080" w:rsidRPr="00AA1D7F" w:rsidTr="00830226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BE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Сквер (Парк Победы)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Таманская, 2</w:t>
            </w:r>
            <w:r w:rsidR="00D3256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23:16:0602091:4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14156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835000,00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835000,00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F0080" w:rsidRPr="00AA1D7F" w:rsidTr="00830226">
        <w:trPr>
          <w:gridAfter w:val="6"/>
          <w:wAfter w:w="7686" w:type="dxa"/>
          <w:trHeight w:hRule="exact" w:val="720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BE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Спортивно-игровая пл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щадка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Ст.Разина, 455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23:16:0602163:0:2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959,8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2289288,00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2289288,00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22.01.2011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23-АИ № 317105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F0080" w:rsidRPr="00AA1D7F" w:rsidTr="00830226">
        <w:trPr>
          <w:gridAfter w:val="6"/>
          <w:wAfter w:w="7686" w:type="dxa"/>
          <w:trHeight w:hRule="exact" w:val="142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BE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Стелла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г.Курганинск, Михайловское шоссе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250000,00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250000,00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30.11.2011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№1205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F0080" w:rsidRPr="00AA1D7F" w:rsidTr="00830226">
        <w:trPr>
          <w:gridAfter w:val="6"/>
          <w:wAfter w:w="7686" w:type="dxa"/>
          <w:trHeight w:hRule="exact" w:val="140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BE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633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Стелла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Родниковское шоссе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290000,00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290000,00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30.11.2011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№1205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F0080" w:rsidRPr="00AA1D7F" w:rsidTr="00830226">
        <w:trPr>
          <w:gridAfter w:val="6"/>
          <w:wAfter w:w="7686" w:type="dxa"/>
          <w:trHeight w:hRule="exact" w:val="1426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BE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Сценический комплекс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9C13C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г. Купрганинск,  Центральная площадь 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            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F0080" w:rsidRPr="00AA1D7F" w:rsidTr="00830226">
        <w:trPr>
          <w:gridAfter w:val="6"/>
          <w:wAfter w:w="7686" w:type="dxa"/>
          <w:trHeight w:hRule="exact" w:val="1635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BE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Территория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площадь К.Лучко (от ул. Калинина до мемориального комплекса «Ника»)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5454469,33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5454469,33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483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03.12.2014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483810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№ 839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F0080" w:rsidRPr="00AA1D7F" w:rsidTr="00830226">
        <w:trPr>
          <w:gridAfter w:val="6"/>
          <w:wAfter w:w="7686" w:type="dxa"/>
          <w:trHeight w:hRule="exact" w:val="1535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BE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Трактор, уст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новленный в честь трудовой славы земл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дельцев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х.Красное 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ле, на террит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рии СПТУ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F0080" w:rsidRPr="00AA1D7F" w:rsidTr="00830226">
        <w:trPr>
          <w:gridAfter w:val="6"/>
          <w:wAfter w:w="7686" w:type="dxa"/>
          <w:trHeight w:hRule="exact" w:val="1505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BE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Трансформ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торная 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станция на 160 Кв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х. Красное 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23:16:0604002:0:25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F0080" w:rsidRPr="00AA1D7F" w:rsidTr="00830226">
        <w:trPr>
          <w:gridAfter w:val="6"/>
          <w:wAfter w:w="7686" w:type="dxa"/>
          <w:trHeight w:hRule="exact" w:val="1433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BE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Трансформ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торная по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станция на 160 Кв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х. Красное 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23:16:0604002:0:24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1F0080" w:rsidRPr="00AA1D7F" w:rsidTr="00830226">
        <w:trPr>
          <w:gridAfter w:val="6"/>
          <w:wAfter w:w="7686" w:type="dxa"/>
          <w:trHeight w:hRule="exact" w:val="1693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BE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639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Тротуар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12 Декабря от ул. Ленина до ул. Наб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режная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1280000,00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1280000,00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25.09.2014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№ 648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F0080" w:rsidRPr="00AA1D7F" w:rsidTr="00830226">
        <w:trPr>
          <w:gridAfter w:val="6"/>
          <w:wAfter w:w="7686" w:type="dxa"/>
          <w:trHeight w:hRule="exact" w:val="1703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BE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Тротуар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четная сторона ул. Коммун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стическая (от ул. Калинина до ул. Матр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сова)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2470204,86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2470204,86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24.09.2012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№ 719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F0080" w:rsidRPr="00AA1D7F" w:rsidTr="00830226">
        <w:trPr>
          <w:gridAfter w:val="6"/>
          <w:wAfter w:w="7686" w:type="dxa"/>
          <w:trHeight w:hRule="exact" w:val="162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BE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Тротуар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нечетная ст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рона ул. Ко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мунистическая (от ул. Калин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 до ул. Ма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росова)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1694466,56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19.11.2012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№ 858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F0080" w:rsidRPr="00AA1D7F" w:rsidTr="00830226">
        <w:trPr>
          <w:gridAfter w:val="6"/>
          <w:wAfter w:w="7686" w:type="dxa"/>
          <w:trHeight w:hRule="exact" w:val="1609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BE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Тротуар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Кавказская (от ул. Остро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до ул. Кирова)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301036,84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301036,84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11.12.2014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№  866 о11.12.2014 г.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F0080" w:rsidRPr="00AA1D7F" w:rsidTr="00830226">
        <w:trPr>
          <w:gridAfter w:val="6"/>
          <w:wAfter w:w="7686" w:type="dxa"/>
          <w:trHeight w:hRule="exact" w:val="1717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BE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Тротуар в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фальтном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Набережная (от ул. Тама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ской до ул. Мостовой)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1716141,00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1716141,00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25.12.2012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№ 982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F0080" w:rsidRPr="00AA1D7F" w:rsidTr="00830226">
        <w:trPr>
          <w:gridAfter w:val="6"/>
          <w:wAfter w:w="7686" w:type="dxa"/>
          <w:trHeight w:hRule="exact" w:val="155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BE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644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Тротуар пл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точный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Ленина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3184358,26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3184358,26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15.10.2015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№ 990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F0080" w:rsidRPr="00AA1D7F" w:rsidTr="00830226">
        <w:trPr>
          <w:gridAfter w:val="6"/>
          <w:wAfter w:w="7686" w:type="dxa"/>
          <w:trHeight w:hRule="exact" w:val="1635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BE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Уличное осв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щение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Коммун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стическая (н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четная сторона) от ул. Серикова до ул. Кру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ской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397225,00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397225,00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02.12.2014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№ 838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F0080" w:rsidRPr="00AA1D7F" w:rsidTr="00830226">
        <w:trPr>
          <w:gridAfter w:val="6"/>
          <w:wAfter w:w="7686" w:type="dxa"/>
          <w:trHeight w:hRule="exact" w:val="1775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BE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Уличное осв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щение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перессечение ул. 12 Декабря и З.Боровиковой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455269,77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455269,77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31.12.2013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№ 1081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F0080" w:rsidRPr="00AA1D7F" w:rsidTr="00830226">
        <w:trPr>
          <w:gridAfter w:val="6"/>
          <w:wAfter w:w="7686" w:type="dxa"/>
          <w:trHeight w:hRule="exact" w:val="1573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BE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Уличное осв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щение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12 Декабря (от ул. Ленина до ул. Садовая)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431218,53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431218,53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11.12.2014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№ 866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F0080" w:rsidRPr="00AA1D7F" w:rsidTr="00830226">
        <w:trPr>
          <w:gridAfter w:val="6"/>
          <w:wAfter w:w="7686" w:type="dxa"/>
          <w:trHeight w:hRule="exact" w:val="1553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BE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Уличное осв</w:t>
            </w:r>
            <w:r w:rsidRPr="00AA1D7F">
              <w:rPr>
                <w:rFonts w:ascii="Times New Roman" w:hAnsi="Times New Roman"/>
                <w:sz w:val="20"/>
                <w:szCs w:val="24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4"/>
              </w:rPr>
              <w:t>щение (8 ж</w:t>
            </w:r>
            <w:r w:rsidRPr="00AA1D7F">
              <w:rPr>
                <w:rFonts w:ascii="Times New Roman" w:hAnsi="Times New Roman"/>
                <w:sz w:val="20"/>
                <w:szCs w:val="24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4"/>
              </w:rPr>
              <w:t>лезнобетонных опор, 4 св</w:t>
            </w:r>
            <w:r w:rsidRPr="00AA1D7F">
              <w:rPr>
                <w:rFonts w:ascii="Times New Roman" w:hAnsi="Times New Roman"/>
                <w:sz w:val="20"/>
                <w:szCs w:val="24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4"/>
              </w:rPr>
              <w:t>тильника)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Мира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227604,49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227604,49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06.08.2014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остановление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№ 497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F0080" w:rsidRPr="00AA1D7F" w:rsidTr="00830226">
        <w:trPr>
          <w:gridAfter w:val="6"/>
          <w:wAfter w:w="7686" w:type="dxa"/>
          <w:trHeight w:hRule="exact" w:val="1689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BE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Уличное осв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щение  (жел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зобетонные опоры 33 шт., светильники с ртутными ла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пами 33 шт.)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Островск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(от ул. 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росова до ул. Калинина)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788381,35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30.11.2016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остановление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№ 1507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F0080" w:rsidRPr="00AA1D7F" w:rsidTr="00830226">
        <w:trPr>
          <w:gridAfter w:val="6"/>
          <w:wAfter w:w="7686" w:type="dxa"/>
          <w:trHeight w:hRule="exact" w:val="1575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BE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Уличное осв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щение (20 св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тильников)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Партиза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691</w:t>
            </w: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248500,00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248500,00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18.12.2015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остановление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№ 1352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F0080" w:rsidRPr="00AA1D7F" w:rsidTr="00830226">
        <w:trPr>
          <w:gridAfter w:val="6"/>
          <w:wAfter w:w="7686" w:type="dxa"/>
          <w:trHeight w:hRule="exact" w:val="197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BE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Уличное осв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щение (желез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бетонные оп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ры ВЛ 0,38; 6-10 кВ – 31 шт., светильники с люминесцен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ными лампами)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Пушкина (от ул. Мира до железнодоро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ного переезда)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895500,00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895500,00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01.12.2015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остановление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             № 1247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1F0080" w:rsidRPr="00AA1D7F" w:rsidTr="00830226">
        <w:trPr>
          <w:gridAfter w:val="6"/>
          <w:wAfter w:w="7686" w:type="dxa"/>
          <w:trHeight w:hRule="exact" w:val="1993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BE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Уличное осв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щение (прот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я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женность 1000 м, светильники с люмини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центными ла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пами в колич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стве 20 шт.)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Калинина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86440,00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86440,00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12.02.2014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остановлени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администрации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             №  46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080" w:rsidRPr="00AA1D7F" w:rsidRDefault="001F008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830226">
        <w:trPr>
          <w:gridAfter w:val="6"/>
          <w:wAfter w:w="7686" w:type="dxa"/>
          <w:trHeight w:hRule="exact" w:val="2100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FB4A08" w:rsidRDefault="00FB4A08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653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Уличное осв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щение (прот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я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женность 1200 м, светильники с люмини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центными ла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пами в колич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стве 24 шт.)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Юбилейная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98164,80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98164,80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12.02.2014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остановление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администрации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             №  46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830226">
        <w:trPr>
          <w:gridAfter w:val="6"/>
          <w:wAfter w:w="7686" w:type="dxa"/>
          <w:trHeight w:hRule="exact" w:val="2100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FB4A08" w:rsidRDefault="00FB4A08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654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Уличное осв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щение (прот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я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женность 1350 м, светильники с люмини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центными ла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пами в колич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стве 27 шт.)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Комсомол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1350</w:t>
            </w: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110431,40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110431,40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12.02.2014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остановление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администрации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             №  46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830226">
        <w:trPr>
          <w:gridAfter w:val="6"/>
          <w:wAfter w:w="7686" w:type="dxa"/>
          <w:trHeight w:hRule="exact" w:val="1886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FB4A08" w:rsidRDefault="00FB4A08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655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Уличное осв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щение (прот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я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женность 1450 м, светильники с люмини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центными ла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пами в колич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стве 29 шт.)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Первома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1450</w:t>
            </w: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120006,60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120006,60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12.02.2014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остановление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администрации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             №  46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830226">
        <w:trPr>
          <w:gridAfter w:val="6"/>
          <w:wAfter w:w="7686" w:type="dxa"/>
          <w:trHeight w:hRule="exact" w:val="2100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FB4A08" w:rsidRDefault="00FB4A08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656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Уличное осв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щение (прот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я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женность 1650 м, светильники с люмини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центными ла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пами в колич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стве 33 шт.)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Чайковск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1650</w:t>
            </w: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103409,00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103409,00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12.02.2014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остановление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администрации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             №  46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830226">
        <w:trPr>
          <w:gridAfter w:val="6"/>
          <w:wAfter w:w="7686" w:type="dxa"/>
          <w:trHeight w:hRule="exact" w:val="2100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FB4A08" w:rsidRDefault="00FB4A08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657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Уличное осв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щение (прот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я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женность 200 м, светильники с люмини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центными ла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пами в колич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стве 45 шт.)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от мемориала «Ника» до 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нотеатра «П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беда»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184050,00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184050,00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12.02.2014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остановление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администрации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             №  46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830226">
        <w:trPr>
          <w:gridAfter w:val="6"/>
          <w:wAfter w:w="7686" w:type="dxa"/>
          <w:trHeight w:hRule="exact" w:val="2100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FB4A08" w:rsidRDefault="00FB4A08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658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Уличное осв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щение (прот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я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женность 200 м, светильники с люмини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центными ла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пами в колич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стве 5 шт.)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Солнечная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21605,00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21605,00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12.02.2014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остановление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администрации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             №  46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830226">
        <w:trPr>
          <w:gridAfter w:val="6"/>
          <w:wAfter w:w="7686" w:type="dxa"/>
          <w:trHeight w:hRule="exact" w:val="2100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FB4A08" w:rsidRDefault="00FB4A08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659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Уличное осв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щение (прот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я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женность 2000 м, светильники с люмини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центными ла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пами в колич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стве 40 шт.)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Серова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171024,00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171024,00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12.02.2014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остановление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администрации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             №  46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830226">
        <w:trPr>
          <w:gridAfter w:val="6"/>
          <w:wAfter w:w="7686" w:type="dxa"/>
          <w:trHeight w:hRule="exact" w:val="2100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FB4A08" w:rsidRDefault="00FB4A08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660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Уличное осв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щение (прот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я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женность 2000 м, светильники с люмини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центными ла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пами в колич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стве 40 шт.)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Матросова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167544,08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167544,08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12.02.2014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остановление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администрации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             №  46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830226">
        <w:trPr>
          <w:gridAfter w:val="6"/>
          <w:wAfter w:w="7686" w:type="dxa"/>
          <w:trHeight w:hRule="exact" w:val="2100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FB4A08" w:rsidRDefault="00FB4A08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661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Уличное осв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щение (прот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я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женность 3000 м, светильники с люмини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центными ла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пами в колич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стве 60 шт.)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Р.Люксембург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245414,00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245414,00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12.02.2014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остановление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администрации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             №  46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830226">
        <w:trPr>
          <w:gridAfter w:val="6"/>
          <w:wAfter w:w="7686" w:type="dxa"/>
          <w:trHeight w:hRule="exact" w:val="2100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FB4A08" w:rsidRDefault="00FB4A08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662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Уличное осв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щение (прот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я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женность 3150 м, светильники с люмини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центными ла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пами в колич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стве 63 шт.)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Крупской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3150</w:t>
            </w: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263006,00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263006,00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12.02.2014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остановление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администрации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             №  46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830226">
        <w:trPr>
          <w:gridAfter w:val="6"/>
          <w:wAfter w:w="7686" w:type="dxa"/>
          <w:trHeight w:hRule="exact" w:val="2100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FB4A08" w:rsidRDefault="00FB4A08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663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Уличное осв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щение (прот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я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женность 350 м, светильники с люмини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центными ла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пами в колич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стве 7 шт.)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Лунача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30247,00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30247,00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12.02.2014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остановление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администрации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             №  46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830226">
        <w:trPr>
          <w:gridAfter w:val="6"/>
          <w:wAfter w:w="7686" w:type="dxa"/>
          <w:trHeight w:hRule="exact" w:val="2100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FB4A08" w:rsidRDefault="00FB4A08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664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Уличное осв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щение (прот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я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женность 400 м, светильники с люмини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центными ла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пами в колич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стве 8 шт.)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Шолохова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32720,00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32720,00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12.02.2014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остановление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администрации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             №  46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830226">
        <w:trPr>
          <w:gridAfter w:val="6"/>
          <w:wAfter w:w="7686" w:type="dxa"/>
          <w:trHeight w:hRule="exact" w:val="2100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FB4A08" w:rsidRDefault="00FB4A08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665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Уличное осв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щение (прот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я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женность 400 м, светильники с люмини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центными ла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пами в колич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стве 8 шт.)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Ломоносова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34576,00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34576,00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12.02.2014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остановление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администрации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             №  46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830226">
        <w:trPr>
          <w:gridAfter w:val="6"/>
          <w:wAfter w:w="7686" w:type="dxa"/>
          <w:trHeight w:hRule="exact" w:val="2100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FB4A08" w:rsidRDefault="00FB4A08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666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Уличное осв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щение (прот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я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женность 400 м, светильники с люмини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центными ла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пами в колич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стве 8 шт.)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Д.Бедного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32721,60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32721,60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12.02.2014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остановление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администрации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             №  46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830226">
        <w:trPr>
          <w:gridAfter w:val="6"/>
          <w:wAfter w:w="7686" w:type="dxa"/>
          <w:trHeight w:hRule="exact" w:val="2100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FB4A08" w:rsidRDefault="00FB4A08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667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Уличное осв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щение (прот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я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женность 450 м, светильники с люмини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центными ла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пами в колич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стве 9 шт.)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Мостовая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38898,00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38898,00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12.02.2014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остановление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администрации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             №  46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830226">
        <w:trPr>
          <w:gridAfter w:val="6"/>
          <w:wAfter w:w="7686" w:type="dxa"/>
          <w:trHeight w:hRule="exact" w:val="2100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FB4A08" w:rsidRDefault="00FB4A08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668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Уличное осв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щение (прот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я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женность 450 м, светильники с люмини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центными ла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пами в колич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стве 9 шт.)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Пушкина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36811,80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36811,80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12.02.2014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остановление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администрации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             №  46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830226">
        <w:trPr>
          <w:gridAfter w:val="6"/>
          <w:wAfter w:w="7686" w:type="dxa"/>
          <w:trHeight w:hRule="exact" w:val="2100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FB4A08" w:rsidRDefault="00FB4A08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669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Уличное осв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щение (прот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я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женность 600 м, светильники с люмини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центными ла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пами в колич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стве 12 шт.)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Свердлова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65003,31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65003,31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12.02.2014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остановление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администрации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             №  46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830226">
        <w:trPr>
          <w:gridAfter w:val="6"/>
          <w:wAfter w:w="7686" w:type="dxa"/>
          <w:trHeight w:hRule="exact" w:val="2100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FB4A08" w:rsidRDefault="00FB4A08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670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Уличное осв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щение (прот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я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женность 650 м, светильники с люмини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центными ла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пами в колич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стве 13 шт.)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50 лет 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тября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56173,00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56173,00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12.02.2014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остановление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администрации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             №  46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830226">
        <w:trPr>
          <w:gridAfter w:val="6"/>
          <w:wAfter w:w="7686" w:type="dxa"/>
          <w:trHeight w:hRule="exact" w:val="2100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FB4A08" w:rsidRDefault="00FB4A08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671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Уличное осв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щение (прот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я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женность 700 м, светильники с люмини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центными ла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пами в колич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стве 14 шт.)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Фрунзе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57262,80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57262,80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12.02.2014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остановление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администрации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             №  46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830226">
        <w:trPr>
          <w:gridAfter w:val="6"/>
          <w:wAfter w:w="7686" w:type="dxa"/>
          <w:trHeight w:hRule="exact" w:val="2100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FB4A08" w:rsidRDefault="00FB4A08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672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Уличное осв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щение (прот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я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женность 750 м, светильники с люмини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центными ла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пами в колич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стве 15 шт.)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Кирова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64830,00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64830,00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12.02.2014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остановление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администрации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             №  46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830226">
        <w:trPr>
          <w:gridAfter w:val="6"/>
          <w:wAfter w:w="7686" w:type="dxa"/>
          <w:trHeight w:hRule="exact" w:val="2100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FB4A08" w:rsidRDefault="0078175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FB4A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73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Уличное осв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щение (прот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я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женность 800 м, светильники с люмини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центными ла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пами в колич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стве 16 шт.)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Путевая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69152,00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69152,00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12.02.2014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остановление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администрации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             №  46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830226">
        <w:trPr>
          <w:gridAfter w:val="6"/>
          <w:wAfter w:w="7686" w:type="dxa"/>
          <w:trHeight w:hRule="exact" w:val="2100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FB4A08" w:rsidRDefault="00FB4A08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674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Уличное осв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щение (прот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я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женность 800 м, светильники с люмини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центными ла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пами в колич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стве 16 шт.)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Лабинская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69152,00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69152,00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12.02.2014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остановление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администрации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             №  46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830226">
        <w:trPr>
          <w:gridAfter w:val="6"/>
          <w:wAfter w:w="7686" w:type="dxa"/>
          <w:trHeight w:hRule="exact" w:val="2100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FB4A08" w:rsidRDefault="00FB4A08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675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Уличное осв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щение (прот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я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женность 900 м, светильники с люмини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центными ла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пами в колич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стве 18 шт.)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Коммун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стическая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77778,49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77778,49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12.02.2014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остановление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администрации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             №  46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830226">
        <w:trPr>
          <w:gridAfter w:val="6"/>
          <w:wAfter w:w="7686" w:type="dxa"/>
          <w:trHeight w:hRule="exact" w:val="2100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FB4A08" w:rsidRDefault="00FB4A08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676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Уличное осв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щение (прот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я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женность 950 м, светильники с люмини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центными ла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пами в колич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стве 19 шт.)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Островск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82118,00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82118,00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12.02.2014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остановление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администрации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             №  46 .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830226">
        <w:trPr>
          <w:gridAfter w:val="6"/>
          <w:wAfter w:w="7686" w:type="dxa"/>
          <w:trHeight w:hRule="exact" w:val="2100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FB4A08" w:rsidRDefault="00FB4A08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677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Уличное осв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щение (прот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я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женность 950 м, светильники с люмини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центными ла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пами в колич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стве 19 шт.)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Серикова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82118,00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82118,00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12.02.2014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остановление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администрации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             №  46 .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830226">
        <w:trPr>
          <w:gridAfter w:val="6"/>
          <w:wAfter w:w="7686" w:type="dxa"/>
          <w:trHeight w:hRule="exact" w:val="2075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FB4A08" w:rsidRDefault="00FB4A08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678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Уличное осв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щение (св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тильники с ртутными ла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пами в колич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стве 28 шт.)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12 Декабря (от ул. Победы до ул. Р.Люксембург)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609698,01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609698,01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12.02.2014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остановлени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администрации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             №  46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830226">
        <w:trPr>
          <w:gridAfter w:val="6"/>
          <w:wAfter w:w="7686" w:type="dxa"/>
          <w:trHeight w:hRule="exact" w:val="1999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FB4A08" w:rsidRDefault="00FB4A08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679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Устройство полива газонов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Зона отдыха по ул. Коммун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стической (м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жду ул. Кал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нина и ул. Матросова)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225259,86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225259,86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21.05.2010.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остановлени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администрации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830226">
        <w:trPr>
          <w:gridAfter w:val="6"/>
          <w:wAfter w:w="7686" w:type="dxa"/>
          <w:trHeight w:hRule="exact" w:val="185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FB4A08" w:rsidRDefault="00FB4A08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680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Фигуры ск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зочные (3 шт.) «Волк и заяц», «Баба Яга», «Маша и Ме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ведь»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99000,00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99000,00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25.12.2012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ского района 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№ 982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830226">
        <w:trPr>
          <w:gridAfter w:val="6"/>
          <w:wAfter w:w="7686" w:type="dxa"/>
          <w:trHeight w:hRule="exact" w:val="15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FB4A08" w:rsidRDefault="00FB4A08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681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Фонтан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городской парк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976746,73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976746,73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830226">
        <w:trPr>
          <w:gridAfter w:val="6"/>
          <w:wAfter w:w="7686" w:type="dxa"/>
          <w:trHeight w:hRule="exact" w:val="145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FB4A08" w:rsidRDefault="00FB4A08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682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Электролиния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х. Красное 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A7212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 w:right="-24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23:16:0604003:3:0:46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2391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781755" w:rsidRPr="00AA1D7F" w:rsidTr="00830226">
        <w:trPr>
          <w:gridAfter w:val="6"/>
          <w:wAfter w:w="7686" w:type="dxa"/>
          <w:trHeight w:hRule="exact" w:val="143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FB4A08" w:rsidRDefault="00FB4A08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683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Парк 225-летия начала осво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ния казаками кубанских 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мель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Первома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ская, д. 9 б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23:16:0601099:143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5 968,00</w:t>
            </w:r>
          </w:p>
        </w:tc>
        <w:tc>
          <w:tcPr>
            <w:tcW w:w="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4296,96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4296,96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17.08.2016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Выписка из ЕГРП №23-23/-008-23/999/001/2016-2259/1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830226">
        <w:trPr>
          <w:gridAfter w:val="6"/>
          <w:wAfter w:w="7686" w:type="dxa"/>
          <w:trHeight w:hRule="exact" w:val="1707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FB4A08" w:rsidRDefault="00FB4A08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684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Детская игр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вая площадка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Таманская, д. 25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32894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27.04.2017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№427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830226">
        <w:trPr>
          <w:gridAfter w:val="6"/>
          <w:wAfter w:w="7686" w:type="dxa"/>
          <w:trHeight w:hRule="exact" w:val="1703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FB4A08" w:rsidRDefault="00FB4A08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685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Проезд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с/т Весна,</w:t>
            </w:r>
          </w:p>
          <w:p w:rsidR="00781755" w:rsidRPr="00AA1D7F" w:rsidRDefault="00781755" w:rsidP="00F42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ул. Солнечная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55" w:after="55"/>
              <w:jc w:val="center"/>
              <w:rPr>
                <w:rFonts w:ascii="Times New Roman" w:hAnsi="Times New Roman"/>
                <w:color w:val="000000"/>
              </w:rPr>
            </w:pPr>
            <w:r w:rsidRPr="00AA1D7F">
              <w:rPr>
                <w:rFonts w:ascii="Times New Roman" w:hAnsi="Times New Roman"/>
                <w:color w:val="000000"/>
              </w:rPr>
              <w:t>424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1D7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27.04.2017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№ 430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830226">
        <w:trPr>
          <w:gridAfter w:val="6"/>
          <w:wAfter w:w="7686" w:type="dxa"/>
          <w:trHeight w:hRule="exact" w:val="1699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FB4A08" w:rsidRDefault="00FB4A08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686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Проезд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  с/т Весна,                            ул. Калиновая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 w:rsidRPr="00AA1D7F">
              <w:rPr>
                <w:rFonts w:ascii="Times New Roman" w:hAnsi="Times New Roman"/>
                <w:color w:val="000000"/>
              </w:rPr>
              <w:t>392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1D7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27.04.2017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№ 430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830226">
        <w:trPr>
          <w:gridAfter w:val="6"/>
          <w:wAfter w:w="7686" w:type="dxa"/>
          <w:trHeight w:hRule="exact" w:val="1677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FB4A08" w:rsidRDefault="00FB4A08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687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Проезд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  с/т Весна,                            ул. Изумрудная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 w:rsidRPr="00AA1D7F">
              <w:rPr>
                <w:rFonts w:ascii="Times New Roman" w:hAnsi="Times New Roman"/>
                <w:color w:val="000000"/>
              </w:rPr>
              <w:t>266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1D7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27.04.2017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№ 430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830226">
        <w:trPr>
          <w:gridAfter w:val="6"/>
          <w:wAfter w:w="7686" w:type="dxa"/>
          <w:trHeight w:hRule="exact" w:val="1669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FB4A08" w:rsidRDefault="00FB4A08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688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Проезд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  с/т Весна,                              ул. Зеленая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 w:rsidRPr="00AA1D7F">
              <w:rPr>
                <w:rFonts w:ascii="Times New Roman" w:hAnsi="Times New Roman"/>
                <w:color w:val="000000"/>
              </w:rPr>
              <w:t>412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1D7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27.04.2017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№ 430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830226">
        <w:trPr>
          <w:gridAfter w:val="6"/>
          <w:wAfter w:w="7686" w:type="dxa"/>
          <w:trHeight w:hRule="exact" w:val="185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FB4A08" w:rsidRDefault="00FB4A08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689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Проезд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с/т Весна,                               ул. Виногра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д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 w:rsidRPr="00AA1D7F">
              <w:rPr>
                <w:rFonts w:ascii="Times New Roman" w:hAnsi="Times New Roman"/>
                <w:color w:val="000000"/>
              </w:rPr>
              <w:t>350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1D7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27.04.2017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№ 430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830226">
        <w:trPr>
          <w:gridAfter w:val="6"/>
          <w:wAfter w:w="7686" w:type="dxa"/>
          <w:trHeight w:hRule="exact" w:val="1707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FB4A08" w:rsidRDefault="00FB4A08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690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Проезд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с/т Весна,                               ул. Цветочная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 w:rsidRPr="00AA1D7F">
              <w:rPr>
                <w:rFonts w:ascii="Times New Roman" w:hAnsi="Times New Roman"/>
                <w:color w:val="000000"/>
              </w:rPr>
              <w:t>185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1D7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27.04.2017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№ 430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830226">
        <w:trPr>
          <w:gridAfter w:val="6"/>
          <w:wAfter w:w="7686" w:type="dxa"/>
          <w:trHeight w:hRule="exact" w:val="1699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FB4A08" w:rsidRDefault="00FB4A08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691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Проезд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г. Курганинск, с/т Весна,                               ул. Вишневая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 w:rsidRPr="00AA1D7F">
              <w:rPr>
                <w:rFonts w:ascii="Times New Roman" w:hAnsi="Times New Roman"/>
                <w:color w:val="000000"/>
              </w:rPr>
              <w:t>373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1D7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27.04.2017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№ 430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830226">
        <w:trPr>
          <w:gridAfter w:val="6"/>
          <w:wAfter w:w="7686" w:type="dxa"/>
          <w:trHeight w:hRule="exact" w:val="1677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FB4A08" w:rsidRDefault="00FB4A08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692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Проезд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г. Курганинск, с/т Дружба,                            ул. Красная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 w:rsidRPr="00AA1D7F">
              <w:rPr>
                <w:rFonts w:ascii="Times New Roman" w:hAnsi="Times New Roman"/>
                <w:color w:val="000000"/>
              </w:rPr>
              <w:t>326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1D7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27.04.2017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№ 430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830226">
        <w:trPr>
          <w:gridAfter w:val="6"/>
          <w:wAfter w:w="7686" w:type="dxa"/>
          <w:trHeight w:hRule="exact" w:val="1669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FB4A08" w:rsidRDefault="00FB4A08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693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Проезд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с/т Дружба,                            ул. Роз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 w:rsidRPr="00AA1D7F">
              <w:rPr>
                <w:rFonts w:ascii="Times New Roman" w:hAnsi="Times New Roman"/>
                <w:color w:val="000000"/>
              </w:rPr>
              <w:t>186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1D7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27.04.2017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№ 430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830226">
        <w:trPr>
          <w:gridAfter w:val="6"/>
          <w:wAfter w:w="7686" w:type="dxa"/>
          <w:trHeight w:hRule="exact" w:val="1647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FB4A08" w:rsidRDefault="00FB4A08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694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Проезд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с/т Дружба,                            ул. Зеленая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 w:rsidRPr="00AA1D7F">
              <w:rPr>
                <w:rFonts w:ascii="Times New Roman" w:hAnsi="Times New Roman"/>
                <w:color w:val="000000"/>
              </w:rPr>
              <w:t>184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1D7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27.04.2017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№ 430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830226">
        <w:trPr>
          <w:gridAfter w:val="6"/>
          <w:wAfter w:w="7686" w:type="dxa"/>
          <w:trHeight w:hRule="exact" w:val="1640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FB4A08" w:rsidRDefault="00FB4A08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695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Проезд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с/т Дружба,                            ул. Садовая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 w:rsidRPr="00AA1D7F">
              <w:rPr>
                <w:rFonts w:ascii="Times New Roman" w:hAnsi="Times New Roman"/>
                <w:color w:val="000000"/>
              </w:rPr>
              <w:t>206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1D7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27.04.2017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№ 430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830226">
        <w:trPr>
          <w:gridAfter w:val="6"/>
          <w:wAfter w:w="7686" w:type="dxa"/>
          <w:trHeight w:hRule="exact" w:val="1716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FB4A08" w:rsidRDefault="00FB4A08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696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Проезд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с/т Дружба,                            ул. Лесная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 w:rsidRPr="00AA1D7F">
              <w:rPr>
                <w:rFonts w:ascii="Times New Roman" w:hAnsi="Times New Roman"/>
                <w:color w:val="000000"/>
              </w:rPr>
              <w:t>204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1D7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27.04.2017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№ 430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830226">
        <w:trPr>
          <w:gridAfter w:val="6"/>
          <w:wAfter w:w="7686" w:type="dxa"/>
          <w:trHeight w:hRule="exact" w:val="1707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FB4A08" w:rsidRDefault="00FB4A08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697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Проезд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с/т Дружба,                            ул. Молоде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ж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 w:rsidRPr="00AA1D7F">
              <w:rPr>
                <w:rFonts w:ascii="Times New Roman" w:hAnsi="Times New Roman"/>
                <w:color w:val="000000"/>
              </w:rPr>
              <w:t>227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1D7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27.04.2017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№ 430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830226">
        <w:trPr>
          <w:gridAfter w:val="6"/>
          <w:wAfter w:w="7686" w:type="dxa"/>
          <w:trHeight w:hRule="exact" w:val="1699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FB4A08" w:rsidRDefault="00FB4A08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698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Проезд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с/т Дружба,                            ул. Мира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 w:rsidRPr="00AA1D7F">
              <w:rPr>
                <w:rFonts w:ascii="Times New Roman" w:hAnsi="Times New Roman"/>
                <w:color w:val="000000"/>
              </w:rPr>
              <w:t>273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1D7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27.04.2017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№ 430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830226">
        <w:trPr>
          <w:gridAfter w:val="6"/>
          <w:wAfter w:w="7686" w:type="dxa"/>
          <w:trHeight w:hRule="exact" w:val="1677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FB4A08" w:rsidRDefault="00FB4A08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699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Проезд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с/т Дружба,                            ул. Солнечная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 w:rsidRPr="00AA1D7F">
              <w:rPr>
                <w:rFonts w:ascii="Times New Roman" w:hAnsi="Times New Roman"/>
                <w:color w:val="000000"/>
              </w:rPr>
              <w:t>284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1D7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27.04.2017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№ 430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830226">
        <w:trPr>
          <w:gridAfter w:val="6"/>
          <w:wAfter w:w="7686" w:type="dxa"/>
          <w:trHeight w:hRule="exact" w:val="1670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FB4A08" w:rsidRDefault="00FB4A08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700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Проезд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с/т Дружба,                            ул. Звездная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 w:rsidRPr="00AA1D7F">
              <w:rPr>
                <w:rFonts w:ascii="Times New Roman" w:hAnsi="Times New Roman"/>
                <w:color w:val="000000"/>
              </w:rPr>
              <w:t>425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1D7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27.04.2017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№ 430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830226">
        <w:trPr>
          <w:gridAfter w:val="6"/>
          <w:wAfter w:w="7686" w:type="dxa"/>
          <w:trHeight w:hRule="exact" w:val="1647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FB4A08" w:rsidRDefault="00FB4A08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701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Проезд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с/т Дружба,                            ул. Дружбы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 w:rsidRPr="00AA1D7F">
              <w:rPr>
                <w:rFonts w:ascii="Times New Roman" w:hAnsi="Times New Roman"/>
                <w:color w:val="000000"/>
              </w:rPr>
              <w:t>627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1D7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27.04.2017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№ 430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830226">
        <w:trPr>
          <w:gridAfter w:val="6"/>
          <w:wAfter w:w="7686" w:type="dxa"/>
          <w:trHeight w:hRule="exact" w:val="178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FB4A08" w:rsidRDefault="00FB4A08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702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Проезд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с/т Дружба,                            ул. Земляни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ч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 w:rsidRPr="00AA1D7F">
              <w:rPr>
                <w:rFonts w:ascii="Times New Roman" w:hAnsi="Times New Roman"/>
                <w:color w:val="000000"/>
              </w:rPr>
              <w:t>144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1D7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27.04.2017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№ 430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830226">
        <w:trPr>
          <w:gridAfter w:val="6"/>
          <w:wAfter w:w="7686" w:type="dxa"/>
          <w:trHeight w:hRule="exact" w:val="1717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FB4A08" w:rsidRDefault="00FB4A08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703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Проезд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с/т Дружба,                            ул. Оливковая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</w:rPr>
            </w:pPr>
            <w:r w:rsidRPr="00AA1D7F">
              <w:rPr>
                <w:rFonts w:ascii="Times New Roman" w:hAnsi="Times New Roman"/>
                <w:color w:val="000000"/>
              </w:rPr>
              <w:t>310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1D7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27.04.2017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№ 430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830226">
        <w:trPr>
          <w:gridAfter w:val="6"/>
          <w:wAfter w:w="7686" w:type="dxa"/>
          <w:trHeight w:hRule="exact" w:val="1990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FB4A08" w:rsidRDefault="00FB4A08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704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Уличное осв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щение (ВЛ-0,4 кВ, 655 м,</w:t>
            </w:r>
          </w:p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20 опор, св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тильники с л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минесцентн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ми 20 шт.)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Г. Курганинск,                 ул. Дружбы,</w:t>
            </w:r>
          </w:p>
          <w:p w:rsidR="00781755" w:rsidRPr="00AA1D7F" w:rsidRDefault="00781755" w:rsidP="00F42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ул. Полевая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828731,71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01.06.2017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№ 571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830226">
        <w:trPr>
          <w:gridAfter w:val="6"/>
          <w:wAfter w:w="7686" w:type="dxa"/>
          <w:trHeight w:hRule="exact" w:val="2567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FB4A08" w:rsidRDefault="00FB4A08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705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30A8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Уличное осв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щение, в том числе: лампы натриевые – 18 шт., светильник уличный – 185 шт.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городской парк, ул. Коммун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стическая, ул. Энгельса</w:t>
            </w:r>
          </w:p>
          <w:p w:rsidR="00781755" w:rsidRPr="00AA1D7F" w:rsidRDefault="00781755" w:rsidP="00F42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1755" w:rsidRPr="00AA1D7F" w:rsidRDefault="00781755" w:rsidP="00F42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1755" w:rsidRPr="00AA1D7F" w:rsidRDefault="00781755" w:rsidP="00F42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1755" w:rsidRPr="00AA1D7F" w:rsidRDefault="00781755" w:rsidP="00F42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1755" w:rsidRPr="00AA1D7F" w:rsidRDefault="00781755" w:rsidP="00F42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1755" w:rsidRPr="00AA1D7F" w:rsidRDefault="00781755" w:rsidP="00F42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1755" w:rsidRPr="00AA1D7F" w:rsidRDefault="00781755" w:rsidP="00F42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402000,00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01.06.2017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№ 571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830226">
        <w:trPr>
          <w:gridAfter w:val="6"/>
          <w:wAfter w:w="7686" w:type="dxa"/>
          <w:trHeight w:hRule="exact" w:val="1617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FB4A08" w:rsidRDefault="00FB4A08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706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Тротуар в а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фальтобето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ном исполн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ул. Набережная (от ул. Коче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гина до ул. Мостовой)  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1374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2139802,58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10.08.2017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№ 843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830226">
        <w:trPr>
          <w:gridAfter w:val="6"/>
          <w:wAfter w:w="7686" w:type="dxa"/>
          <w:trHeight w:hRule="exact" w:val="1853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FB4A08" w:rsidRDefault="00FB4A08" w:rsidP="005A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707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5A5A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Малые арх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тектурные формы «Арка в честь 80-летия образования Краснодарского края»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5A5A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вдоль ул. Ко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м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мунистическая (городская 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бережная)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5A5AE8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5A5AE8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5A5AE8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5A5A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408564,00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5A5AE8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5A5AE8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5A5AE8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22.09.2017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5A5AE8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              № 955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5A5AE8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830226">
        <w:trPr>
          <w:gridAfter w:val="6"/>
          <w:wAfter w:w="7686" w:type="dxa"/>
          <w:trHeight w:hRule="exact" w:val="1617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FB4A08" w:rsidRDefault="00FB4A08" w:rsidP="005A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708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5A5A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Светофорный объект (2 шт.)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5A5A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ул. Партиза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ская, д. 154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5A5AE8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5A5AE8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5A5AE8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5A5A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85000,00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5A5AE8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5A5AE8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5A5AE8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22.09.2017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5A5AE8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посе-ления Курганин-ского района               № 955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5A5AE8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830226">
        <w:trPr>
          <w:gridAfter w:val="6"/>
          <w:wAfter w:w="7686" w:type="dxa"/>
          <w:trHeight w:hRule="exact" w:val="3006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FB4A08" w:rsidRDefault="00FB4A08" w:rsidP="005A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709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5A5A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Аллея Героев Труда в честь 80-летия обр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зования Кра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нодарского края и 225 – летия освоения кубанской зе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ли казаками (34 мемориальные плиты)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5A5A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центральная часть, район здания (Почта России)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5A5AE8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5A5AE8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5A5AE8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5A5A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578000,00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5A5AE8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5A5AE8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5A5AE8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29.09.2017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5A5AE8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посе-ления Курганин-ского района               № 1007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5A5AE8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830226">
        <w:trPr>
          <w:gridAfter w:val="6"/>
          <w:wAfter w:w="7686" w:type="dxa"/>
          <w:trHeight w:hRule="exact" w:val="3006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FB4A08" w:rsidRDefault="00FB4A08" w:rsidP="005A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710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5A5A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Российский флаг триколор двухсторонний из флажной сетки 3*4,5 м с флагштоком алюминиевый (высота – 18 м)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5A5A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ул. Ленина, д. 14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5A5AE8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5A5AE8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5A5AE8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5A5A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110000,00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5A5AE8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5A5AE8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5A5AE8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29.09.2017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5A5AE8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посе-ления Курганин-ского района               № 1007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5A5AE8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830226">
        <w:trPr>
          <w:gridAfter w:val="6"/>
          <w:wAfter w:w="7686" w:type="dxa"/>
          <w:trHeight w:hRule="exact" w:val="406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FB4A08" w:rsidRDefault="00FB4A08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711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Детская пл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щадка (песо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ница "Рома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ш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ка", горка, к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чели балансир, карусель, кач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ли двойные, турник дво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ной, брусья, 2 лавочки, 2 у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ны, 12 кв.м. асфальтобето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ной дорожки, 120 бортовых камней)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г.Курганинск, пересечения улиц Подго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ной и Пшени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ч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ной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361749,38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19.10.2017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              № 1074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830226">
        <w:trPr>
          <w:gridAfter w:val="6"/>
          <w:wAfter w:w="7686" w:type="dxa"/>
          <w:trHeight w:hRule="exact" w:val="2106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FB4A08" w:rsidRDefault="00FB4A08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712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5314E7" w:rsidP="00F426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Парковые ф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нари сквера (Парк Победы) (13 светодио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ных светильн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ков, 13 садово-парковых       стоек)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ул. Таманская, 25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5314E7" w:rsidP="00F426E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807337,45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5314E7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07.12</w:t>
            </w:r>
            <w:r w:rsidR="00781755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5314E7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ского района               № </w:t>
            </w:r>
            <w:r w:rsidR="005314E7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1233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830226">
        <w:trPr>
          <w:gridAfter w:val="6"/>
          <w:wAfter w:w="7686" w:type="dxa"/>
          <w:trHeight w:hRule="exact" w:val="2967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FB4A08" w:rsidRDefault="00FB4A08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713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Детская пл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щадка (песо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ница, 2 горки, качалка бала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сир, карусель круглая, качели двойные, ту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ник двойной, брусья, 2 л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вочки, 2 урны)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ул. Водная 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против дома № 17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167451,63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25.10.2017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посе-ления Курганин-ского района               № 1100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830226">
        <w:trPr>
          <w:gridAfter w:val="6"/>
          <w:wAfter w:w="7686" w:type="dxa"/>
          <w:trHeight w:hRule="exact" w:val="462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FB4A08" w:rsidRDefault="00FB4A08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716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Пешеходный тротуар (257,4 м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тротуара, 144 бортовых камня)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8A16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ул. Ленина (н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против здания РОВД)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257,4</w:t>
            </w:r>
          </w:p>
        </w:tc>
        <w:tc>
          <w:tcPr>
            <w:tcW w:w="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700659,00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25.10.2017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посе-ления Курганин-ского района               № 1097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E4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830226">
        <w:trPr>
          <w:gridAfter w:val="6"/>
          <w:wAfter w:w="7686" w:type="dxa"/>
          <w:trHeight w:hRule="exact" w:val="2965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FB4A08" w:rsidRDefault="00FB4A08" w:rsidP="00A33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717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Уличное осв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щение (прот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я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женность 2700 м, светильники с люмини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центными ла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м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пами 80 шт., металлические опоры, в кол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честве 80 шт.)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8A16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ул. Ленина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2700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1.12.2017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Постановление администрации Курганинского городского посе-ления Курганин-ского района               № </w:t>
            </w:r>
            <w:r w:rsidR="00A9726C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1208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830226">
        <w:trPr>
          <w:gridAfter w:val="6"/>
          <w:wAfter w:w="7686" w:type="dxa"/>
          <w:trHeight w:hRule="exact" w:val="462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FB4A08" w:rsidRDefault="00FB4A08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718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Уличное осв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щение (прот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я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женность 500 м, светильники с люмини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центными ла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м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пами 30 шт.)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8A16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ул. Ейская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1.12.2017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Постановление администрации Курганинского городского посе-ления Курганин-ского района               № </w:t>
            </w:r>
            <w:r w:rsidR="00A9726C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1208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830226">
        <w:trPr>
          <w:gridAfter w:val="6"/>
          <w:wAfter w:w="7686" w:type="dxa"/>
          <w:trHeight w:hRule="exact" w:val="462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FB4A08" w:rsidRDefault="00FB4A08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719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Уличное осв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щение (прот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я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женность 750 м, светильники с ртутными  лампами- 25 шт.)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ул. Милици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нерская</w:t>
            </w:r>
          </w:p>
          <w:p w:rsidR="00781755" w:rsidRPr="00AA1D7F" w:rsidRDefault="00781755" w:rsidP="008A16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1.12.2017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Постановление администрации Курганинского городского посе-ления Курганин-ского района               № </w:t>
            </w:r>
            <w:r w:rsidR="00A9726C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1208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830226">
        <w:trPr>
          <w:gridAfter w:val="6"/>
          <w:wAfter w:w="7686" w:type="dxa"/>
          <w:trHeight w:hRule="exact" w:val="462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FB4A08" w:rsidRDefault="00FB4A08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720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Уличное осв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щение (прот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я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женность 1100 м, светильники с люмини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центными ла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м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пами- 35 шт.)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ул. Энгельса</w:t>
            </w:r>
          </w:p>
          <w:p w:rsidR="00781755" w:rsidRPr="00AA1D7F" w:rsidRDefault="00781755" w:rsidP="00F40A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1.12.2017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Постановление администрации Курганинского городского посе-ления Курганин-ского района               № </w:t>
            </w:r>
            <w:r w:rsidR="00A9726C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1208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830226">
        <w:trPr>
          <w:gridAfter w:val="6"/>
          <w:wAfter w:w="7686" w:type="dxa"/>
          <w:trHeight w:hRule="exact" w:val="462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FB4A08" w:rsidRDefault="00FB4A08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721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Уличное осв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щение (прот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я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женность 1000 м, светильники с люмини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центными ла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м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пами- 30 шт.)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ул. 40 лет 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тября</w:t>
            </w:r>
          </w:p>
          <w:p w:rsidR="00781755" w:rsidRPr="00AA1D7F" w:rsidRDefault="00781755" w:rsidP="00F40A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1.12.2017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Постановление администрации Курганинского городского посе-ления Курганин-ского района               № </w:t>
            </w:r>
            <w:r w:rsidR="00A9726C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1208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830226">
        <w:trPr>
          <w:gridAfter w:val="6"/>
          <w:wAfter w:w="7686" w:type="dxa"/>
          <w:trHeight w:hRule="exact" w:val="2204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FB4A08" w:rsidRDefault="00FB4A08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722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Уличное осв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щение (прот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я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женность 400 м, светильники с люмини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центными ла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м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пами- 10 шт.)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ул. Лумумбы</w:t>
            </w:r>
          </w:p>
          <w:p w:rsidR="00781755" w:rsidRPr="00AA1D7F" w:rsidRDefault="00781755" w:rsidP="00F40A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1.12.2017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Постановление администрации Курганинского городского посе-ления Курганин-ского района               № </w:t>
            </w:r>
            <w:r w:rsidR="00A9726C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1208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830226">
        <w:trPr>
          <w:gridAfter w:val="6"/>
          <w:wAfter w:w="7686" w:type="dxa"/>
          <w:trHeight w:hRule="exact" w:val="462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FB4A08" w:rsidRDefault="00FB4A08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723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Уличное осв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щение (прот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я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женность 300 м, светильники с люмини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центными ла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м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пами- 8 шт.)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ул. Надежд</w:t>
            </w:r>
          </w:p>
          <w:p w:rsidR="00781755" w:rsidRPr="00AA1D7F" w:rsidRDefault="00781755" w:rsidP="008A16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1.12.2017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Постановление администрации Курганинского городского посе-ления Курганин-ского района               № </w:t>
            </w:r>
            <w:r w:rsidR="00A9726C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1208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830226">
        <w:trPr>
          <w:gridAfter w:val="6"/>
          <w:wAfter w:w="7686" w:type="dxa"/>
          <w:trHeight w:hRule="exact" w:val="462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FB4A08" w:rsidRDefault="00FB4A08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724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Уличное осв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щение (прот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я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женность 250 м, светильники с ртутными  лампами- 10 шт.)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ул. Лумумбы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1.12.2017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Постановление администрации Курганинского городского посе-ления Курганин-ского района               № </w:t>
            </w:r>
            <w:r w:rsidR="00A9726C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1208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830226">
        <w:trPr>
          <w:gridAfter w:val="6"/>
          <w:wAfter w:w="7686" w:type="dxa"/>
          <w:trHeight w:hRule="exact" w:val="462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FB4A08" w:rsidRDefault="00FB4A08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725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Уличное осв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щение (прот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я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женность 400 м, светильники с ртутными  лампами- 6  шт.)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ул. Королева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1.12.2017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Постановление администрации Курганинского городского посе-ления Курганин-ского района               № </w:t>
            </w:r>
            <w:r w:rsidR="00A9726C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1208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830226">
        <w:trPr>
          <w:gridAfter w:val="6"/>
          <w:wAfter w:w="7686" w:type="dxa"/>
          <w:trHeight w:hRule="exact" w:val="462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FB4A08" w:rsidRDefault="00FB4A08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726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Уличное осв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щение (прот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я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женность 600 м, светильники с ртутными  лампами- 15  шт.)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ул. Березовая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1.12.2017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Постановление администрации Курганинского городского посе-ления Курганин-ского района               № </w:t>
            </w:r>
            <w:r w:rsidR="00A9726C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1208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830226">
        <w:trPr>
          <w:gridAfter w:val="6"/>
          <w:wAfter w:w="7686" w:type="dxa"/>
          <w:trHeight w:hRule="exact" w:val="462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FB4A08" w:rsidRDefault="00FB4A08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727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Уличное осв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щение (прот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я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женность 500 м, светильники с ртутными  лампами- 13  шт.)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ул. Соедин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тельная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81755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81755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81755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8175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81755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81755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81755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1.12.2017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8175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Постановление администрации Курганинского городского посе-ления Курганин-ского района               № </w:t>
            </w:r>
            <w:r w:rsidR="00A9726C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1208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81755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81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781755" w:rsidRPr="00AA1D7F" w:rsidTr="00830226">
        <w:trPr>
          <w:gridAfter w:val="6"/>
          <w:wAfter w:w="7686" w:type="dxa"/>
          <w:trHeight w:hRule="exact" w:val="4756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FB4A08" w:rsidRDefault="00FB4A08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728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Уличное осв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щение (прот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я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женность 700 м, светильники с ртутными  лампами- 9  шт.)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F40A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ул. Кавказская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81755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81755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81755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8175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81755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81755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81755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1.12.2017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8175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Постановление администрации Курганинского городского посе-ления Курганин-ского района               № </w:t>
            </w:r>
            <w:r w:rsidR="00A9726C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1208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81755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755" w:rsidRPr="00AA1D7F" w:rsidRDefault="00781755" w:rsidP="00781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8C180B" w:rsidRPr="00AA1D7F" w:rsidTr="00830226">
        <w:trPr>
          <w:gridAfter w:val="6"/>
          <w:wAfter w:w="7686" w:type="dxa"/>
          <w:trHeight w:hRule="exact" w:val="462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157F69" w:rsidRDefault="00E10A7A" w:rsidP="00157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7F69">
              <w:rPr>
                <w:rFonts w:ascii="Times New Roman" w:hAnsi="Times New Roman"/>
                <w:color w:val="000000"/>
                <w:sz w:val="20"/>
                <w:szCs w:val="20"/>
              </w:rPr>
              <w:t>729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157F69" w:rsidRDefault="008C180B" w:rsidP="00157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F69">
              <w:rPr>
                <w:rFonts w:ascii="Times New Roman" w:hAnsi="Times New Roman"/>
                <w:sz w:val="20"/>
                <w:szCs w:val="20"/>
              </w:rPr>
              <w:t>Пешеходный тротуар в гр</w:t>
            </w:r>
            <w:r w:rsidRPr="00157F69">
              <w:rPr>
                <w:rFonts w:ascii="Times New Roman" w:hAnsi="Times New Roman"/>
                <w:sz w:val="20"/>
                <w:szCs w:val="20"/>
              </w:rPr>
              <w:t>а</w:t>
            </w:r>
            <w:r w:rsidRPr="00157F69">
              <w:rPr>
                <w:rFonts w:ascii="Times New Roman" w:hAnsi="Times New Roman"/>
                <w:sz w:val="20"/>
                <w:szCs w:val="20"/>
              </w:rPr>
              <w:t>вийном испо</w:t>
            </w:r>
            <w:r w:rsidRPr="00157F69">
              <w:rPr>
                <w:rFonts w:ascii="Times New Roman" w:hAnsi="Times New Roman"/>
                <w:sz w:val="20"/>
                <w:szCs w:val="20"/>
              </w:rPr>
              <w:t>л</w:t>
            </w:r>
            <w:r w:rsidRPr="00157F69">
              <w:rPr>
                <w:rFonts w:ascii="Times New Roman" w:hAnsi="Times New Roman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157F69" w:rsidRDefault="008C180B" w:rsidP="00157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F69">
              <w:rPr>
                <w:rFonts w:ascii="Times New Roman" w:hAnsi="Times New Roman"/>
                <w:sz w:val="20"/>
                <w:szCs w:val="20"/>
              </w:rPr>
              <w:t xml:space="preserve">г. Курганинск, ул. Серова </w:t>
            </w:r>
          </w:p>
          <w:p w:rsidR="008C180B" w:rsidRPr="00157F69" w:rsidRDefault="008C180B" w:rsidP="00157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F69">
              <w:rPr>
                <w:rFonts w:ascii="Times New Roman" w:hAnsi="Times New Roman"/>
                <w:sz w:val="20"/>
                <w:szCs w:val="20"/>
              </w:rPr>
              <w:t>(от ул. Мира до</w:t>
            </w:r>
          </w:p>
          <w:p w:rsidR="008C180B" w:rsidRPr="00157F69" w:rsidRDefault="008C180B" w:rsidP="00157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F69">
              <w:rPr>
                <w:rFonts w:ascii="Times New Roman" w:hAnsi="Times New Roman"/>
                <w:sz w:val="20"/>
                <w:szCs w:val="20"/>
              </w:rPr>
              <w:t xml:space="preserve"> ул. Куйбыш</w:t>
            </w:r>
            <w:r w:rsidRPr="00157F69">
              <w:rPr>
                <w:rFonts w:ascii="Times New Roman" w:hAnsi="Times New Roman"/>
                <w:sz w:val="20"/>
                <w:szCs w:val="20"/>
              </w:rPr>
              <w:t>е</w:t>
            </w:r>
            <w:r w:rsidRPr="00157F69">
              <w:rPr>
                <w:rFonts w:ascii="Times New Roman" w:hAnsi="Times New Roman"/>
                <w:sz w:val="20"/>
                <w:szCs w:val="20"/>
              </w:rPr>
              <w:t>ва)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157F69" w:rsidRDefault="008C180B" w:rsidP="00157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7F6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157F69" w:rsidRDefault="008C180B" w:rsidP="00157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7F6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157F69" w:rsidRDefault="008C180B" w:rsidP="00157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7F69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157F69" w:rsidRDefault="00750C4E" w:rsidP="00157F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435736,09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157F69" w:rsidRDefault="008C180B" w:rsidP="00157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7F6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157F69" w:rsidRDefault="008C180B" w:rsidP="00157F69">
            <w:pPr>
              <w:tabs>
                <w:tab w:val="center" w:pos="6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7F6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157F69" w:rsidRDefault="008C180B" w:rsidP="00157F69">
            <w:pPr>
              <w:tabs>
                <w:tab w:val="center" w:pos="6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7F6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1.12.2017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157F69" w:rsidRDefault="008C180B" w:rsidP="0015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7F6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посе-ления Курганин-ского района               № 1208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157F69" w:rsidRDefault="008C180B" w:rsidP="00157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7F6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157F69" w:rsidRDefault="008C180B" w:rsidP="0015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157F6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8C180B" w:rsidRPr="00AA1D7F" w:rsidTr="00830226">
        <w:trPr>
          <w:gridAfter w:val="6"/>
          <w:wAfter w:w="7686" w:type="dxa"/>
          <w:trHeight w:hRule="exact" w:val="462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E10A7A" w:rsidRDefault="008C180B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7</w:t>
            </w:r>
            <w:r w:rsidR="00E10A7A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Уличное осв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щение (прот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я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женность 500 м, светильники с ртутными  лампами- 15 шт.)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F40A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ул. Лучезарная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781755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781755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781755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78175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781755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781755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781755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1.12.2017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78175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Постановление администрации Курганинского городского посе-ления Курганин-ского района               № 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1208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781755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781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8C180B" w:rsidRPr="00AA1D7F" w:rsidTr="00830226">
        <w:trPr>
          <w:gridAfter w:val="6"/>
          <w:wAfter w:w="7686" w:type="dxa"/>
          <w:trHeight w:hRule="exact" w:val="462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FB4A08" w:rsidRDefault="008C180B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730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Уличное осв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щение (прот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я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женность 400 м, светильники с ртутными  лампами- 10 шт.)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F40A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ул. Нежинская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781755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781755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781755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78175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781755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781755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781755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1.12.2017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78175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Постановление администрации Курганинского городского посе-ления Курганин-ского района               № 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1208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781755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781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8C180B" w:rsidRPr="00AA1D7F" w:rsidTr="00830226">
        <w:trPr>
          <w:gridAfter w:val="6"/>
          <w:wAfter w:w="7686" w:type="dxa"/>
          <w:trHeight w:hRule="exact" w:val="462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FB4A08" w:rsidRDefault="008C180B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731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Уличное осв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щение (прот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я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женность 550 м, светильники с ртутными  лампами- 16 шт., металлич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ские опоры, в количестве 18 шт.)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F40A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ул. Луговая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781755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781755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540C36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78175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781755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781755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781755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1.12.2017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78175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Постановление администрации Курганинского городского посе-ления Курганин-ского района               № 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1208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781755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781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8C180B" w:rsidRPr="00AA1D7F" w:rsidTr="00830226">
        <w:trPr>
          <w:gridAfter w:val="6"/>
          <w:wAfter w:w="7686" w:type="dxa"/>
          <w:trHeight w:hRule="exact" w:val="462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FB4A08" w:rsidRDefault="008C180B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732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Уличное осв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щение (прот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я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женность 450 м, светильники с ртутными  лампами- 15 шт.)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F40A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ул. Хомякова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781755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781755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781755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78175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781755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781755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781755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1.12.2017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78175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Постановление администрации Курганинского городского посе-ления Курганин-ского района               № 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1208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781755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781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8C180B" w:rsidRPr="00AA1D7F" w:rsidTr="00830226">
        <w:trPr>
          <w:gridAfter w:val="6"/>
          <w:wAfter w:w="7686" w:type="dxa"/>
          <w:trHeight w:hRule="exact" w:val="462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FB4A08" w:rsidRDefault="008C180B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733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Уличное осв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щение (прот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я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женность 700 м, светильники с натриевыми лампами- 20 шт.)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F40A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ул. Приво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зальная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781755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781755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781755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78175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781755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781755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781755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1.12.2017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78175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Постановление администрации Курганинского городского посе-ления Курганин-ского района               № 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1208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781755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781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8C180B" w:rsidRPr="00AA1D7F" w:rsidTr="00830226">
        <w:trPr>
          <w:gridAfter w:val="6"/>
          <w:wAfter w:w="7686" w:type="dxa"/>
          <w:trHeight w:hRule="exact" w:val="4628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FB4A08" w:rsidRDefault="008C180B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734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Уличное осв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щение (прот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я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женность 500 м, светильники с ртутными лампами- 24 шт.)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F40A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ул. Белорече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781755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781755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781755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78175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781755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781755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781755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1.12.2017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78175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Постановление администрации Курганинского городского посе-ления Курганин-ского района               № 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1208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781755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781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8C180B" w:rsidRPr="00AA1D7F" w:rsidTr="00830226">
        <w:trPr>
          <w:gridAfter w:val="6"/>
          <w:wAfter w:w="7686" w:type="dxa"/>
          <w:trHeight w:hRule="exact" w:val="2204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FB4A08" w:rsidRDefault="008C180B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735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F42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Пешеходный тротуар (266 кв.м. тротуара)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F40A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ул. Первома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й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ская,3 (це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тральный парк, возле аттра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циона «Детская железная дор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га»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781755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781755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781755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78175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352611,21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781755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781755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781755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7.12.2017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78175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посе-ления Курганин-ского района               №1233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781755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Казна 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781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8C180B" w:rsidRPr="00AA1D7F" w:rsidTr="00830226">
        <w:trPr>
          <w:gridAfter w:val="6"/>
          <w:wAfter w:w="7686" w:type="dxa"/>
          <w:trHeight w:hRule="exact" w:val="6173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FB4A08" w:rsidRDefault="008C180B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736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F42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Благоустройс</w:t>
            </w:r>
            <w:r w:rsidRPr="00AA1D7F">
              <w:rPr>
                <w:rFonts w:ascii="Times New Roman" w:hAnsi="Times New Roman"/>
                <w:sz w:val="20"/>
                <w:szCs w:val="24"/>
              </w:rPr>
              <w:t>т</w:t>
            </w:r>
            <w:r w:rsidRPr="00AA1D7F">
              <w:rPr>
                <w:rFonts w:ascii="Times New Roman" w:hAnsi="Times New Roman"/>
                <w:sz w:val="20"/>
                <w:szCs w:val="24"/>
              </w:rPr>
              <w:t>во территории Курганинского городского п</w:t>
            </w:r>
            <w:r w:rsidRPr="00AA1D7F">
              <w:rPr>
                <w:rFonts w:ascii="Times New Roman" w:hAnsi="Times New Roman"/>
                <w:sz w:val="20"/>
                <w:szCs w:val="24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4"/>
              </w:rPr>
              <w:t>селения (св</w:t>
            </w:r>
            <w:r w:rsidRPr="00AA1D7F">
              <w:rPr>
                <w:rFonts w:ascii="Times New Roman" w:hAnsi="Times New Roman"/>
                <w:sz w:val="20"/>
                <w:szCs w:val="24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4"/>
              </w:rPr>
              <w:t>тильник с л</w:t>
            </w:r>
            <w:r w:rsidRPr="00AA1D7F">
              <w:rPr>
                <w:rFonts w:ascii="Times New Roman" w:hAnsi="Times New Roman"/>
                <w:sz w:val="20"/>
                <w:szCs w:val="24"/>
              </w:rPr>
              <w:t>ю</w:t>
            </w:r>
            <w:r w:rsidRPr="00AA1D7F">
              <w:rPr>
                <w:rFonts w:ascii="Times New Roman" w:hAnsi="Times New Roman"/>
                <w:sz w:val="20"/>
                <w:szCs w:val="24"/>
              </w:rPr>
              <w:t>минисцентн</w:t>
            </w:r>
            <w:r w:rsidRPr="00AA1D7F">
              <w:rPr>
                <w:rFonts w:ascii="Times New Roman" w:hAnsi="Times New Roman"/>
                <w:sz w:val="20"/>
                <w:szCs w:val="24"/>
              </w:rPr>
              <w:t>ы</w:t>
            </w:r>
            <w:r w:rsidRPr="00AA1D7F">
              <w:rPr>
                <w:rFonts w:ascii="Times New Roman" w:hAnsi="Times New Roman"/>
                <w:sz w:val="20"/>
                <w:szCs w:val="24"/>
              </w:rPr>
              <w:t>ми лампами- 3 шт., светильник уличный- 6 шт., светильник с количеством ламп до 10 – 6 шт., саженец ель голубая – 4 шт., тротуар плиточный – 421 кв.м., ск</w:t>
            </w:r>
            <w:r w:rsidRPr="00AA1D7F">
              <w:rPr>
                <w:rFonts w:ascii="Times New Roman" w:hAnsi="Times New Roman"/>
                <w:sz w:val="20"/>
                <w:szCs w:val="24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4"/>
              </w:rPr>
              <w:t>мейка- 8 шт., урна- 4 шт., декоративный ограждения – 212 шт.)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F40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 xml:space="preserve">г. Курганинск, ул. Ленина в районе Дома Быта 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F40A76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F40A76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F40A76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F40A7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630000,00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F40A76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F40A76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BE1B12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7.12.2017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BE1B1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посе-ления Курганин-ского района               №1233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BE1B12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Казна 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F40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8C180B" w:rsidRPr="00AA1D7F" w:rsidTr="00830226">
        <w:trPr>
          <w:gridAfter w:val="6"/>
          <w:wAfter w:w="7686" w:type="dxa"/>
          <w:trHeight w:hRule="exact" w:val="192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FB4A08" w:rsidRDefault="008C180B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737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F426E9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Пешеходный тротуар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F40A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>г. Курганинск, ул. Серикова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F40A76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F40A76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F40A76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F40A7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223707,00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F40A76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F40A76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BE1B12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18.12.2017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BE1B1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посе-ления Курганин-ского района               № 1264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BE1B12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Казна 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BE1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8C180B" w:rsidRPr="00AA1D7F" w:rsidTr="00830226">
        <w:trPr>
          <w:gridAfter w:val="6"/>
          <w:wAfter w:w="7686" w:type="dxa"/>
          <w:trHeight w:hRule="exact" w:val="192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FB4A08" w:rsidRDefault="008C180B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738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F426E9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Пешеходный тротуар (трот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ар- 2700 кв.м., дорожные зн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ки- 8 шт.)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F40A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г. Курганиск, по ул. Серик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ва, от ул. Ко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мунистической до ул. Энгельса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F40A76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F40A76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2700</w:t>
            </w:r>
          </w:p>
        </w:tc>
        <w:tc>
          <w:tcPr>
            <w:tcW w:w="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F40A76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F40A7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2344160,42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F40A76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F40A76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BE1B12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26.12.2017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BE1B1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Постановление 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администрации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ского районаот 26.12.2017 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1305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AA1D7F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Казна 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AA1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8C180B" w:rsidRPr="00AA1D7F" w:rsidTr="00830226">
        <w:trPr>
          <w:gridAfter w:val="6"/>
          <w:wAfter w:w="7686" w:type="dxa"/>
          <w:trHeight w:hRule="exact" w:val="4584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FB4A08" w:rsidRDefault="008C180B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739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F426E9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во территории (плиточный тротуар-370 кв.м, светил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ники люмини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центные- 8 шт., кронштейны металлические- 4 шт., светил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ник на штырях- 8 шт., натри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вый светил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ник- 8 шт., 26 деревьев-саженцев)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F40A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г. Курганинск,         ул. Калинина (возле ИМСИТ)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F40A76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F40A76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1122</w:t>
            </w:r>
          </w:p>
        </w:tc>
        <w:tc>
          <w:tcPr>
            <w:tcW w:w="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F40A76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F40A7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</w:rPr>
              <w:t>2283405,57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F40A76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F40A76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BE1B12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26.12.2017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BE1B1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Постановление 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администрации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ского районаот 26.12.2017 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1305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AA1D7F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Казна 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AA1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8C180B" w:rsidRPr="00AA1D7F" w:rsidTr="00830226">
        <w:trPr>
          <w:gridAfter w:val="6"/>
          <w:wAfter w:w="7686" w:type="dxa"/>
          <w:trHeight w:hRule="exact" w:val="192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FB4A08" w:rsidRDefault="008C180B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740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F426E9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Газопровод высокого да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F40A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г. Курганинск, северо-западная часть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F40A76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23:16:0000000:794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F40A76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627377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1167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A25FC2" w:rsidP="00627377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3006648,92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26.12.2017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Постановление 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администрации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ского районаот 26.12.2017 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1305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AA1D7F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Казна 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AA1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8C180B" w:rsidRPr="00AA1D7F" w:rsidTr="00830226">
        <w:trPr>
          <w:gridAfter w:val="6"/>
          <w:wAfter w:w="7686" w:type="dxa"/>
          <w:trHeight w:hRule="exact" w:val="192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FB4A08" w:rsidRDefault="008C180B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741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F426E9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sz w:val="20"/>
                <w:szCs w:val="24"/>
              </w:rPr>
              <w:t xml:space="preserve">Водопровод 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F40A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п. Красное п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ле, от водон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порной башни по ул. Кочубея,                       ул. 40 летО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тября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F40A76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F40A76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F40A76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1944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F40A7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1874685,01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F40A76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1874685,01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F40A76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627377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28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.12.2017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627377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Постановление 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администрации Курганинского городского пос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ления Кургаи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ского районаот 28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.12.2017 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1328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627377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Казна 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627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8C180B" w:rsidRPr="00AA1D7F" w:rsidTr="00830226">
        <w:trPr>
          <w:gridAfter w:val="6"/>
          <w:wAfter w:w="7686" w:type="dxa"/>
          <w:trHeight w:hRule="exact" w:val="192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FB4A08" w:rsidRDefault="008C180B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742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AA1D7F">
            <w:pPr>
              <w:widowControl w:val="0"/>
              <w:autoSpaceDE w:val="0"/>
              <w:autoSpaceDN w:val="0"/>
              <w:adjustRightInd w:val="0"/>
              <w:spacing w:after="0" w:line="150" w:lineRule="atLeast"/>
              <w:ind w:left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Пешеходный тротуар в 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фальтном 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полнении</w:t>
            </w:r>
          </w:p>
          <w:p w:rsidR="008C180B" w:rsidRPr="00AA1D7F" w:rsidRDefault="008C180B" w:rsidP="00AA1D7F">
            <w:pPr>
              <w:widowControl w:val="0"/>
              <w:autoSpaceDE w:val="0"/>
              <w:autoSpaceDN w:val="0"/>
              <w:adjustRightInd w:val="0"/>
              <w:spacing w:after="0" w:line="150" w:lineRule="atLeast"/>
              <w:ind w:left="1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(1180 кв.м.)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AA1D7F">
            <w:pPr>
              <w:widowControl w:val="0"/>
              <w:autoSpaceDE w:val="0"/>
              <w:autoSpaceDN w:val="0"/>
              <w:adjustRightInd w:val="0"/>
              <w:spacing w:after="0" w:line="150" w:lineRule="atLeast"/>
              <w:ind w:left="17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г. Курганинск,                   ул. Матросова (от ул. Остро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</w:t>
            </w:r>
          </w:p>
          <w:p w:rsidR="008C180B" w:rsidRPr="00AA1D7F" w:rsidRDefault="008C180B" w:rsidP="00AA1D7F">
            <w:pPr>
              <w:widowControl w:val="0"/>
              <w:autoSpaceDE w:val="0"/>
              <w:autoSpaceDN w:val="0"/>
              <w:adjustRightInd w:val="0"/>
              <w:spacing w:after="0" w:line="150" w:lineRule="atLeast"/>
              <w:ind w:left="1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до ООО «Г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лан»)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1180</w:t>
            </w:r>
          </w:p>
        </w:tc>
        <w:tc>
          <w:tcPr>
            <w:tcW w:w="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795477,06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795477,06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29.12.2017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посе-ления Курганин-ского района от 29.12.2017 года               № 1341</w:t>
            </w:r>
          </w:p>
          <w:p w:rsidR="008C180B" w:rsidRPr="00AA1D7F" w:rsidRDefault="008C180B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8C180B" w:rsidRPr="00AA1D7F" w:rsidRDefault="008C180B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8C180B" w:rsidRPr="00AA1D7F" w:rsidRDefault="008C180B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8C180B" w:rsidRPr="00AA1D7F" w:rsidRDefault="008C180B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8C180B" w:rsidRPr="00AA1D7F" w:rsidTr="00830226">
        <w:trPr>
          <w:gridAfter w:val="6"/>
          <w:wAfter w:w="7686" w:type="dxa"/>
          <w:trHeight w:hRule="exact" w:val="2704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FB4A08" w:rsidRDefault="008C180B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743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AA1D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Линия уличн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го освещения (протяженность        399 м, </w:t>
            </w:r>
          </w:p>
          <w:p w:rsidR="008C180B" w:rsidRPr="00AA1D7F" w:rsidRDefault="008C180B" w:rsidP="00AA1D7F">
            <w:pPr>
              <w:widowControl w:val="0"/>
              <w:autoSpaceDE w:val="0"/>
              <w:autoSpaceDN w:val="0"/>
              <w:adjustRightInd w:val="0"/>
              <w:spacing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светильники с люминесцен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т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ными лампами- </w:t>
            </w:r>
          </w:p>
          <w:p w:rsidR="008C180B" w:rsidRPr="00AA1D7F" w:rsidRDefault="008C180B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11 шт., желез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бетонные оп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ры- 11 шт.)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п. Красное п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ле, район ПТУ №50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AA1D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260150,00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AA1D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260150,00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29.12.2017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Постановление администрации Курганинского городского посе-ления Курганин-ского района от 29.12.2017 года               № 1341 </w:t>
            </w:r>
          </w:p>
          <w:p w:rsidR="008C180B" w:rsidRPr="00AA1D7F" w:rsidRDefault="008C180B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8C180B" w:rsidRPr="00AA1D7F" w:rsidTr="00830226">
        <w:trPr>
          <w:gridAfter w:val="6"/>
          <w:wAfter w:w="7686" w:type="dxa"/>
          <w:trHeight w:hRule="exact" w:val="3007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Default="008C180B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744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FB4A08" w:rsidRDefault="008C180B" w:rsidP="00FB4A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ШРП типа ГРПШ-05-2У1 с двумя лини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ми редуциров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ния с регульт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рами давления РДНК-400М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 Курганинск, северо-западная часть города Кург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нинска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23:16:0601191:69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AA1D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212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0367AA" w:rsidRDefault="008C180B" w:rsidP="00B554D8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367A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20.02.2018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0367AA" w:rsidRDefault="008C180B" w:rsidP="0003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7AA">
              <w:rPr>
                <w:rFonts w:ascii="Times New Roman" w:hAnsi="Times New Roman"/>
                <w:sz w:val="20"/>
                <w:szCs w:val="20"/>
              </w:rPr>
              <w:t>Выписка из Ед</w:t>
            </w:r>
            <w:r w:rsidRPr="000367AA">
              <w:rPr>
                <w:rFonts w:ascii="Times New Roman" w:hAnsi="Times New Roman"/>
                <w:sz w:val="20"/>
                <w:szCs w:val="20"/>
              </w:rPr>
              <w:t>и</w:t>
            </w:r>
            <w:r w:rsidRPr="000367AA">
              <w:rPr>
                <w:rFonts w:ascii="Times New Roman" w:hAnsi="Times New Roman"/>
                <w:sz w:val="20"/>
                <w:szCs w:val="20"/>
              </w:rPr>
              <w:t>ного государс</w:t>
            </w:r>
            <w:r w:rsidRPr="000367AA">
              <w:rPr>
                <w:rFonts w:ascii="Times New Roman" w:hAnsi="Times New Roman"/>
                <w:sz w:val="20"/>
                <w:szCs w:val="20"/>
              </w:rPr>
              <w:t>т</w:t>
            </w:r>
            <w:r w:rsidRPr="000367AA">
              <w:rPr>
                <w:rFonts w:ascii="Times New Roman" w:hAnsi="Times New Roman"/>
                <w:sz w:val="20"/>
                <w:szCs w:val="20"/>
              </w:rPr>
              <w:t>венного реестра недвижимости об основных</w:t>
            </w:r>
            <w:r w:rsidRPr="000367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67AA">
              <w:rPr>
                <w:rFonts w:ascii="Times New Roman" w:hAnsi="Times New Roman"/>
                <w:sz w:val="20"/>
                <w:szCs w:val="20"/>
              </w:rPr>
              <w:t>х</w:t>
            </w:r>
            <w:r w:rsidRPr="000367AA">
              <w:rPr>
                <w:rFonts w:ascii="Times New Roman" w:hAnsi="Times New Roman"/>
                <w:sz w:val="20"/>
                <w:szCs w:val="20"/>
              </w:rPr>
              <w:t>а</w:t>
            </w:r>
            <w:r w:rsidRPr="000367AA">
              <w:rPr>
                <w:rFonts w:ascii="Times New Roman" w:hAnsi="Times New Roman"/>
                <w:sz w:val="20"/>
                <w:szCs w:val="20"/>
              </w:rPr>
              <w:t>рактеристиках и зарегистрир</w:t>
            </w:r>
            <w:r w:rsidRPr="000367AA">
              <w:rPr>
                <w:rFonts w:ascii="Times New Roman" w:hAnsi="Times New Roman"/>
                <w:sz w:val="20"/>
                <w:szCs w:val="20"/>
              </w:rPr>
              <w:t>о</w:t>
            </w:r>
            <w:r w:rsidRPr="000367AA">
              <w:rPr>
                <w:rFonts w:ascii="Times New Roman" w:hAnsi="Times New Roman"/>
                <w:sz w:val="20"/>
                <w:szCs w:val="20"/>
              </w:rPr>
              <w:t>ванных</w:t>
            </w:r>
            <w:r w:rsidRPr="000367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67AA">
              <w:rPr>
                <w:rFonts w:ascii="Times New Roman" w:hAnsi="Times New Roman"/>
                <w:sz w:val="20"/>
                <w:szCs w:val="20"/>
              </w:rPr>
              <w:t>правах на объект н</w:t>
            </w:r>
            <w:r w:rsidRPr="000367AA">
              <w:rPr>
                <w:rFonts w:ascii="Times New Roman" w:hAnsi="Times New Roman"/>
                <w:sz w:val="20"/>
                <w:szCs w:val="20"/>
              </w:rPr>
              <w:t>е</w:t>
            </w:r>
            <w:r w:rsidRPr="000367AA">
              <w:rPr>
                <w:rFonts w:ascii="Times New Roman" w:hAnsi="Times New Roman"/>
                <w:sz w:val="20"/>
                <w:szCs w:val="20"/>
              </w:rPr>
              <w:t>движимости от 20 февраля</w:t>
            </w:r>
          </w:p>
          <w:p w:rsidR="008C180B" w:rsidRPr="000367AA" w:rsidRDefault="008C180B" w:rsidP="0003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367AA">
              <w:rPr>
                <w:rFonts w:ascii="Times New Roman" w:hAnsi="Times New Roman"/>
                <w:sz w:val="20"/>
                <w:szCs w:val="20"/>
              </w:rPr>
              <w:t xml:space="preserve"> 2018 года</w:t>
            </w:r>
            <w:r w:rsidRPr="000367A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C180B" w:rsidRPr="000367AA" w:rsidRDefault="008C180B" w:rsidP="00B554D8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8C180B" w:rsidRPr="000367AA" w:rsidRDefault="008C180B" w:rsidP="00B554D8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0367A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</w:p>
          <w:p w:rsidR="008C180B" w:rsidRPr="000367AA" w:rsidRDefault="008C180B" w:rsidP="00B554D8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B554D8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AA1D7F" w:rsidRDefault="008C180B" w:rsidP="00B554D8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8C180B" w:rsidRPr="00AA1D7F" w:rsidTr="00830226">
        <w:trPr>
          <w:gridAfter w:val="6"/>
          <w:wAfter w:w="7686" w:type="dxa"/>
          <w:trHeight w:hRule="exact" w:val="2630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0631B8" w:rsidRDefault="008C180B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745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F906E6" w:rsidRDefault="008C180B" w:rsidP="00F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906E6">
              <w:rPr>
                <w:rFonts w:ascii="Times New Roman" w:hAnsi="Times New Roman"/>
                <w:sz w:val="20"/>
                <w:szCs w:val="20"/>
              </w:rPr>
              <w:t>Дорога в гр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а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вийном испо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л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F906E6" w:rsidRDefault="008C180B" w:rsidP="00F906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6E6">
              <w:rPr>
                <w:rFonts w:ascii="Times New Roman" w:hAnsi="Times New Roman"/>
                <w:sz w:val="20"/>
                <w:szCs w:val="20"/>
              </w:rPr>
              <w:t>п. Красное П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о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 xml:space="preserve">ле, </w:t>
            </w:r>
          </w:p>
          <w:p w:rsidR="008C180B" w:rsidRPr="00F906E6" w:rsidRDefault="008C180B" w:rsidP="00F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906E6">
              <w:rPr>
                <w:rFonts w:ascii="Times New Roman" w:hAnsi="Times New Roman"/>
                <w:sz w:val="20"/>
                <w:szCs w:val="20"/>
              </w:rPr>
              <w:t>ул. Хлеборо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б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F906E6" w:rsidRDefault="008C180B" w:rsidP="00F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906E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F906E6" w:rsidRDefault="008C180B" w:rsidP="00F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906E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F906E6" w:rsidRDefault="008C180B" w:rsidP="00F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906E6">
              <w:rPr>
                <w:rFonts w:ascii="Times New Roman" w:hAnsi="Times New Roman"/>
                <w:sz w:val="20"/>
                <w:szCs w:val="20"/>
              </w:rPr>
              <w:t>681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F906E6" w:rsidRDefault="008C180B" w:rsidP="00F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906E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F906E6" w:rsidRDefault="008C180B" w:rsidP="00F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906E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F906E6" w:rsidRDefault="008C180B" w:rsidP="00F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906E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F906E6" w:rsidRDefault="008C180B" w:rsidP="00F906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6E6">
              <w:rPr>
                <w:rFonts w:ascii="Times New Roman" w:hAnsi="Times New Roman"/>
                <w:sz w:val="20"/>
                <w:szCs w:val="20"/>
              </w:rPr>
              <w:t>11.04.2018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F906E6" w:rsidRDefault="008C180B" w:rsidP="00F906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6E6">
              <w:rPr>
                <w:rFonts w:ascii="Times New Roman" w:hAnsi="Times New Roman"/>
                <w:sz w:val="20"/>
                <w:szCs w:val="20"/>
              </w:rPr>
              <w:t>Акт комиссии по проведению и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н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вентаризации муниципального имущества на территории Ку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р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ганинского г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о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родского посел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е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ния Кургани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н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ского района от 11.04.2018 года</w:t>
            </w:r>
          </w:p>
          <w:p w:rsidR="008C180B" w:rsidRPr="00F906E6" w:rsidRDefault="008C180B" w:rsidP="00F906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180B" w:rsidRPr="00F906E6" w:rsidRDefault="008C180B" w:rsidP="00F906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180B" w:rsidRPr="00F906E6" w:rsidRDefault="008C180B" w:rsidP="00F906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180B" w:rsidRPr="00F906E6" w:rsidRDefault="008C180B" w:rsidP="00F906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180B" w:rsidRPr="00F906E6" w:rsidRDefault="008C180B" w:rsidP="00F906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180B" w:rsidRPr="00F906E6" w:rsidRDefault="008C180B" w:rsidP="00F906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180B" w:rsidRPr="00F906E6" w:rsidRDefault="008C180B" w:rsidP="00F906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F906E6" w:rsidRDefault="008C180B" w:rsidP="00F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906E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F906E6" w:rsidRDefault="008C180B" w:rsidP="00F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906E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F906E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</w:t>
            </w:r>
            <w:r w:rsidRPr="00F906E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8C180B" w:rsidRPr="00AA1D7F" w:rsidTr="00830226">
        <w:trPr>
          <w:gridAfter w:val="6"/>
          <w:wAfter w:w="7686" w:type="dxa"/>
          <w:trHeight w:hRule="exact" w:val="2695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0631B8" w:rsidRDefault="008C180B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746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F906E6" w:rsidRDefault="008C180B" w:rsidP="00F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6E6">
              <w:rPr>
                <w:rFonts w:ascii="Times New Roman" w:hAnsi="Times New Roman"/>
                <w:sz w:val="20"/>
                <w:szCs w:val="20"/>
              </w:rPr>
              <w:t>Тротуар в а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с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фальтном и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с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F906E6" w:rsidRDefault="008C180B" w:rsidP="00F906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6E6">
              <w:rPr>
                <w:rFonts w:ascii="Times New Roman" w:hAnsi="Times New Roman"/>
                <w:sz w:val="20"/>
                <w:szCs w:val="20"/>
              </w:rPr>
              <w:t>п. Красное П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о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 xml:space="preserve">ле, </w:t>
            </w:r>
          </w:p>
          <w:p w:rsidR="008C180B" w:rsidRPr="00F906E6" w:rsidRDefault="008C180B" w:rsidP="00F906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6E6">
              <w:rPr>
                <w:rFonts w:ascii="Times New Roman" w:hAnsi="Times New Roman"/>
                <w:sz w:val="20"/>
                <w:szCs w:val="20"/>
              </w:rPr>
              <w:t>ул. Кочубея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F906E6" w:rsidRDefault="008C180B" w:rsidP="00F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906E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F906E6" w:rsidRDefault="008C180B" w:rsidP="00F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906E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F906E6" w:rsidRDefault="008C180B" w:rsidP="00F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6E6">
              <w:rPr>
                <w:rFonts w:ascii="Times New Roman" w:hAnsi="Times New Roman"/>
                <w:sz w:val="20"/>
                <w:szCs w:val="20"/>
              </w:rPr>
              <w:t>2490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F906E6" w:rsidRDefault="008C180B" w:rsidP="00F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906E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F906E6" w:rsidRDefault="008C180B" w:rsidP="00F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906E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F906E6" w:rsidRDefault="008C180B" w:rsidP="00F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906E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F906E6" w:rsidRDefault="008C180B" w:rsidP="00F906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6E6">
              <w:rPr>
                <w:rFonts w:ascii="Times New Roman" w:hAnsi="Times New Roman"/>
                <w:sz w:val="20"/>
                <w:szCs w:val="20"/>
              </w:rPr>
              <w:t>11.04.2018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F906E6" w:rsidRDefault="008C180B" w:rsidP="00F906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6E6">
              <w:rPr>
                <w:rFonts w:ascii="Times New Roman" w:hAnsi="Times New Roman"/>
                <w:sz w:val="20"/>
                <w:szCs w:val="20"/>
              </w:rPr>
              <w:t>Акт комиссии по проведению и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н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вентаризации муниципального имущества на территории Ку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р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ганинского г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о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родского посел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е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ния Кургани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н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ского района от 11.04.2018 года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F906E6" w:rsidRDefault="008C180B" w:rsidP="00F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906E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F906E6" w:rsidRDefault="008C180B" w:rsidP="00F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906E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F906E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</w:t>
            </w:r>
            <w:r w:rsidRPr="00F906E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8C180B" w:rsidRPr="00AA1D7F" w:rsidTr="00830226">
        <w:trPr>
          <w:gridAfter w:val="6"/>
          <w:wAfter w:w="7686" w:type="dxa"/>
          <w:trHeight w:hRule="exact" w:val="3121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0631B8" w:rsidRDefault="008C180B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747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F906E6" w:rsidRDefault="008C180B" w:rsidP="00F906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6E6">
              <w:rPr>
                <w:rFonts w:ascii="Times New Roman" w:hAnsi="Times New Roman"/>
                <w:sz w:val="20"/>
                <w:szCs w:val="20"/>
              </w:rPr>
              <w:t>Тротуар в а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с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фальтном и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с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F906E6" w:rsidRDefault="008C180B" w:rsidP="00F906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6E6">
              <w:rPr>
                <w:rFonts w:ascii="Times New Roman" w:hAnsi="Times New Roman"/>
                <w:sz w:val="20"/>
                <w:szCs w:val="20"/>
              </w:rPr>
              <w:t xml:space="preserve">х. Свобода, </w:t>
            </w:r>
          </w:p>
          <w:p w:rsidR="008C180B" w:rsidRPr="00F906E6" w:rsidRDefault="008C180B" w:rsidP="00F906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6E6">
              <w:rPr>
                <w:rFonts w:ascii="Times New Roman" w:hAnsi="Times New Roman"/>
                <w:sz w:val="20"/>
                <w:szCs w:val="20"/>
              </w:rPr>
              <w:t>ул. Централ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ь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 xml:space="preserve">ная (от </w:t>
            </w:r>
          </w:p>
          <w:p w:rsidR="008C180B" w:rsidRPr="00F906E6" w:rsidRDefault="008C180B" w:rsidP="00F906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6E6">
              <w:rPr>
                <w:rFonts w:ascii="Times New Roman" w:hAnsi="Times New Roman"/>
                <w:sz w:val="20"/>
                <w:szCs w:val="20"/>
              </w:rPr>
              <w:t xml:space="preserve">ул. Школьная до </w:t>
            </w:r>
          </w:p>
          <w:p w:rsidR="008C180B" w:rsidRPr="00F906E6" w:rsidRDefault="008C180B" w:rsidP="00F906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6E6">
              <w:rPr>
                <w:rFonts w:ascii="Times New Roman" w:hAnsi="Times New Roman"/>
                <w:sz w:val="20"/>
                <w:szCs w:val="20"/>
              </w:rPr>
              <w:t>ул. Октябр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ь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ская)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F906E6" w:rsidRDefault="008C180B" w:rsidP="00F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906E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F906E6" w:rsidRDefault="008C180B" w:rsidP="00F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906E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F906E6" w:rsidRDefault="008C180B" w:rsidP="00F906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6E6">
              <w:rPr>
                <w:rFonts w:ascii="Times New Roman" w:hAnsi="Times New Roman"/>
                <w:sz w:val="20"/>
                <w:szCs w:val="20"/>
              </w:rPr>
              <w:t>576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F906E6" w:rsidRDefault="008C180B" w:rsidP="00F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906E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F906E6" w:rsidRDefault="008C180B" w:rsidP="00F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906E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F906E6" w:rsidRDefault="008C180B" w:rsidP="00F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906E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F906E6" w:rsidRDefault="008C180B" w:rsidP="00F906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6E6">
              <w:rPr>
                <w:rFonts w:ascii="Times New Roman" w:hAnsi="Times New Roman"/>
                <w:sz w:val="20"/>
                <w:szCs w:val="20"/>
              </w:rPr>
              <w:t>11.04.2018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F906E6" w:rsidRDefault="008C180B" w:rsidP="00F906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6E6">
              <w:rPr>
                <w:rFonts w:ascii="Times New Roman" w:hAnsi="Times New Roman"/>
                <w:sz w:val="20"/>
                <w:szCs w:val="20"/>
              </w:rPr>
              <w:t>Акт комиссии по проведению и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н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вентаризации муниципального имущества на территории Ку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р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ганинского г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о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родского посел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е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ния Кургани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н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ского района от 11.04.2018 года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F906E6" w:rsidRDefault="008C180B" w:rsidP="00F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906E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F906E6" w:rsidRDefault="008C180B" w:rsidP="00F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906E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F906E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</w:t>
            </w:r>
            <w:r w:rsidRPr="00F906E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8C180B" w:rsidRPr="00AA1D7F" w:rsidTr="00830226">
        <w:trPr>
          <w:gridAfter w:val="6"/>
          <w:wAfter w:w="7686" w:type="dxa"/>
          <w:trHeight w:hRule="exact" w:val="2630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0631B8" w:rsidRDefault="008C180B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748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F906E6" w:rsidRDefault="008C180B" w:rsidP="00F906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6E6">
              <w:rPr>
                <w:rFonts w:ascii="Times New Roman" w:hAnsi="Times New Roman"/>
                <w:sz w:val="20"/>
                <w:szCs w:val="20"/>
              </w:rPr>
              <w:t>Тротуар в а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с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фальтном и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с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F906E6" w:rsidRDefault="008C180B" w:rsidP="00F906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6E6">
              <w:rPr>
                <w:rFonts w:ascii="Times New Roman" w:hAnsi="Times New Roman"/>
                <w:sz w:val="20"/>
                <w:szCs w:val="20"/>
              </w:rPr>
              <w:t xml:space="preserve">х. Свобода, </w:t>
            </w:r>
          </w:p>
          <w:p w:rsidR="008C180B" w:rsidRPr="00F906E6" w:rsidRDefault="008C180B" w:rsidP="00F906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6E6">
              <w:rPr>
                <w:rFonts w:ascii="Times New Roman" w:hAnsi="Times New Roman"/>
                <w:sz w:val="20"/>
                <w:szCs w:val="20"/>
              </w:rPr>
              <w:t xml:space="preserve">ул. Школьная (от </w:t>
            </w:r>
          </w:p>
          <w:p w:rsidR="008C180B" w:rsidRPr="00F906E6" w:rsidRDefault="008C180B" w:rsidP="00F906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6E6">
              <w:rPr>
                <w:rFonts w:ascii="Times New Roman" w:hAnsi="Times New Roman"/>
                <w:sz w:val="20"/>
                <w:szCs w:val="20"/>
              </w:rPr>
              <w:t xml:space="preserve">ул. Шоссейная до </w:t>
            </w:r>
          </w:p>
          <w:p w:rsidR="008C180B" w:rsidRPr="00F906E6" w:rsidRDefault="008C180B" w:rsidP="00F906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6E6">
              <w:rPr>
                <w:rFonts w:ascii="Times New Roman" w:hAnsi="Times New Roman"/>
                <w:sz w:val="20"/>
                <w:szCs w:val="20"/>
              </w:rPr>
              <w:t>ул. Централ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ь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ная)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F906E6" w:rsidRDefault="008C180B" w:rsidP="00F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906E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F906E6" w:rsidRDefault="008C180B" w:rsidP="00F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906E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F906E6" w:rsidRDefault="008C180B" w:rsidP="00F906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6E6">
              <w:rPr>
                <w:rFonts w:ascii="Times New Roman" w:hAnsi="Times New Roman"/>
                <w:sz w:val="20"/>
                <w:szCs w:val="20"/>
              </w:rPr>
              <w:t>433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F906E6" w:rsidRDefault="008C180B" w:rsidP="00F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906E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F906E6" w:rsidRDefault="008C180B" w:rsidP="00F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906E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F906E6" w:rsidRDefault="008C180B" w:rsidP="00F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906E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F906E6" w:rsidRDefault="008C180B" w:rsidP="00F906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6E6">
              <w:rPr>
                <w:rFonts w:ascii="Times New Roman" w:hAnsi="Times New Roman"/>
                <w:sz w:val="20"/>
                <w:szCs w:val="20"/>
              </w:rPr>
              <w:t>11.04.2018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F906E6" w:rsidRDefault="008C180B" w:rsidP="00F906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6E6">
              <w:rPr>
                <w:rFonts w:ascii="Times New Roman" w:hAnsi="Times New Roman"/>
                <w:sz w:val="20"/>
                <w:szCs w:val="20"/>
              </w:rPr>
              <w:t>Акт комиссии по проведению и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н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вентаризации муниципального имущества на территории Ку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р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ганинского г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о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родского посел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е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ния Кургани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н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ского района от 11.04.2018 года</w:t>
            </w:r>
          </w:p>
          <w:p w:rsidR="008C180B" w:rsidRPr="00F906E6" w:rsidRDefault="008C180B" w:rsidP="00F906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180B" w:rsidRPr="00F906E6" w:rsidRDefault="008C180B" w:rsidP="00F906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180B" w:rsidRPr="00F906E6" w:rsidRDefault="008C180B" w:rsidP="00F906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180B" w:rsidRPr="00F906E6" w:rsidRDefault="008C180B" w:rsidP="00F906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180B" w:rsidRPr="00F906E6" w:rsidRDefault="008C180B" w:rsidP="00F906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180B" w:rsidRPr="00F906E6" w:rsidRDefault="008C180B" w:rsidP="00F906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180B" w:rsidRPr="00F906E6" w:rsidRDefault="008C180B" w:rsidP="00F906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F906E6" w:rsidRDefault="008C180B" w:rsidP="00F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906E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F906E6" w:rsidRDefault="008C180B" w:rsidP="00F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906E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F906E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</w:t>
            </w:r>
            <w:r w:rsidRPr="00F906E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8C180B" w:rsidRPr="00AA1D7F" w:rsidTr="00830226">
        <w:trPr>
          <w:gridAfter w:val="6"/>
          <w:wAfter w:w="7686" w:type="dxa"/>
          <w:trHeight w:hRule="exact" w:val="2695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0631B8" w:rsidRDefault="008C180B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749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F906E6" w:rsidRDefault="008C180B" w:rsidP="00F906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6E6">
              <w:rPr>
                <w:rFonts w:ascii="Times New Roman" w:hAnsi="Times New Roman"/>
                <w:sz w:val="20"/>
                <w:szCs w:val="20"/>
              </w:rPr>
              <w:t>Тротуар в а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с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фальтном и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с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F906E6" w:rsidRDefault="008C180B" w:rsidP="00F906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6E6">
              <w:rPr>
                <w:rFonts w:ascii="Times New Roman" w:hAnsi="Times New Roman"/>
                <w:sz w:val="20"/>
                <w:szCs w:val="20"/>
              </w:rPr>
              <w:t xml:space="preserve">х. Свобода, </w:t>
            </w:r>
          </w:p>
          <w:p w:rsidR="008C180B" w:rsidRPr="00F906E6" w:rsidRDefault="008C180B" w:rsidP="00F906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6E6">
              <w:rPr>
                <w:rFonts w:ascii="Times New Roman" w:hAnsi="Times New Roman"/>
                <w:sz w:val="20"/>
                <w:szCs w:val="20"/>
              </w:rPr>
              <w:t>ул. Шоссейная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F906E6" w:rsidRDefault="008C180B" w:rsidP="00F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906E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F906E6" w:rsidRDefault="008C180B" w:rsidP="00F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906E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F906E6" w:rsidRDefault="008C180B" w:rsidP="00F906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6E6">
              <w:rPr>
                <w:rFonts w:ascii="Times New Roman" w:hAnsi="Times New Roman"/>
                <w:sz w:val="20"/>
                <w:szCs w:val="20"/>
              </w:rPr>
              <w:t>478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F906E6" w:rsidRDefault="008C180B" w:rsidP="00F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906E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F906E6" w:rsidRDefault="008C180B" w:rsidP="00F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906E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F906E6" w:rsidRDefault="008C180B" w:rsidP="00F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906E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F906E6" w:rsidRDefault="008C180B" w:rsidP="00F906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6E6">
              <w:rPr>
                <w:rFonts w:ascii="Times New Roman" w:hAnsi="Times New Roman"/>
                <w:sz w:val="20"/>
                <w:szCs w:val="20"/>
              </w:rPr>
              <w:t>11.04.2018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F906E6" w:rsidRDefault="008C180B" w:rsidP="00F906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6E6">
              <w:rPr>
                <w:rFonts w:ascii="Times New Roman" w:hAnsi="Times New Roman"/>
                <w:sz w:val="20"/>
                <w:szCs w:val="20"/>
              </w:rPr>
              <w:t>Акт комиссии по проведению и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н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вентаризации муниципального имущества на территории Ку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р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ганинского г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о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родского посел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е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ния Кургани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н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ского района от 11.04.2018 года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F906E6" w:rsidRDefault="008C180B" w:rsidP="00F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906E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F906E6" w:rsidRDefault="008C180B" w:rsidP="00F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906E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F906E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</w:t>
            </w:r>
            <w:r w:rsidRPr="00F906E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8C180B" w:rsidRPr="00AA1D7F" w:rsidTr="00830226">
        <w:trPr>
          <w:gridAfter w:val="6"/>
          <w:wAfter w:w="7686" w:type="dxa"/>
          <w:trHeight w:hRule="exact" w:val="3007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Default="008C180B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750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F906E6" w:rsidRDefault="008C180B" w:rsidP="00F906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6E6">
              <w:rPr>
                <w:rFonts w:ascii="Times New Roman" w:hAnsi="Times New Roman"/>
                <w:sz w:val="20"/>
                <w:szCs w:val="20"/>
              </w:rPr>
              <w:t>Тротуар в а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с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фальтном и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с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F906E6" w:rsidRDefault="008C180B" w:rsidP="00F906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6E6">
              <w:rPr>
                <w:rFonts w:ascii="Times New Roman" w:hAnsi="Times New Roman"/>
                <w:sz w:val="20"/>
                <w:szCs w:val="20"/>
              </w:rPr>
              <w:t xml:space="preserve">г. Курганинск, </w:t>
            </w:r>
          </w:p>
          <w:p w:rsidR="008C180B" w:rsidRPr="00F906E6" w:rsidRDefault="008C180B" w:rsidP="00F906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6E6">
              <w:rPr>
                <w:rFonts w:ascii="Times New Roman" w:hAnsi="Times New Roman"/>
                <w:sz w:val="20"/>
                <w:szCs w:val="20"/>
              </w:rPr>
              <w:t>ул. Мира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F906E6" w:rsidRDefault="008C180B" w:rsidP="00F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906E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F906E6" w:rsidRDefault="008C180B" w:rsidP="00F906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6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F906E6" w:rsidRDefault="008C180B" w:rsidP="00F906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6E6">
              <w:rPr>
                <w:rFonts w:ascii="Times New Roman" w:hAnsi="Times New Roman"/>
                <w:sz w:val="20"/>
                <w:szCs w:val="20"/>
              </w:rPr>
              <w:t>5290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F906E6" w:rsidRDefault="008C180B" w:rsidP="00F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906E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F906E6" w:rsidRDefault="008C180B" w:rsidP="00F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906E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F906E6" w:rsidRDefault="008C180B" w:rsidP="00F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906E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F906E6" w:rsidRDefault="008C180B" w:rsidP="00F906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6E6">
              <w:rPr>
                <w:rFonts w:ascii="Times New Roman" w:hAnsi="Times New Roman"/>
                <w:sz w:val="20"/>
                <w:szCs w:val="20"/>
              </w:rPr>
              <w:t>11.04.2018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F906E6" w:rsidRDefault="008C180B" w:rsidP="00F906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6E6">
              <w:rPr>
                <w:rFonts w:ascii="Times New Roman" w:hAnsi="Times New Roman"/>
                <w:sz w:val="20"/>
                <w:szCs w:val="20"/>
              </w:rPr>
              <w:t>Акт комиссии по проведению и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н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вентаризации муниципального имущества на территории Ку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р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ганинского г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о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родского посел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е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ния Кургани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н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ского района от 11.04.2018 года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F906E6" w:rsidRDefault="008C180B" w:rsidP="00F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906E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F906E6" w:rsidRDefault="008C180B" w:rsidP="00F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906E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F906E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</w:t>
            </w:r>
            <w:r w:rsidRPr="00F906E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8C180B" w:rsidRPr="00AA1D7F" w:rsidTr="00830226">
        <w:trPr>
          <w:gridAfter w:val="6"/>
          <w:wAfter w:w="7686" w:type="dxa"/>
          <w:trHeight w:hRule="exact" w:val="2630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Default="008C180B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F906E6" w:rsidRDefault="008C180B" w:rsidP="00F906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6E6">
              <w:rPr>
                <w:rFonts w:ascii="Times New Roman" w:hAnsi="Times New Roman"/>
                <w:sz w:val="20"/>
                <w:szCs w:val="20"/>
              </w:rPr>
              <w:t>Тротуар в а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с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фальтном и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с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F906E6" w:rsidRDefault="008C180B" w:rsidP="00F906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6E6">
              <w:rPr>
                <w:rFonts w:ascii="Times New Roman" w:hAnsi="Times New Roman"/>
                <w:sz w:val="20"/>
                <w:szCs w:val="20"/>
              </w:rPr>
              <w:t xml:space="preserve">г. Курганинск, </w:t>
            </w:r>
          </w:p>
          <w:p w:rsidR="008C180B" w:rsidRDefault="008C180B" w:rsidP="00F906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6E6">
              <w:rPr>
                <w:rFonts w:ascii="Times New Roman" w:hAnsi="Times New Roman"/>
                <w:sz w:val="20"/>
                <w:szCs w:val="20"/>
              </w:rPr>
              <w:t>ул. Серова</w:t>
            </w:r>
          </w:p>
          <w:p w:rsidR="008C180B" w:rsidRPr="00F906E6" w:rsidRDefault="008C180B" w:rsidP="00F906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6E6">
              <w:rPr>
                <w:rFonts w:ascii="Times New Roman" w:hAnsi="Times New Roman"/>
                <w:sz w:val="20"/>
                <w:szCs w:val="20"/>
              </w:rPr>
              <w:t>(от ул. Мира до ул. Свердлова)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F906E6" w:rsidRDefault="008C180B" w:rsidP="00F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906E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F906E6" w:rsidRDefault="008C180B" w:rsidP="00F906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6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F906E6" w:rsidRDefault="008C180B" w:rsidP="00F906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6E6">
              <w:rPr>
                <w:rFonts w:ascii="Times New Roman" w:hAnsi="Times New Roman"/>
                <w:sz w:val="20"/>
                <w:szCs w:val="20"/>
              </w:rPr>
              <w:t>1400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F906E6" w:rsidRDefault="008C180B" w:rsidP="00F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906E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F906E6" w:rsidRDefault="008C180B" w:rsidP="00F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906E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F906E6" w:rsidRDefault="008C180B" w:rsidP="00F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906E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F906E6" w:rsidRDefault="008C180B" w:rsidP="00F906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6E6">
              <w:rPr>
                <w:rFonts w:ascii="Times New Roman" w:hAnsi="Times New Roman"/>
                <w:sz w:val="20"/>
                <w:szCs w:val="20"/>
              </w:rPr>
              <w:t>11.04.2018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F906E6" w:rsidRDefault="008C180B" w:rsidP="00F906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6E6">
              <w:rPr>
                <w:rFonts w:ascii="Times New Roman" w:hAnsi="Times New Roman"/>
                <w:sz w:val="20"/>
                <w:szCs w:val="20"/>
              </w:rPr>
              <w:t>Акт комиссии по проведению и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н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вентаризации муниципального имущества на территории Ку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р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ганинского г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о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родского посел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е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ния Кургани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н</w:t>
            </w:r>
            <w:r w:rsidRPr="00F906E6">
              <w:rPr>
                <w:rFonts w:ascii="Times New Roman" w:hAnsi="Times New Roman"/>
                <w:sz w:val="20"/>
                <w:szCs w:val="20"/>
              </w:rPr>
              <w:t>ского района от 11.04.2018 года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F906E6" w:rsidRDefault="008C180B" w:rsidP="00F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906E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80B" w:rsidRPr="00F906E6" w:rsidRDefault="008C180B" w:rsidP="00F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906E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F906E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</w:t>
            </w:r>
            <w:r w:rsidRPr="00F906E6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992AE5" w:rsidRPr="00AA1D7F" w:rsidTr="00830226">
        <w:trPr>
          <w:gridAfter w:val="6"/>
          <w:wAfter w:w="7686" w:type="dxa"/>
          <w:trHeight w:hRule="exact" w:val="2630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AE5" w:rsidRPr="00992AE5" w:rsidRDefault="00992AE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752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AE5" w:rsidRPr="00992AE5" w:rsidRDefault="00992AE5" w:rsidP="0099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AE5">
              <w:rPr>
                <w:rFonts w:ascii="Times New Roman" w:hAnsi="Times New Roman"/>
                <w:color w:val="000000"/>
                <w:sz w:val="20"/>
                <w:szCs w:val="20"/>
              </w:rPr>
              <w:t>Контейнерная площадка (м</w:t>
            </w:r>
            <w:r w:rsidRPr="00992AE5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92A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таллическое ограждение – </w:t>
            </w:r>
          </w:p>
          <w:p w:rsidR="00992AE5" w:rsidRPr="00992AE5" w:rsidRDefault="00992AE5" w:rsidP="0099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A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 м, контейнер для ТБО с крышкой – </w:t>
            </w:r>
          </w:p>
          <w:p w:rsidR="00992AE5" w:rsidRPr="00992AE5" w:rsidRDefault="00992AE5" w:rsidP="0099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AE5">
              <w:rPr>
                <w:rFonts w:ascii="Times New Roman" w:hAnsi="Times New Roman"/>
                <w:color w:val="000000"/>
                <w:sz w:val="20"/>
                <w:szCs w:val="20"/>
              </w:rPr>
              <w:t>2 шт.)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AE5" w:rsidRPr="00992AE5" w:rsidRDefault="00992AE5" w:rsidP="00992AE5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A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Курганинск, </w:t>
            </w:r>
          </w:p>
          <w:p w:rsidR="00992AE5" w:rsidRPr="00992AE5" w:rsidRDefault="00992AE5" w:rsidP="0099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AE5">
              <w:rPr>
                <w:rFonts w:ascii="Times New Roman" w:hAnsi="Times New Roman"/>
                <w:color w:val="000000"/>
                <w:sz w:val="20"/>
                <w:szCs w:val="20"/>
              </w:rPr>
              <w:t>ул. Юности, 20, литер Г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AE5" w:rsidRPr="00992AE5" w:rsidRDefault="00992AE5" w:rsidP="0099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992AE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AE5" w:rsidRPr="00992AE5" w:rsidRDefault="00992AE5" w:rsidP="0099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992AE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AE5" w:rsidRPr="00992AE5" w:rsidRDefault="00992AE5" w:rsidP="0099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992AE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AE5" w:rsidRPr="00992AE5" w:rsidRDefault="00992AE5" w:rsidP="0099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AE5">
              <w:rPr>
                <w:rFonts w:ascii="Times New Roman" w:hAnsi="Times New Roman"/>
                <w:color w:val="000000"/>
                <w:sz w:val="20"/>
                <w:szCs w:val="20"/>
              </w:rPr>
              <w:t>40005,54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AE5" w:rsidRPr="00992AE5" w:rsidRDefault="00992AE5" w:rsidP="0099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AE5">
              <w:rPr>
                <w:rFonts w:ascii="Times New Roman" w:hAnsi="Times New Roman"/>
                <w:color w:val="000000"/>
                <w:sz w:val="20"/>
                <w:szCs w:val="20"/>
              </w:rPr>
              <w:t>40005,54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AE5" w:rsidRPr="00992AE5" w:rsidRDefault="00992AE5" w:rsidP="0099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992AE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AE5" w:rsidRPr="00992AE5" w:rsidRDefault="00992AE5" w:rsidP="0099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992AE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19.06.2018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AE5" w:rsidRPr="00992AE5" w:rsidRDefault="00992AE5" w:rsidP="00992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992AE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992AE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992AE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992AE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992AE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ского района от 19.06.2018 года </w:t>
            </w:r>
          </w:p>
          <w:p w:rsidR="00992AE5" w:rsidRPr="00992AE5" w:rsidRDefault="00992AE5" w:rsidP="00992A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AE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581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AE5" w:rsidRPr="00992AE5" w:rsidRDefault="00992AE5" w:rsidP="0099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992AE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AE5" w:rsidRPr="00992AE5" w:rsidRDefault="00992AE5" w:rsidP="0099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992AE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992AE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</w:t>
            </w:r>
            <w:r w:rsidRPr="00992AE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992AE5" w:rsidRPr="00AA1D7F" w:rsidTr="00830226">
        <w:trPr>
          <w:gridAfter w:val="6"/>
          <w:wAfter w:w="7686" w:type="dxa"/>
          <w:trHeight w:hRule="exact" w:val="2630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AE5" w:rsidRPr="00992AE5" w:rsidRDefault="00992AE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753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AE5" w:rsidRPr="00992AE5" w:rsidRDefault="00992AE5" w:rsidP="0099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AE5">
              <w:rPr>
                <w:rFonts w:ascii="Times New Roman" w:hAnsi="Times New Roman"/>
                <w:color w:val="000000"/>
                <w:sz w:val="20"/>
                <w:szCs w:val="20"/>
              </w:rPr>
              <w:t>Контейнерная площадка (м</w:t>
            </w:r>
            <w:r w:rsidRPr="00992AE5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92AE5">
              <w:rPr>
                <w:rFonts w:ascii="Times New Roman" w:hAnsi="Times New Roman"/>
                <w:color w:val="000000"/>
                <w:sz w:val="20"/>
                <w:szCs w:val="20"/>
              </w:rPr>
              <w:t>таллическое ограждение –</w:t>
            </w:r>
          </w:p>
          <w:p w:rsidR="00992AE5" w:rsidRPr="00992AE5" w:rsidRDefault="00992AE5" w:rsidP="0099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A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 м, контейнер для ТБО с крышкой – </w:t>
            </w:r>
          </w:p>
          <w:p w:rsidR="00992AE5" w:rsidRPr="00992AE5" w:rsidRDefault="00992AE5" w:rsidP="0099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AE5">
              <w:rPr>
                <w:rFonts w:ascii="Times New Roman" w:hAnsi="Times New Roman"/>
                <w:color w:val="000000"/>
                <w:sz w:val="20"/>
                <w:szCs w:val="20"/>
              </w:rPr>
              <w:t>2 шт.)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AE5" w:rsidRPr="00992AE5" w:rsidRDefault="00992AE5" w:rsidP="00992AE5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A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Курганинск, </w:t>
            </w:r>
          </w:p>
          <w:p w:rsidR="00992AE5" w:rsidRPr="00992AE5" w:rsidRDefault="00992AE5" w:rsidP="00992AE5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A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Юности, 20, </w:t>
            </w:r>
          </w:p>
          <w:p w:rsidR="00992AE5" w:rsidRPr="00992AE5" w:rsidRDefault="00992AE5" w:rsidP="00992AE5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AE5">
              <w:rPr>
                <w:rFonts w:ascii="Times New Roman" w:hAnsi="Times New Roman"/>
                <w:color w:val="000000"/>
                <w:sz w:val="20"/>
                <w:szCs w:val="20"/>
              </w:rPr>
              <w:t>литер Ж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AE5" w:rsidRPr="00992AE5" w:rsidRDefault="00992AE5" w:rsidP="0099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992AE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AE5" w:rsidRPr="00992AE5" w:rsidRDefault="00992AE5" w:rsidP="0099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992AE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AE5" w:rsidRPr="00992AE5" w:rsidRDefault="00992AE5" w:rsidP="0099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992AE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AE5" w:rsidRPr="00992AE5" w:rsidRDefault="00992AE5" w:rsidP="0099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AE5">
              <w:rPr>
                <w:rFonts w:ascii="Times New Roman" w:hAnsi="Times New Roman"/>
                <w:color w:val="000000"/>
                <w:sz w:val="20"/>
                <w:szCs w:val="20"/>
              </w:rPr>
              <w:t>40005,53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AE5" w:rsidRPr="00992AE5" w:rsidRDefault="00992AE5" w:rsidP="0099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AE5">
              <w:rPr>
                <w:rFonts w:ascii="Times New Roman" w:hAnsi="Times New Roman"/>
                <w:color w:val="000000"/>
                <w:sz w:val="20"/>
                <w:szCs w:val="20"/>
              </w:rPr>
              <w:t>40005,53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AE5" w:rsidRPr="00992AE5" w:rsidRDefault="00992AE5" w:rsidP="0099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992AE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AE5" w:rsidRPr="00992AE5" w:rsidRDefault="00992AE5" w:rsidP="0099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992AE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19.06.2018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AE5" w:rsidRPr="00992AE5" w:rsidRDefault="00992AE5" w:rsidP="00992A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992AE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992AE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992AE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992AE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992AE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ского района от 19.06.2018 года </w:t>
            </w:r>
          </w:p>
          <w:p w:rsidR="00992AE5" w:rsidRPr="00992AE5" w:rsidRDefault="00992AE5" w:rsidP="00992A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AE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581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AE5" w:rsidRPr="00992AE5" w:rsidRDefault="00992AE5" w:rsidP="0099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992AE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AE5" w:rsidRPr="00992AE5" w:rsidRDefault="00992AE5" w:rsidP="0099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992AE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992AE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</w:t>
            </w:r>
            <w:r w:rsidRPr="00992AE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992AE5" w:rsidRPr="00AA1D7F" w:rsidTr="00830226">
        <w:trPr>
          <w:gridAfter w:val="6"/>
          <w:wAfter w:w="7686" w:type="dxa"/>
          <w:trHeight w:hRule="exact" w:val="2630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AE5" w:rsidRDefault="00992AE5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754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AE5" w:rsidRPr="00992AE5" w:rsidRDefault="00992AE5" w:rsidP="0099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AE5">
              <w:rPr>
                <w:rFonts w:ascii="Times New Roman" w:hAnsi="Times New Roman"/>
                <w:color w:val="000000"/>
                <w:sz w:val="20"/>
                <w:szCs w:val="20"/>
              </w:rPr>
              <w:t>Контейнерная площадка (м</w:t>
            </w:r>
            <w:r w:rsidRPr="00992AE5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92A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таллическое ограждение – </w:t>
            </w:r>
          </w:p>
          <w:p w:rsidR="00992AE5" w:rsidRPr="00992AE5" w:rsidRDefault="00992AE5" w:rsidP="0099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AE5">
              <w:rPr>
                <w:rFonts w:ascii="Times New Roman" w:hAnsi="Times New Roman"/>
                <w:color w:val="000000"/>
                <w:sz w:val="20"/>
                <w:szCs w:val="20"/>
              </w:rPr>
              <w:t>7 м, контейнер для ТБО с крышкой –</w:t>
            </w:r>
          </w:p>
          <w:p w:rsidR="00992AE5" w:rsidRPr="00992AE5" w:rsidRDefault="00992AE5" w:rsidP="0099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A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шт.)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AE5" w:rsidRPr="00992AE5" w:rsidRDefault="00992AE5" w:rsidP="00992AE5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A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Курганинск, </w:t>
            </w:r>
          </w:p>
          <w:p w:rsidR="00992AE5" w:rsidRPr="00992AE5" w:rsidRDefault="00992AE5" w:rsidP="00992AE5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A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Юности, 20, </w:t>
            </w:r>
          </w:p>
          <w:p w:rsidR="00992AE5" w:rsidRPr="00992AE5" w:rsidRDefault="00992AE5" w:rsidP="00992AE5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AE5">
              <w:rPr>
                <w:rFonts w:ascii="Times New Roman" w:hAnsi="Times New Roman"/>
                <w:color w:val="000000"/>
                <w:sz w:val="20"/>
                <w:szCs w:val="20"/>
              </w:rPr>
              <w:t>литер Е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AE5" w:rsidRPr="00992AE5" w:rsidRDefault="00992AE5" w:rsidP="0099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992AE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AE5" w:rsidRPr="00992AE5" w:rsidRDefault="00992AE5" w:rsidP="0099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992AE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AE5" w:rsidRPr="00992AE5" w:rsidRDefault="00992AE5" w:rsidP="0099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992AE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AE5" w:rsidRPr="00992AE5" w:rsidRDefault="00992AE5" w:rsidP="0099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AE5">
              <w:rPr>
                <w:rFonts w:ascii="Times New Roman" w:hAnsi="Times New Roman"/>
                <w:color w:val="000000"/>
                <w:sz w:val="20"/>
                <w:szCs w:val="20"/>
              </w:rPr>
              <w:t>39988,93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AE5" w:rsidRPr="00992AE5" w:rsidRDefault="00992AE5" w:rsidP="0099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AE5">
              <w:rPr>
                <w:rFonts w:ascii="Times New Roman" w:hAnsi="Times New Roman"/>
                <w:color w:val="000000"/>
                <w:sz w:val="20"/>
                <w:szCs w:val="20"/>
              </w:rPr>
              <w:t>39988,93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AE5" w:rsidRPr="00992AE5" w:rsidRDefault="00992AE5" w:rsidP="0099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992AE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AE5" w:rsidRPr="00992AE5" w:rsidRDefault="00992AE5" w:rsidP="0099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992AE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19.06.2018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AE5" w:rsidRPr="00992AE5" w:rsidRDefault="00992AE5" w:rsidP="0099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992A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2AE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992AE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992AE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992AE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992AE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ского района от 19.06.2018 года </w:t>
            </w:r>
          </w:p>
          <w:p w:rsidR="00992AE5" w:rsidRPr="00992AE5" w:rsidRDefault="00992AE5" w:rsidP="0099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992AE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581</w:t>
            </w:r>
          </w:p>
          <w:p w:rsidR="00992AE5" w:rsidRPr="00992AE5" w:rsidRDefault="00992AE5" w:rsidP="0099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992AE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</w:p>
          <w:p w:rsidR="00992AE5" w:rsidRPr="00992AE5" w:rsidRDefault="00992AE5" w:rsidP="0099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AE5" w:rsidRPr="00992AE5" w:rsidRDefault="00992AE5" w:rsidP="0099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992AE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AE5" w:rsidRPr="00992AE5" w:rsidRDefault="00992AE5" w:rsidP="0099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992AE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992AE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</w:t>
            </w:r>
            <w:r w:rsidRPr="00992AE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3143A2" w:rsidRPr="00AA1D7F" w:rsidTr="00830226">
        <w:trPr>
          <w:gridAfter w:val="6"/>
          <w:wAfter w:w="7686" w:type="dxa"/>
          <w:trHeight w:hRule="exact" w:val="5040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3A2" w:rsidRPr="00FB3DEA" w:rsidRDefault="003143A2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DE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755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3A2" w:rsidRPr="00FB3DEA" w:rsidRDefault="003143A2" w:rsidP="00314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B3DEA">
              <w:rPr>
                <w:rFonts w:ascii="Times New Roman" w:hAnsi="Times New Roman"/>
                <w:sz w:val="20"/>
                <w:szCs w:val="24"/>
              </w:rPr>
              <w:t>Детская пл</w:t>
            </w:r>
            <w:r w:rsidRPr="00FB3DEA">
              <w:rPr>
                <w:rFonts w:ascii="Times New Roman" w:hAnsi="Times New Roman"/>
                <w:sz w:val="20"/>
                <w:szCs w:val="24"/>
              </w:rPr>
              <w:t>о</w:t>
            </w:r>
            <w:r w:rsidRPr="00FB3DEA">
              <w:rPr>
                <w:rFonts w:ascii="Times New Roman" w:hAnsi="Times New Roman"/>
                <w:sz w:val="20"/>
                <w:szCs w:val="24"/>
              </w:rPr>
              <w:t xml:space="preserve">щадка </w:t>
            </w:r>
          </w:p>
          <w:p w:rsidR="003143A2" w:rsidRPr="00FB3DEA" w:rsidRDefault="003143A2" w:rsidP="00314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B3DEA">
              <w:rPr>
                <w:rFonts w:ascii="Times New Roman" w:hAnsi="Times New Roman"/>
                <w:sz w:val="20"/>
                <w:szCs w:val="24"/>
              </w:rPr>
              <w:t>(230 кв.м., 64 бортовых ка</w:t>
            </w:r>
            <w:r w:rsidRPr="00FB3DEA">
              <w:rPr>
                <w:rFonts w:ascii="Times New Roman" w:hAnsi="Times New Roman"/>
                <w:sz w:val="20"/>
                <w:szCs w:val="24"/>
              </w:rPr>
              <w:t>м</w:t>
            </w:r>
            <w:r w:rsidRPr="00FB3DEA">
              <w:rPr>
                <w:rFonts w:ascii="Times New Roman" w:hAnsi="Times New Roman"/>
                <w:sz w:val="20"/>
                <w:szCs w:val="24"/>
              </w:rPr>
              <w:t>ня, качели на цепочках дво</w:t>
            </w:r>
            <w:r w:rsidRPr="00FB3DEA">
              <w:rPr>
                <w:rFonts w:ascii="Times New Roman" w:hAnsi="Times New Roman"/>
                <w:sz w:val="20"/>
                <w:szCs w:val="24"/>
              </w:rPr>
              <w:t>й</w:t>
            </w:r>
            <w:r w:rsidRPr="00FB3DEA">
              <w:rPr>
                <w:rFonts w:ascii="Times New Roman" w:hAnsi="Times New Roman"/>
                <w:sz w:val="20"/>
                <w:szCs w:val="24"/>
              </w:rPr>
              <w:t xml:space="preserve">ные – </w:t>
            </w:r>
          </w:p>
          <w:p w:rsidR="003143A2" w:rsidRPr="00FB3DEA" w:rsidRDefault="003143A2" w:rsidP="00314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B3DEA">
              <w:rPr>
                <w:rFonts w:ascii="Times New Roman" w:hAnsi="Times New Roman"/>
                <w:sz w:val="20"/>
                <w:szCs w:val="24"/>
              </w:rPr>
              <w:t>1 шт., качели-балансир «Ч</w:t>
            </w:r>
            <w:r w:rsidRPr="00FB3DEA">
              <w:rPr>
                <w:rFonts w:ascii="Times New Roman" w:hAnsi="Times New Roman"/>
                <w:sz w:val="20"/>
                <w:szCs w:val="24"/>
              </w:rPr>
              <w:t>и</w:t>
            </w:r>
            <w:r w:rsidRPr="00FB3DEA">
              <w:rPr>
                <w:rFonts w:ascii="Times New Roman" w:hAnsi="Times New Roman"/>
                <w:sz w:val="20"/>
                <w:szCs w:val="24"/>
              </w:rPr>
              <w:t>жик» – 1 шт., качалка на пружине «Л</w:t>
            </w:r>
            <w:r w:rsidRPr="00FB3DEA">
              <w:rPr>
                <w:rFonts w:ascii="Times New Roman" w:hAnsi="Times New Roman"/>
                <w:sz w:val="20"/>
                <w:szCs w:val="24"/>
              </w:rPr>
              <w:t>о</w:t>
            </w:r>
            <w:r w:rsidRPr="00FB3DEA">
              <w:rPr>
                <w:rFonts w:ascii="Times New Roman" w:hAnsi="Times New Roman"/>
                <w:sz w:val="20"/>
                <w:szCs w:val="24"/>
              </w:rPr>
              <w:t xml:space="preserve">шадка» – 1 шт., качалка на пружине «Дельфин» – 1 шт., игровой комплекс 2500×4800×3300 – </w:t>
            </w:r>
          </w:p>
          <w:p w:rsidR="003143A2" w:rsidRPr="00FB3DEA" w:rsidRDefault="003143A2" w:rsidP="00314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DEA">
              <w:rPr>
                <w:rFonts w:ascii="Times New Roman" w:hAnsi="Times New Roman"/>
                <w:sz w:val="20"/>
                <w:szCs w:val="24"/>
              </w:rPr>
              <w:t>1 шт.)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3A2" w:rsidRPr="00FB3DEA" w:rsidRDefault="003143A2" w:rsidP="003143A2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DEA">
              <w:rPr>
                <w:rFonts w:ascii="Times New Roman" w:hAnsi="Times New Roman"/>
                <w:color w:val="000000"/>
                <w:sz w:val="20"/>
                <w:szCs w:val="20"/>
              </w:rPr>
              <w:t>п. Красное п</w:t>
            </w:r>
            <w:r w:rsidRPr="00FB3DE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B3D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ле, </w:t>
            </w:r>
          </w:p>
          <w:p w:rsidR="003143A2" w:rsidRPr="00FB3DEA" w:rsidRDefault="003143A2" w:rsidP="003143A2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DEA">
              <w:rPr>
                <w:rFonts w:ascii="Times New Roman" w:hAnsi="Times New Roman"/>
                <w:color w:val="000000"/>
                <w:sz w:val="20"/>
                <w:szCs w:val="20"/>
              </w:rPr>
              <w:t>ул. Кочубея в районе МДОУ № 2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3A2" w:rsidRPr="00FB3DEA" w:rsidRDefault="003143A2" w:rsidP="0099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B3DE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3A2" w:rsidRPr="00FB3DEA" w:rsidRDefault="003143A2" w:rsidP="0099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B3DE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3A2" w:rsidRPr="00FB3DEA" w:rsidRDefault="003143A2" w:rsidP="0099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B3DE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3A2" w:rsidRPr="00FB3DEA" w:rsidRDefault="003143A2" w:rsidP="0099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DEA">
              <w:rPr>
                <w:rFonts w:ascii="Times New Roman" w:hAnsi="Times New Roman"/>
                <w:color w:val="000000"/>
                <w:sz w:val="20"/>
                <w:szCs w:val="20"/>
              </w:rPr>
              <w:t>299354,82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3A2" w:rsidRPr="00FB3DEA" w:rsidRDefault="003143A2" w:rsidP="0099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DE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3A2" w:rsidRPr="00FB3DEA" w:rsidRDefault="003143A2" w:rsidP="0099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B3DE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3A2" w:rsidRPr="00FB3DEA" w:rsidRDefault="003143A2" w:rsidP="00314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B3DE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25.06.2018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3A2" w:rsidRPr="00FB3DEA" w:rsidRDefault="003143A2" w:rsidP="00314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B3D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3DE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FB3DE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FB3DE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FB3DE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FB3DE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ского района от 25.06.2018 года </w:t>
            </w:r>
          </w:p>
          <w:p w:rsidR="003143A2" w:rsidRPr="00FB3DEA" w:rsidRDefault="003143A2" w:rsidP="00314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B3DE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581</w:t>
            </w:r>
          </w:p>
          <w:p w:rsidR="003143A2" w:rsidRPr="00FB3DEA" w:rsidRDefault="003143A2" w:rsidP="00314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B3DE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</w:p>
          <w:p w:rsidR="003143A2" w:rsidRPr="00FB3DEA" w:rsidRDefault="003143A2" w:rsidP="00314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3A2" w:rsidRPr="00FB3DEA" w:rsidRDefault="003143A2" w:rsidP="00314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B3DE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3A2" w:rsidRPr="00FB3DEA" w:rsidRDefault="003143A2" w:rsidP="00314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B3DE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FB3DE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FB3DE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рировано</w:t>
            </w:r>
          </w:p>
        </w:tc>
      </w:tr>
      <w:tr w:rsidR="003143A2" w:rsidRPr="00AA1D7F" w:rsidTr="00830226">
        <w:trPr>
          <w:gridAfter w:val="6"/>
          <w:wAfter w:w="7686" w:type="dxa"/>
          <w:trHeight w:hRule="exact" w:val="4904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3A2" w:rsidRPr="003143A2" w:rsidRDefault="003143A2" w:rsidP="00F4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756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3A2" w:rsidRPr="003143A2" w:rsidRDefault="003143A2" w:rsidP="00314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143A2">
              <w:rPr>
                <w:rFonts w:ascii="Times New Roman" w:hAnsi="Times New Roman"/>
                <w:sz w:val="20"/>
                <w:szCs w:val="24"/>
              </w:rPr>
              <w:t>Детская пл</w:t>
            </w:r>
            <w:r w:rsidRPr="003143A2">
              <w:rPr>
                <w:rFonts w:ascii="Times New Roman" w:hAnsi="Times New Roman"/>
                <w:sz w:val="20"/>
                <w:szCs w:val="24"/>
              </w:rPr>
              <w:t>о</w:t>
            </w:r>
            <w:r w:rsidRPr="003143A2">
              <w:rPr>
                <w:rFonts w:ascii="Times New Roman" w:hAnsi="Times New Roman"/>
                <w:sz w:val="20"/>
                <w:szCs w:val="24"/>
              </w:rPr>
              <w:t>щадка</w:t>
            </w:r>
          </w:p>
          <w:p w:rsidR="003143A2" w:rsidRPr="003143A2" w:rsidRDefault="003143A2" w:rsidP="00314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143A2">
              <w:rPr>
                <w:rFonts w:ascii="Times New Roman" w:hAnsi="Times New Roman"/>
                <w:sz w:val="20"/>
                <w:szCs w:val="24"/>
              </w:rPr>
              <w:t xml:space="preserve"> (230 кв.м., 64 бортовых ка</w:t>
            </w:r>
            <w:r w:rsidRPr="003143A2">
              <w:rPr>
                <w:rFonts w:ascii="Times New Roman" w:hAnsi="Times New Roman"/>
                <w:sz w:val="20"/>
                <w:szCs w:val="24"/>
              </w:rPr>
              <w:t>м</w:t>
            </w:r>
            <w:r w:rsidRPr="003143A2">
              <w:rPr>
                <w:rFonts w:ascii="Times New Roman" w:hAnsi="Times New Roman"/>
                <w:sz w:val="20"/>
                <w:szCs w:val="24"/>
              </w:rPr>
              <w:t>ня, качели на цепочках дво</w:t>
            </w:r>
            <w:r w:rsidRPr="003143A2">
              <w:rPr>
                <w:rFonts w:ascii="Times New Roman" w:hAnsi="Times New Roman"/>
                <w:sz w:val="20"/>
                <w:szCs w:val="24"/>
              </w:rPr>
              <w:t>й</w:t>
            </w:r>
            <w:r w:rsidRPr="003143A2">
              <w:rPr>
                <w:rFonts w:ascii="Times New Roman" w:hAnsi="Times New Roman"/>
                <w:sz w:val="20"/>
                <w:szCs w:val="24"/>
              </w:rPr>
              <w:t xml:space="preserve">ные – </w:t>
            </w:r>
          </w:p>
          <w:p w:rsidR="003143A2" w:rsidRPr="003143A2" w:rsidRDefault="003143A2" w:rsidP="00314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143A2">
              <w:rPr>
                <w:rFonts w:ascii="Times New Roman" w:hAnsi="Times New Roman"/>
                <w:sz w:val="20"/>
                <w:szCs w:val="24"/>
              </w:rPr>
              <w:t>1 шт., качели-балансир «Ч</w:t>
            </w:r>
            <w:r w:rsidRPr="003143A2">
              <w:rPr>
                <w:rFonts w:ascii="Times New Roman" w:hAnsi="Times New Roman"/>
                <w:sz w:val="20"/>
                <w:szCs w:val="24"/>
              </w:rPr>
              <w:t>и</w:t>
            </w:r>
            <w:r w:rsidRPr="003143A2">
              <w:rPr>
                <w:rFonts w:ascii="Times New Roman" w:hAnsi="Times New Roman"/>
                <w:sz w:val="20"/>
                <w:szCs w:val="24"/>
              </w:rPr>
              <w:t>жик» – 1 шт., качалка на пружине «Л</w:t>
            </w:r>
            <w:r w:rsidRPr="003143A2">
              <w:rPr>
                <w:rFonts w:ascii="Times New Roman" w:hAnsi="Times New Roman"/>
                <w:sz w:val="20"/>
                <w:szCs w:val="24"/>
              </w:rPr>
              <w:t>о</w:t>
            </w:r>
            <w:r w:rsidRPr="003143A2">
              <w:rPr>
                <w:rFonts w:ascii="Times New Roman" w:hAnsi="Times New Roman"/>
                <w:sz w:val="20"/>
                <w:szCs w:val="24"/>
              </w:rPr>
              <w:t xml:space="preserve">шадка» – 1 шт., качалка на пружине «Дельфин» – 1 шт., игровой комплекс 2500×4800×3300 – </w:t>
            </w:r>
          </w:p>
          <w:p w:rsidR="003143A2" w:rsidRPr="003143A2" w:rsidRDefault="003143A2" w:rsidP="00314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43A2">
              <w:rPr>
                <w:rFonts w:ascii="Times New Roman" w:hAnsi="Times New Roman"/>
                <w:sz w:val="20"/>
                <w:szCs w:val="24"/>
              </w:rPr>
              <w:t>1 шт.)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3A2" w:rsidRPr="003143A2" w:rsidRDefault="003143A2" w:rsidP="003143A2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4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Курганинск, </w:t>
            </w:r>
          </w:p>
          <w:p w:rsidR="003143A2" w:rsidRPr="003143A2" w:rsidRDefault="003143A2" w:rsidP="003143A2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43A2">
              <w:rPr>
                <w:rFonts w:ascii="Times New Roman" w:hAnsi="Times New Roman"/>
                <w:color w:val="000000"/>
                <w:sz w:val="20"/>
                <w:szCs w:val="20"/>
              </w:rPr>
              <w:t>ул. 50 лет О</w:t>
            </w:r>
            <w:r w:rsidRPr="003143A2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314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тября </w:t>
            </w:r>
          </w:p>
          <w:p w:rsidR="003143A2" w:rsidRPr="003143A2" w:rsidRDefault="003143A2" w:rsidP="003143A2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43A2">
              <w:rPr>
                <w:rFonts w:ascii="Times New Roman" w:hAnsi="Times New Roman"/>
                <w:color w:val="000000"/>
                <w:sz w:val="20"/>
                <w:szCs w:val="20"/>
              </w:rPr>
              <w:t>(в районе дом</w:t>
            </w:r>
            <w:r w:rsidRPr="003143A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143A2">
              <w:rPr>
                <w:rFonts w:ascii="Times New Roman" w:hAnsi="Times New Roman"/>
                <w:color w:val="000000"/>
                <w:sz w:val="20"/>
                <w:szCs w:val="20"/>
              </w:rPr>
              <w:t>владения № 259 а)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3A2" w:rsidRPr="00FB3DEA" w:rsidRDefault="003143A2" w:rsidP="0099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B3DE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3A2" w:rsidRPr="00FB3DEA" w:rsidRDefault="003143A2" w:rsidP="0099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B3DE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3A2" w:rsidRPr="00FB3DEA" w:rsidRDefault="003143A2" w:rsidP="0099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B3DE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3A2" w:rsidRPr="00FB3DEA" w:rsidRDefault="003143A2" w:rsidP="0099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DEA">
              <w:rPr>
                <w:rFonts w:ascii="Times New Roman" w:hAnsi="Times New Roman"/>
                <w:color w:val="000000"/>
                <w:sz w:val="20"/>
                <w:szCs w:val="20"/>
              </w:rPr>
              <w:t>299379,18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3A2" w:rsidRPr="00FB3DEA" w:rsidRDefault="003143A2" w:rsidP="0099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DE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3A2" w:rsidRPr="00FB3DEA" w:rsidRDefault="003143A2" w:rsidP="0099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B3DE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3A2" w:rsidRPr="00FB3DEA" w:rsidRDefault="003143A2" w:rsidP="00314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B3DE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25.06.2018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3A2" w:rsidRPr="00FB3DEA" w:rsidRDefault="003143A2" w:rsidP="00314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B3D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3DE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FB3DE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FB3DE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FB3DE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FB3DE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ского района от 25.06.2018 года </w:t>
            </w:r>
          </w:p>
          <w:p w:rsidR="003143A2" w:rsidRPr="00FB3DEA" w:rsidRDefault="003143A2" w:rsidP="00314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B3DE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581</w:t>
            </w:r>
          </w:p>
          <w:p w:rsidR="003143A2" w:rsidRPr="00FB3DEA" w:rsidRDefault="003143A2" w:rsidP="00314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B3DE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</w:p>
          <w:p w:rsidR="003143A2" w:rsidRPr="00FB3DEA" w:rsidRDefault="003143A2" w:rsidP="00314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3A2" w:rsidRPr="00FB3DEA" w:rsidRDefault="003143A2" w:rsidP="00314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B3DE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3A2" w:rsidRPr="00FB3DEA" w:rsidRDefault="003143A2" w:rsidP="00314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FB3DE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FB3DE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FB3DE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рировано</w:t>
            </w:r>
          </w:p>
        </w:tc>
      </w:tr>
      <w:tr w:rsidR="003E001F" w:rsidRPr="00AA1D7F" w:rsidTr="00830226">
        <w:trPr>
          <w:gridAfter w:val="6"/>
          <w:wAfter w:w="7686" w:type="dxa"/>
          <w:trHeight w:hRule="exact" w:val="4904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sz w:val="20"/>
                <w:szCs w:val="20"/>
              </w:rPr>
              <w:t>Тротуар в а</w:t>
            </w:r>
            <w:r w:rsidRPr="003E001F">
              <w:rPr>
                <w:rFonts w:ascii="Times New Roman" w:hAnsi="Times New Roman"/>
                <w:sz w:val="20"/>
                <w:szCs w:val="20"/>
              </w:rPr>
              <w:t>с</w:t>
            </w:r>
            <w:r w:rsidRPr="003E001F">
              <w:rPr>
                <w:rFonts w:ascii="Times New Roman" w:hAnsi="Times New Roman"/>
                <w:sz w:val="20"/>
                <w:szCs w:val="20"/>
              </w:rPr>
              <w:t>фальтном и</w:t>
            </w:r>
            <w:r w:rsidRPr="003E001F">
              <w:rPr>
                <w:rFonts w:ascii="Times New Roman" w:hAnsi="Times New Roman"/>
                <w:sz w:val="20"/>
                <w:szCs w:val="20"/>
              </w:rPr>
              <w:t>с</w:t>
            </w:r>
            <w:r w:rsidRPr="003E001F">
              <w:rPr>
                <w:rFonts w:ascii="Times New Roman" w:hAnsi="Times New Roman"/>
                <w:sz w:val="20"/>
                <w:szCs w:val="20"/>
              </w:rPr>
              <w:t xml:space="preserve">полнении 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Курганинск, </w:t>
            </w:r>
          </w:p>
          <w:p w:rsidR="003E001F" w:rsidRPr="003E001F" w:rsidRDefault="003E001F" w:rsidP="003E001F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/>
                <w:sz w:val="20"/>
                <w:szCs w:val="20"/>
              </w:rPr>
              <w:t>ул. Заводская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703,4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/>
                <w:sz w:val="20"/>
                <w:szCs w:val="20"/>
              </w:rPr>
              <w:t>932079,56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29.06.2018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00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3E00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3E00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3E00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3E00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ского района от 29.06.2018 года </w:t>
            </w:r>
          </w:p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619</w:t>
            </w:r>
          </w:p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</w:p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3E00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3E00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рировано</w:t>
            </w:r>
          </w:p>
        </w:tc>
      </w:tr>
      <w:tr w:rsidR="003E001F" w:rsidRPr="00AA1D7F" w:rsidTr="00830226">
        <w:trPr>
          <w:gridAfter w:val="6"/>
          <w:wAfter w:w="7686" w:type="dxa"/>
          <w:trHeight w:hRule="exact" w:val="4904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758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sz w:val="20"/>
                <w:szCs w:val="20"/>
              </w:rPr>
              <w:t>Тротуар в а</w:t>
            </w:r>
            <w:r w:rsidRPr="003E001F">
              <w:rPr>
                <w:rFonts w:ascii="Times New Roman" w:hAnsi="Times New Roman"/>
                <w:sz w:val="20"/>
                <w:szCs w:val="20"/>
              </w:rPr>
              <w:t>с</w:t>
            </w:r>
            <w:r w:rsidRPr="003E001F">
              <w:rPr>
                <w:rFonts w:ascii="Times New Roman" w:hAnsi="Times New Roman"/>
                <w:sz w:val="20"/>
                <w:szCs w:val="20"/>
              </w:rPr>
              <w:t>фальтном и</w:t>
            </w:r>
            <w:r w:rsidRPr="003E001F">
              <w:rPr>
                <w:rFonts w:ascii="Times New Roman" w:hAnsi="Times New Roman"/>
                <w:sz w:val="20"/>
                <w:szCs w:val="20"/>
              </w:rPr>
              <w:t>с</w:t>
            </w:r>
            <w:r w:rsidRPr="003E001F">
              <w:rPr>
                <w:rFonts w:ascii="Times New Roman" w:hAnsi="Times New Roman"/>
                <w:sz w:val="20"/>
                <w:szCs w:val="20"/>
              </w:rPr>
              <w:t>полнении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Курганинск, </w:t>
            </w:r>
          </w:p>
          <w:p w:rsidR="003E001F" w:rsidRPr="003E001F" w:rsidRDefault="003E001F" w:rsidP="003E001F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/>
                <w:sz w:val="20"/>
                <w:szCs w:val="20"/>
              </w:rPr>
              <w:t>ул. Приво</w:t>
            </w:r>
            <w:r w:rsidRPr="003E001F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зальная (от ул. Станцион</w:t>
            </w:r>
            <w:r w:rsidRPr="003E001F">
              <w:rPr>
                <w:rFonts w:ascii="Times New Roman" w:hAnsi="Times New Roman"/>
                <w:color w:val="000000"/>
                <w:sz w:val="20"/>
                <w:szCs w:val="20"/>
              </w:rPr>
              <w:t>нной до</w:t>
            </w:r>
          </w:p>
          <w:p w:rsidR="003E001F" w:rsidRPr="003E001F" w:rsidRDefault="003E001F" w:rsidP="003E001F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/>
                <w:sz w:val="20"/>
                <w:szCs w:val="20"/>
              </w:rPr>
              <w:t>ул. Р. Люксе</w:t>
            </w:r>
            <w:r w:rsidRPr="003E001F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3E001F">
              <w:rPr>
                <w:rFonts w:ascii="Times New Roman" w:hAnsi="Times New Roman"/>
                <w:color w:val="000000"/>
                <w:sz w:val="20"/>
                <w:szCs w:val="20"/>
              </w:rPr>
              <w:t>бург)</w:t>
            </w:r>
          </w:p>
          <w:p w:rsidR="003E001F" w:rsidRPr="003E001F" w:rsidRDefault="003E001F" w:rsidP="003E001F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808,3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/>
                <w:sz w:val="20"/>
                <w:szCs w:val="20"/>
              </w:rPr>
              <w:t>260514,52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E001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29.06.2018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00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3E00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3E00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3E00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3E00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ского района от 29.06.2018 года </w:t>
            </w:r>
          </w:p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619</w:t>
            </w:r>
          </w:p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</w:p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3E00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3E00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рировано</w:t>
            </w:r>
          </w:p>
        </w:tc>
      </w:tr>
      <w:tr w:rsidR="00D22063" w:rsidRPr="00AA1D7F" w:rsidTr="00830226">
        <w:trPr>
          <w:gridAfter w:val="6"/>
          <w:wAfter w:w="7686" w:type="dxa"/>
          <w:trHeight w:hRule="exact" w:val="4904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063" w:rsidRPr="00D22063" w:rsidRDefault="00D22063" w:rsidP="00D2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759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063" w:rsidRPr="00D22063" w:rsidRDefault="00D22063" w:rsidP="00D2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20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Остановочный павильон с у</w:t>
            </w:r>
            <w:r w:rsidRPr="00D220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</w:t>
            </w:r>
            <w:r w:rsidRPr="00D220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ной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063" w:rsidRPr="00D22063" w:rsidRDefault="00D22063" w:rsidP="00D22063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20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Курганинск,</w:t>
            </w:r>
          </w:p>
          <w:p w:rsidR="00D22063" w:rsidRPr="00D22063" w:rsidRDefault="00D22063" w:rsidP="00D22063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20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Пушкина на пересечении с</w:t>
            </w:r>
          </w:p>
          <w:p w:rsidR="00D22063" w:rsidRPr="00D22063" w:rsidRDefault="00D22063" w:rsidP="00D2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20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Р. Люксе</w:t>
            </w:r>
            <w:r w:rsidRPr="00D220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D220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бург (четная сторона)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063" w:rsidRPr="00D22063" w:rsidRDefault="00D22063" w:rsidP="00D2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063" w:rsidRPr="00D22063" w:rsidRDefault="00D22063" w:rsidP="00D2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063" w:rsidRPr="00D22063" w:rsidRDefault="00D22063" w:rsidP="00D2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063" w:rsidRPr="00D22063" w:rsidRDefault="00D22063" w:rsidP="00D2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2063">
              <w:rPr>
                <w:rFonts w:ascii="Times New Roman" w:hAnsi="Times New Roman"/>
                <w:color w:val="000000"/>
                <w:sz w:val="20"/>
                <w:szCs w:val="20"/>
              </w:rPr>
              <w:t>60000,00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063" w:rsidRPr="00D22063" w:rsidRDefault="00D22063" w:rsidP="00D2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2063">
              <w:rPr>
                <w:rFonts w:ascii="Times New Roman" w:hAnsi="Times New Roman"/>
                <w:color w:val="000000"/>
                <w:sz w:val="20"/>
                <w:szCs w:val="20"/>
              </w:rPr>
              <w:t>60000,00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063" w:rsidRPr="00D22063" w:rsidRDefault="00D22063" w:rsidP="00D2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063" w:rsidRPr="00D22063" w:rsidRDefault="00D22063" w:rsidP="00D2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3.08.2018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063" w:rsidRPr="00D22063" w:rsidRDefault="00D22063" w:rsidP="00D2206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от 3.08.2018 года</w:t>
            </w:r>
          </w:p>
          <w:p w:rsidR="00D22063" w:rsidRPr="00D22063" w:rsidRDefault="00D22063" w:rsidP="00D220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705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063" w:rsidRPr="00D22063" w:rsidRDefault="00D22063" w:rsidP="00D2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063" w:rsidRPr="00D22063" w:rsidRDefault="00D22063" w:rsidP="00D2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</w:t>
            </w: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D22063" w:rsidRPr="00AA1D7F" w:rsidTr="00830226">
        <w:trPr>
          <w:gridAfter w:val="6"/>
          <w:wAfter w:w="7686" w:type="dxa"/>
          <w:trHeight w:hRule="exact" w:val="4904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063" w:rsidRPr="00D22063" w:rsidRDefault="00D22063" w:rsidP="00D2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760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063" w:rsidRPr="00D22063" w:rsidRDefault="00D22063" w:rsidP="00D2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20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Остановочный павильон с у</w:t>
            </w:r>
            <w:r w:rsidRPr="00D220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</w:t>
            </w:r>
            <w:r w:rsidRPr="00D220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ной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063" w:rsidRPr="00D22063" w:rsidRDefault="00D22063" w:rsidP="00D22063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20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Курганинск,</w:t>
            </w:r>
          </w:p>
          <w:p w:rsidR="00D22063" w:rsidRPr="00D22063" w:rsidRDefault="00D22063" w:rsidP="00D22063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20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Ленина на пересечении с</w:t>
            </w:r>
          </w:p>
          <w:p w:rsidR="00D22063" w:rsidRPr="00D22063" w:rsidRDefault="00D22063" w:rsidP="00D22063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20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Пушкина (четная стор</w:t>
            </w:r>
            <w:r w:rsidRPr="00D220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D220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на)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063" w:rsidRPr="00D22063" w:rsidRDefault="00D22063" w:rsidP="00D2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063" w:rsidRPr="00D22063" w:rsidRDefault="00D22063" w:rsidP="00D2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063" w:rsidRPr="00D22063" w:rsidRDefault="00D22063" w:rsidP="00D2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063" w:rsidRPr="00D22063" w:rsidRDefault="00D22063" w:rsidP="00D2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2063">
              <w:rPr>
                <w:rFonts w:ascii="Times New Roman" w:hAnsi="Times New Roman"/>
                <w:color w:val="000000"/>
                <w:sz w:val="20"/>
                <w:szCs w:val="20"/>
              </w:rPr>
              <w:t>60000,00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063" w:rsidRPr="00D22063" w:rsidRDefault="00D22063" w:rsidP="00D2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2063">
              <w:rPr>
                <w:rFonts w:ascii="Times New Roman" w:hAnsi="Times New Roman"/>
                <w:color w:val="000000"/>
                <w:sz w:val="20"/>
                <w:szCs w:val="20"/>
              </w:rPr>
              <w:t>60000,00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063" w:rsidRPr="00D22063" w:rsidRDefault="00D22063" w:rsidP="00D2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063" w:rsidRPr="00D22063" w:rsidRDefault="00D22063" w:rsidP="00D2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3.08.2018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063" w:rsidRPr="00D22063" w:rsidRDefault="00D22063" w:rsidP="00D2206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от 3.08.2018 года</w:t>
            </w:r>
          </w:p>
          <w:p w:rsidR="00D22063" w:rsidRPr="00D22063" w:rsidRDefault="00D22063" w:rsidP="00D220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705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063" w:rsidRPr="00D22063" w:rsidRDefault="00D22063" w:rsidP="00D2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063" w:rsidRPr="00D22063" w:rsidRDefault="00D22063" w:rsidP="00D2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</w:t>
            </w: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D22063" w:rsidRPr="00AA1D7F" w:rsidTr="00830226">
        <w:trPr>
          <w:gridAfter w:val="6"/>
          <w:wAfter w:w="7686" w:type="dxa"/>
          <w:trHeight w:hRule="exact" w:val="4904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063" w:rsidRPr="00D22063" w:rsidRDefault="00D22063" w:rsidP="00D2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761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063" w:rsidRPr="00D22063" w:rsidRDefault="00D22063" w:rsidP="00D22063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20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Остановоч-ный павил</w:t>
            </w:r>
            <w:r w:rsidRPr="00D220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D220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он с урной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063" w:rsidRPr="00D22063" w:rsidRDefault="00D22063" w:rsidP="00D22063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20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Кург</w:t>
            </w:r>
            <w:r w:rsidRPr="00D220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D220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нинск,</w:t>
            </w:r>
          </w:p>
          <w:p w:rsidR="00D22063" w:rsidRPr="00D22063" w:rsidRDefault="00D22063" w:rsidP="00D22063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20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Ленина на перес</w:t>
            </w:r>
            <w:r w:rsidRPr="00D220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D220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чении с</w:t>
            </w:r>
          </w:p>
          <w:p w:rsidR="00D22063" w:rsidRPr="00D22063" w:rsidRDefault="00D22063" w:rsidP="00D22063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20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12 Д</w:t>
            </w:r>
            <w:r w:rsidRPr="00D220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D220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кабря (че</w:t>
            </w:r>
            <w:r w:rsidRPr="00D220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</w:t>
            </w:r>
            <w:r w:rsidRPr="00D220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 сторона)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063" w:rsidRPr="00D22063" w:rsidRDefault="00D22063" w:rsidP="00D2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063" w:rsidRPr="00D22063" w:rsidRDefault="00D22063" w:rsidP="00D2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063" w:rsidRPr="00D22063" w:rsidRDefault="00D22063" w:rsidP="00D2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063" w:rsidRPr="00D22063" w:rsidRDefault="00D22063" w:rsidP="00D2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2063">
              <w:rPr>
                <w:rFonts w:ascii="Times New Roman" w:hAnsi="Times New Roman"/>
                <w:color w:val="000000"/>
                <w:sz w:val="20"/>
                <w:szCs w:val="20"/>
              </w:rPr>
              <w:t>60000,00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063" w:rsidRPr="00D22063" w:rsidRDefault="00D22063" w:rsidP="00D2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2063">
              <w:rPr>
                <w:rFonts w:ascii="Times New Roman" w:hAnsi="Times New Roman"/>
                <w:color w:val="000000"/>
                <w:sz w:val="20"/>
                <w:szCs w:val="20"/>
              </w:rPr>
              <w:t>60000,00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063" w:rsidRPr="00D22063" w:rsidRDefault="00D22063" w:rsidP="00D2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063" w:rsidRPr="00D22063" w:rsidRDefault="00D22063" w:rsidP="00D2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3.08.2018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063" w:rsidRPr="00D22063" w:rsidRDefault="00D22063" w:rsidP="00D2206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от 3.08.2018 года</w:t>
            </w:r>
          </w:p>
          <w:p w:rsidR="00D22063" w:rsidRPr="00D22063" w:rsidRDefault="00D22063" w:rsidP="00D220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705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063" w:rsidRPr="00D22063" w:rsidRDefault="00D22063" w:rsidP="00D2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063" w:rsidRPr="00D22063" w:rsidRDefault="00D22063" w:rsidP="00D2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</w:t>
            </w: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D22063" w:rsidRPr="00AA1D7F" w:rsidTr="00830226">
        <w:trPr>
          <w:gridAfter w:val="6"/>
          <w:wAfter w:w="7686" w:type="dxa"/>
          <w:trHeight w:hRule="exact" w:val="4904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063" w:rsidRPr="00D22063" w:rsidRDefault="00D22063" w:rsidP="00D2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762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063" w:rsidRPr="00D22063" w:rsidRDefault="00D22063" w:rsidP="00D22063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20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Остановоч-ный павил</w:t>
            </w:r>
            <w:r w:rsidRPr="00D220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D220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он с урной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063" w:rsidRPr="00D22063" w:rsidRDefault="00D22063" w:rsidP="00D22063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20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Кург</w:t>
            </w:r>
            <w:r w:rsidRPr="00D220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D220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нинск,</w:t>
            </w:r>
          </w:p>
          <w:p w:rsidR="00D22063" w:rsidRPr="00D22063" w:rsidRDefault="00D22063" w:rsidP="00D22063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20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Чапаева на перес</w:t>
            </w:r>
            <w:r w:rsidRPr="00D220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D220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чении с</w:t>
            </w:r>
          </w:p>
          <w:p w:rsidR="00D22063" w:rsidRPr="00D22063" w:rsidRDefault="00D22063" w:rsidP="00D22063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20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Садовая (четная ст</w:t>
            </w:r>
            <w:r w:rsidRPr="00D220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D220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рона)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063" w:rsidRPr="00D22063" w:rsidRDefault="00D22063" w:rsidP="00D2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063" w:rsidRPr="00D22063" w:rsidRDefault="00D22063" w:rsidP="00D2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063" w:rsidRPr="00D22063" w:rsidRDefault="00D22063" w:rsidP="00D2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063" w:rsidRPr="00D22063" w:rsidRDefault="00D22063" w:rsidP="00D2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2063">
              <w:rPr>
                <w:rFonts w:ascii="Times New Roman" w:hAnsi="Times New Roman"/>
                <w:color w:val="000000"/>
                <w:sz w:val="20"/>
                <w:szCs w:val="20"/>
              </w:rPr>
              <w:t>60000,00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063" w:rsidRPr="00D22063" w:rsidRDefault="00D22063" w:rsidP="00D2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2063">
              <w:rPr>
                <w:rFonts w:ascii="Times New Roman" w:hAnsi="Times New Roman"/>
                <w:color w:val="000000"/>
                <w:sz w:val="20"/>
                <w:szCs w:val="20"/>
              </w:rPr>
              <w:t>60000,00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063" w:rsidRPr="00D22063" w:rsidRDefault="00D22063" w:rsidP="00D2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063" w:rsidRPr="00D22063" w:rsidRDefault="00D22063" w:rsidP="00D2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3.08.2018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063" w:rsidRPr="00D22063" w:rsidRDefault="00D22063" w:rsidP="00D2206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от 3.08.2018 года</w:t>
            </w:r>
          </w:p>
          <w:p w:rsidR="00D22063" w:rsidRPr="00D22063" w:rsidRDefault="00D22063" w:rsidP="00D220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705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063" w:rsidRPr="00D22063" w:rsidRDefault="00D22063" w:rsidP="00D2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063" w:rsidRPr="00D22063" w:rsidRDefault="00D22063" w:rsidP="00D2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</w:t>
            </w: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D22063" w:rsidRPr="00AA1D7F" w:rsidTr="00830226">
        <w:trPr>
          <w:gridAfter w:val="6"/>
          <w:wAfter w:w="7686" w:type="dxa"/>
          <w:trHeight w:hRule="exact" w:val="4904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063" w:rsidRPr="00D22063" w:rsidRDefault="00D22063" w:rsidP="00D2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763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063" w:rsidRPr="00D22063" w:rsidRDefault="00D22063" w:rsidP="00D22063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20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Остановоч-ный павил</w:t>
            </w:r>
            <w:r w:rsidRPr="00D220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D220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он с урной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063" w:rsidRPr="00D22063" w:rsidRDefault="00D22063" w:rsidP="00D22063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20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Кург</w:t>
            </w:r>
            <w:r w:rsidRPr="00D220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D220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нинск,</w:t>
            </w:r>
          </w:p>
          <w:p w:rsidR="00D22063" w:rsidRPr="00D22063" w:rsidRDefault="00D22063" w:rsidP="00D22063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20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Серик</w:t>
            </w:r>
            <w:r w:rsidRPr="00D220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D220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 на пер</w:t>
            </w:r>
            <w:r w:rsidRPr="00D220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D220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сечении с</w:t>
            </w:r>
          </w:p>
          <w:p w:rsidR="00D22063" w:rsidRPr="00D22063" w:rsidRDefault="00D22063" w:rsidP="00D22063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20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Кру</w:t>
            </w:r>
            <w:r w:rsidRPr="00D220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r w:rsidRPr="00D220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ской (четная сторона)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063" w:rsidRPr="00D22063" w:rsidRDefault="00D22063" w:rsidP="00D2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063" w:rsidRPr="00D22063" w:rsidRDefault="00D22063" w:rsidP="00D2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063" w:rsidRPr="00D22063" w:rsidRDefault="00D22063" w:rsidP="00D2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063" w:rsidRPr="00D22063" w:rsidRDefault="00D22063" w:rsidP="00D2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2063">
              <w:rPr>
                <w:rFonts w:ascii="Times New Roman" w:hAnsi="Times New Roman"/>
                <w:color w:val="000000"/>
                <w:sz w:val="20"/>
                <w:szCs w:val="20"/>
              </w:rPr>
              <w:t>60000,00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063" w:rsidRPr="00D22063" w:rsidRDefault="00D22063" w:rsidP="00D2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2063">
              <w:rPr>
                <w:rFonts w:ascii="Times New Roman" w:hAnsi="Times New Roman"/>
                <w:color w:val="000000"/>
                <w:sz w:val="20"/>
                <w:szCs w:val="20"/>
              </w:rPr>
              <w:t>60000,00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063" w:rsidRPr="00D22063" w:rsidRDefault="00D22063" w:rsidP="00D2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063" w:rsidRPr="00D22063" w:rsidRDefault="00D22063" w:rsidP="00D2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3.08.2018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063" w:rsidRPr="00D22063" w:rsidRDefault="00D22063" w:rsidP="00D2206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от 3.08.2018 года</w:t>
            </w:r>
          </w:p>
          <w:p w:rsidR="00D22063" w:rsidRPr="00D22063" w:rsidRDefault="00D22063" w:rsidP="00D220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705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063" w:rsidRPr="00D22063" w:rsidRDefault="00D22063" w:rsidP="00D2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063" w:rsidRPr="00D22063" w:rsidRDefault="00D22063" w:rsidP="00D2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</w:t>
            </w:r>
            <w:r w:rsidRPr="00D2206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D24E08" w:rsidRPr="00AA1D7F" w:rsidTr="00830226">
        <w:trPr>
          <w:gridAfter w:val="6"/>
          <w:wAfter w:w="7686" w:type="dxa"/>
          <w:trHeight w:hRule="exact" w:val="2063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E08" w:rsidRPr="00D24E08" w:rsidRDefault="00D24E08" w:rsidP="00D24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24E0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764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E08" w:rsidRPr="00D24E08" w:rsidRDefault="00D24E08" w:rsidP="00D24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E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Пешеходный тротуар 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E08" w:rsidRPr="00D24E08" w:rsidRDefault="00830226" w:rsidP="00830226">
            <w:pPr>
              <w:tabs>
                <w:tab w:val="center" w:pos="692"/>
                <w:tab w:val="center" w:pos="1451"/>
                <w:tab w:val="left" w:pos="204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="00D24E08" w:rsidRPr="00D24E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г. Курганинск, </w:t>
            </w:r>
          </w:p>
          <w:p w:rsidR="00D24E08" w:rsidRPr="00D24E08" w:rsidRDefault="00D24E08" w:rsidP="00D24E08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E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ул. Пушкина (от </w:t>
            </w:r>
          </w:p>
          <w:p w:rsidR="00D24E08" w:rsidRPr="00D24E08" w:rsidRDefault="00D24E08" w:rsidP="00D24E08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E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Свердлова до</w:t>
            </w:r>
          </w:p>
          <w:p w:rsidR="00D24E08" w:rsidRPr="00D24E08" w:rsidRDefault="00D24E08" w:rsidP="00D24E08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E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ул. Садовая) (нечетная ст</w:t>
            </w:r>
            <w:r w:rsidRPr="00D24E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D24E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рона)</w:t>
            </w:r>
          </w:p>
        </w:tc>
        <w:tc>
          <w:tcPr>
            <w:tcW w:w="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E08" w:rsidRPr="00D24E08" w:rsidRDefault="00D24E08" w:rsidP="00D24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24E0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E08" w:rsidRPr="00D24E08" w:rsidRDefault="00D24E08" w:rsidP="00D24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24E0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E08" w:rsidRPr="00D24E08" w:rsidRDefault="00D24E08" w:rsidP="00D24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24E0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E08" w:rsidRPr="00D24E08" w:rsidRDefault="00D24E08" w:rsidP="00D24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E08">
              <w:rPr>
                <w:rFonts w:ascii="Times New Roman" w:hAnsi="Times New Roman"/>
                <w:color w:val="000000"/>
                <w:sz w:val="20"/>
                <w:szCs w:val="20"/>
              </w:rPr>
              <w:t>514904,94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E08" w:rsidRPr="00D24E08" w:rsidRDefault="00D24E08" w:rsidP="00D24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E0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E08" w:rsidRPr="00D24E08" w:rsidRDefault="00D24E08" w:rsidP="00D24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24E0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E08" w:rsidRPr="00D24E08" w:rsidRDefault="00D24E08" w:rsidP="00D24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24E0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21.08.2018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E08" w:rsidRPr="00D24E08" w:rsidRDefault="00D24E08" w:rsidP="00D24E0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24E0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D24E0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D24E0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D24E0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D24E0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ского района от 21.08.2018 года </w:t>
            </w:r>
          </w:p>
          <w:p w:rsidR="00D24E08" w:rsidRPr="00D24E08" w:rsidRDefault="00D24E08" w:rsidP="00D24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E0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774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E08" w:rsidRPr="00D24E08" w:rsidRDefault="00D24E08" w:rsidP="00D24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24E0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E08" w:rsidRPr="00D24E08" w:rsidRDefault="00D24E08" w:rsidP="00D24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24E0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</w:t>
            </w:r>
            <w:r w:rsidRPr="00D24E0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="00FB3DE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</w:t>
            </w:r>
            <w:r w:rsidRPr="00D24E0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D24E08" w:rsidRPr="00AA1D7F" w:rsidTr="00830226">
        <w:trPr>
          <w:trHeight w:hRule="exact" w:val="488"/>
        </w:trPr>
        <w:tc>
          <w:tcPr>
            <w:tcW w:w="509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E08" w:rsidRPr="00AA1D7F" w:rsidRDefault="00D24E08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E08" w:rsidRPr="00F047E3" w:rsidRDefault="00D24E08" w:rsidP="000631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E08" w:rsidRPr="00AA1D7F" w:rsidRDefault="00D24E08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253152,285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E08" w:rsidRPr="00AA1D7F" w:rsidRDefault="00D24E08" w:rsidP="00E80C46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525667376,38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E08" w:rsidRPr="00AA1D7F" w:rsidRDefault="00D24E08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512433886,0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E08" w:rsidRPr="00AA1D7F" w:rsidRDefault="00D24E08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9596,08</w:t>
            </w:r>
          </w:p>
        </w:tc>
        <w:tc>
          <w:tcPr>
            <w:tcW w:w="553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E08" w:rsidRPr="00AA1D7F" w:rsidRDefault="00D24E08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</w:tcPr>
          <w:p w:rsidR="00D24E08" w:rsidRPr="00AA1D7F" w:rsidRDefault="00D24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D24E08" w:rsidRPr="00AA1D7F" w:rsidRDefault="00D24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D24E08" w:rsidRPr="00AA1D7F" w:rsidRDefault="00D24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D24E08" w:rsidRPr="00AA1D7F" w:rsidRDefault="00D24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D24E08" w:rsidRPr="00AA1D7F" w:rsidRDefault="00D24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D24E08" w:rsidRPr="00AA1D7F" w:rsidRDefault="00D24E08" w:rsidP="00E4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  <w:tr w:rsidR="00D24E08" w:rsidRPr="00AA1D7F" w:rsidTr="00830226">
        <w:trPr>
          <w:trHeight w:hRule="exact" w:val="488"/>
        </w:trPr>
        <w:tc>
          <w:tcPr>
            <w:tcW w:w="509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E08" w:rsidRPr="00AA1D7F" w:rsidRDefault="00D24E08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E08" w:rsidRPr="00F047E3" w:rsidRDefault="00D24E08" w:rsidP="000631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E08" w:rsidRPr="00AA1D7F" w:rsidRDefault="00D24E08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E08" w:rsidRPr="00AA1D7F" w:rsidRDefault="00D24E08" w:rsidP="00E80C46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E08" w:rsidRPr="00AA1D7F" w:rsidRDefault="00D24E08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E08" w:rsidRPr="00AA1D7F" w:rsidRDefault="00D24E08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53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E08" w:rsidRPr="00AA1D7F" w:rsidRDefault="00D24E08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</w:tcPr>
          <w:p w:rsidR="00D24E08" w:rsidRPr="00AA1D7F" w:rsidRDefault="00D24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D24E08" w:rsidRPr="00AA1D7F" w:rsidRDefault="00D24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D24E08" w:rsidRPr="00AA1D7F" w:rsidRDefault="00D24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D24E08" w:rsidRPr="00AA1D7F" w:rsidRDefault="00D24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D24E08" w:rsidRPr="00AA1D7F" w:rsidRDefault="00D24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D24E08" w:rsidRPr="00AA1D7F" w:rsidRDefault="00D24E08" w:rsidP="00E4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заре-гистрировано</w:t>
            </w:r>
          </w:p>
        </w:tc>
      </w:tr>
    </w:tbl>
    <w:p w:rsidR="007073E9" w:rsidRPr="00AA1D7F" w:rsidRDefault="007073E9" w:rsidP="00F426E9">
      <w:pPr>
        <w:jc w:val="center"/>
        <w:rPr>
          <w:rFonts w:ascii="Times New Roman" w:hAnsi="Times New Roman"/>
        </w:r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1422"/>
        <w:gridCol w:w="1422"/>
        <w:gridCol w:w="1422"/>
        <w:gridCol w:w="910"/>
        <w:gridCol w:w="950"/>
        <w:gridCol w:w="1155"/>
        <w:gridCol w:w="1194"/>
        <w:gridCol w:w="1195"/>
        <w:gridCol w:w="1138"/>
        <w:gridCol w:w="1555"/>
        <w:gridCol w:w="1573"/>
        <w:gridCol w:w="1422"/>
      </w:tblGrid>
      <w:tr w:rsidR="00564804" w:rsidRPr="00AA1D7F" w:rsidTr="00070D52">
        <w:trPr>
          <w:trHeight w:hRule="exact" w:val="510"/>
        </w:trPr>
        <w:tc>
          <w:tcPr>
            <w:tcW w:w="157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64804" w:rsidRPr="00AA1D7F" w:rsidRDefault="0056480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</w:pPr>
            <w:r w:rsidRPr="00AA1D7F"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  <w:t>Курганинское муниципальное унитарное пассажирское автопредприятие</w:t>
            </w:r>
          </w:p>
        </w:tc>
      </w:tr>
      <w:tr w:rsidR="00564804" w:rsidRPr="00AA1D7F" w:rsidTr="00070D52">
        <w:trPr>
          <w:trHeight w:hRule="exact" w:val="283"/>
        </w:trPr>
        <w:tc>
          <w:tcPr>
            <w:tcW w:w="157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64804" w:rsidRPr="00AA1D7F" w:rsidRDefault="0056480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</w:tc>
      </w:tr>
      <w:tr w:rsidR="00564804" w:rsidRPr="00AA1D7F" w:rsidTr="00070D52">
        <w:trPr>
          <w:trHeight w:hRule="exact" w:val="283"/>
        </w:trPr>
        <w:tc>
          <w:tcPr>
            <w:tcW w:w="157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64804" w:rsidRPr="00AA1D7F" w:rsidRDefault="0056480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4804" w:rsidRPr="00AA1D7F" w:rsidTr="00F91B8B">
        <w:trPr>
          <w:trHeight w:hRule="exact" w:val="174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804" w:rsidRPr="00AA1D7F" w:rsidRDefault="0056480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804" w:rsidRPr="00AA1D7F" w:rsidRDefault="0056480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804" w:rsidRPr="00AA1D7F" w:rsidRDefault="0056480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Адрес (мест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положение)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804" w:rsidRPr="00AA1D7F" w:rsidRDefault="0056480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804" w:rsidRPr="00AA1D7F" w:rsidRDefault="0056480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Площадь, кв.м.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804" w:rsidRPr="00AA1D7F" w:rsidRDefault="0056480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я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женность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804" w:rsidRPr="00AA1D7F" w:rsidRDefault="0056480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804" w:rsidRPr="00AA1D7F" w:rsidRDefault="0056480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Начисленная амортизация (износ), руб.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804" w:rsidRPr="00AA1D7F" w:rsidRDefault="0056480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Кадастровая стоимость, руб.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804" w:rsidRPr="00AA1D7F" w:rsidRDefault="0056480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Дата во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никнов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ния/прекращения права муниц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пальной собственн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804" w:rsidRPr="00AA1D7F" w:rsidRDefault="0056480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Документы - 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нования возни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ния/прекращения права муниц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пальной собс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венности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804" w:rsidRPr="00AA1D7F" w:rsidRDefault="0056480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Наименование правообладателя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804" w:rsidRPr="00AA1D7F" w:rsidRDefault="0056480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Сведения об установленных ограничениях (обременениях)</w:t>
            </w:r>
          </w:p>
        </w:tc>
      </w:tr>
      <w:tr w:rsidR="00564804" w:rsidRPr="00AA1D7F" w:rsidTr="00CF22BD">
        <w:trPr>
          <w:trHeight w:hRule="exact" w:val="185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804" w:rsidRPr="00AA1D7F" w:rsidRDefault="0056480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804" w:rsidRPr="00AA1D7F" w:rsidRDefault="0056480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Администр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тивное здание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DFC" w:rsidRDefault="0056480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г. Курганинск, ул. Луговая, </w:t>
            </w:r>
          </w:p>
          <w:p w:rsidR="00564804" w:rsidRPr="00AA1D7F" w:rsidRDefault="0056480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д. 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804" w:rsidRPr="00AA1D7F" w:rsidRDefault="001A0CD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23:16:0601182:129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804" w:rsidRPr="00AA1D7F" w:rsidRDefault="0056480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926,1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804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804" w:rsidRPr="00AA1D7F" w:rsidRDefault="0056480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178933,71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804" w:rsidRPr="00AA1D7F" w:rsidRDefault="00015B1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75241,3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804" w:rsidRPr="00AA1D7F" w:rsidRDefault="002761B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25984986,11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804" w:rsidRPr="00AA1D7F" w:rsidRDefault="008A3E5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08.04.2016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804" w:rsidRPr="00AA1D7F" w:rsidRDefault="008A3E5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№</w:t>
            </w:r>
            <w:r w:rsidR="006D4EC6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399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804" w:rsidRPr="00AA1D7F" w:rsidRDefault="00564804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МУПА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804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6D4EC6" w:rsidRPr="00AA1D7F" w:rsidTr="00CF22BD">
        <w:trPr>
          <w:trHeight w:hRule="exact" w:val="170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6D4EC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6D4EC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Артскважина с насосной, 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донапорной башней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6D4EC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Луговая, д. 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782891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23:16:0601182:138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6D4EC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6D4EC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40857,78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6D4EC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21805,23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782891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67340,42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6D4EC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08.04.2016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6D4EC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№ 399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6D4EC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МУПА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6D4EC6" w:rsidRPr="00AA1D7F" w:rsidTr="00CF22BD">
        <w:trPr>
          <w:trHeight w:hRule="exact" w:val="170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6D4EC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6D4EC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Газопровод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6D4EC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Луговая, д. 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E47D4C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E47D4C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E47D4C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6D4EC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563241,93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6D4EC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197134,56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6D4EC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08.04.2016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6D4EC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№ 399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6D4EC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МУПА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6D4EC6" w:rsidRPr="00AA1D7F" w:rsidTr="00CF22BD">
        <w:trPr>
          <w:trHeight w:hRule="exact" w:val="170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6D4EC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6D4EC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Забор бетонный 0018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6D4EC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Луговая, д. 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E47D4C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E47D4C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E47D4C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6D4EC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22044,36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6D4EC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18797,6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6D4EC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08.04.2016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6D4EC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№ 399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6D4EC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МУПА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6D4EC6" w:rsidRPr="00AA1D7F" w:rsidTr="00CF22BD">
        <w:trPr>
          <w:trHeight w:hRule="exact" w:val="170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6D4EC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6D4EC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Канализация 0019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6D4EC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Луговая, д. 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E47D4C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E47D4C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E47D4C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6D4EC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212330,15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6D4EC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156415,33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6D4EC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08.04.2016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6D4EC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№ 399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6D4EC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МУПА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6D4EC6" w:rsidRPr="00AA1D7F" w:rsidTr="00CF22BD">
        <w:trPr>
          <w:trHeight w:hRule="exact" w:val="170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6D4EC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6D4EC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6D4EC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Луговая, д. 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782891" w:rsidRDefault="00782891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82891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23:16:0601182:133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6D4EC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153,1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6D4EC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284523,94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6D4EC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177399,94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782891" w:rsidRDefault="00782891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4295757,88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6D4EC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08.04.2016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6D4EC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№ 399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6D4EC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МУПА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6D4EC6" w:rsidRPr="00AA1D7F" w:rsidTr="00CF22BD">
        <w:trPr>
          <w:trHeight w:hRule="exact" w:val="170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6D4EC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6D4EC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Материальный склад с 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монтным цехом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6D4EC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Луговая, д. 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F55C6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23:16:0601182:132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6D4EC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6D4EC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95550,34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6D4EC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95550,34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F55C68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2345691,44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6D4EC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08.04.2016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6D4EC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№ 399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6D4EC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МУПА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6D4EC6" w:rsidRPr="00AA1D7F" w:rsidTr="00CF22BD">
        <w:trPr>
          <w:trHeight w:hRule="exact" w:val="170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6D4EC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6D4EC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Моечно-диагностич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комплекс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6D4EC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Луговая, д. 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F55C6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23:16:0601182:134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6D4EC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1444,2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6D4EC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1882307,96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6D4EC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982777,72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F55C68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201684</w:t>
            </w:r>
            <w:r w:rsidR="00EE5CE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56,99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6D4EC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08.04.2016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6D4EC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№ 399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6D4EC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МУПА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6D4EC6" w:rsidRPr="00AA1D7F" w:rsidTr="00CF22BD">
        <w:trPr>
          <w:trHeight w:hRule="exact" w:val="170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6D4EC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6D4EC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Операторная АЗС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6D4EC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Луговая, д. 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EE5CE0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23:16:0601182:136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6D4EC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6D4EC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20645,00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6D4EC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14967,48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EE5CE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143098,4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6D4EC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08.04.2016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6D4EC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№ 399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6D4EC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МУПА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EC6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F91B8B" w:rsidRPr="00AA1D7F" w:rsidTr="0097384E">
        <w:trPr>
          <w:trHeight w:hRule="exact" w:val="170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Площадка пр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изводственная с покрытием на территории ПТО 419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Луговая, д. 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E47D4C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E47D4C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E47D4C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494626,00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345208,12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08.04.2016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№ 399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МУПА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F91B8B" w:rsidRPr="00AA1D7F" w:rsidTr="0097384E">
        <w:trPr>
          <w:trHeight w:hRule="exact" w:val="170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Профилакторий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Луговая, д. 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6C0182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23:16:0601182:130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1444,2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1014876,83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192372,84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6C0182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40522100,14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08.04.2016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№ 399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МУПА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F91B8B" w:rsidRPr="00AA1D7F" w:rsidTr="0097384E">
        <w:trPr>
          <w:trHeight w:hRule="exact" w:val="170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Ремонтно-механическая мастерская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Луговая, д. 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EE5CE0" w:rsidRDefault="00EE5CE0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eastAsiaTheme="minorEastAsia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23:16:0601182:131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967,1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319493,82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145528,34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EE5CE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27135385,02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08.04.2016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№ 399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МУПА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F91B8B" w:rsidRPr="00AA1D7F" w:rsidTr="0097384E">
        <w:trPr>
          <w:trHeight w:hRule="exact" w:val="170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Ремонтный цех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Луговая, д. 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EE5CE0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23:16:0601182:137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26320,00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19081,71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EE5CE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715492,01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08.04.2016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№ 399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МУПА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F91B8B" w:rsidRPr="00AA1D7F" w:rsidTr="0097384E">
        <w:trPr>
          <w:trHeight w:hRule="exact" w:val="170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Склад ГО 0006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Луговая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EE5CE0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23:16:0601182:135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281,2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28014,87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13994,39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EE5CE0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7890053,01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08.04.2016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№ 399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МУПА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F91B8B" w:rsidRPr="00AA1D7F" w:rsidTr="0097384E">
        <w:trPr>
          <w:trHeight w:hRule="exact" w:val="280"/>
        </w:trPr>
        <w:tc>
          <w:tcPr>
            <w:tcW w:w="46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5332,5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1B8B" w:rsidRPr="00AA1D7F" w:rsidRDefault="00F91B8B" w:rsidP="00CF22B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5183766,69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1B8B" w:rsidRPr="00AA1D7F" w:rsidRDefault="00F91B8B" w:rsidP="00CF22B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2456274,9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564804" w:rsidRPr="00AA1D7F" w:rsidRDefault="00564804" w:rsidP="00F426E9">
      <w:pPr>
        <w:jc w:val="center"/>
        <w:rPr>
          <w:rFonts w:ascii="Times New Roman" w:hAnsi="Times New Roman"/>
        </w:r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1422"/>
        <w:gridCol w:w="1422"/>
        <w:gridCol w:w="1422"/>
        <w:gridCol w:w="910"/>
        <w:gridCol w:w="910"/>
        <w:gridCol w:w="1195"/>
        <w:gridCol w:w="1255"/>
        <w:gridCol w:w="1134"/>
        <w:gridCol w:w="1138"/>
        <w:gridCol w:w="1592"/>
        <w:gridCol w:w="1536"/>
        <w:gridCol w:w="1422"/>
      </w:tblGrid>
      <w:tr w:rsidR="000C72E9" w:rsidRPr="00AA1D7F" w:rsidTr="00564804">
        <w:trPr>
          <w:trHeight w:hRule="exact" w:val="503"/>
        </w:trPr>
        <w:tc>
          <w:tcPr>
            <w:tcW w:w="157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C72E9" w:rsidRPr="00AA1D7F" w:rsidRDefault="000C72E9" w:rsidP="004F5621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jc w:val="center"/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</w:pPr>
            <w:r w:rsidRPr="00AA1D7F"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  <w:t>МАУК "Курганинский исторический музей"</w:t>
            </w:r>
          </w:p>
        </w:tc>
      </w:tr>
      <w:tr w:rsidR="000C72E9" w:rsidRPr="00AA1D7F" w:rsidTr="00564804">
        <w:trPr>
          <w:trHeight w:hRule="exact" w:val="280"/>
        </w:trPr>
        <w:tc>
          <w:tcPr>
            <w:tcW w:w="157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</w:tc>
      </w:tr>
      <w:tr w:rsidR="000C72E9" w:rsidRPr="00AA1D7F" w:rsidTr="00564804">
        <w:trPr>
          <w:trHeight w:hRule="exact" w:val="280"/>
        </w:trPr>
        <w:tc>
          <w:tcPr>
            <w:tcW w:w="157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Здание</w:t>
            </w:r>
          </w:p>
        </w:tc>
      </w:tr>
      <w:tr w:rsidR="000C72E9" w:rsidRPr="00AA1D7F" w:rsidTr="00ED0A4E">
        <w:trPr>
          <w:trHeight w:hRule="exact" w:val="162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Адрес (мест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положение)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Площадь, кв.м.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я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женность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Начисленная амортизация (износ), руб.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Кадастровая стоимость, руб.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Дата во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никнов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ния/прекращения права муниц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пальной собственн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Документы - 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нования возни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ния/прекращения права муниц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пальной собс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венности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Наименование правообладателя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Сведения об установленных ограничениях (обременениях)</w:t>
            </w:r>
          </w:p>
        </w:tc>
      </w:tr>
      <w:tr w:rsidR="00207A46" w:rsidRPr="00AA1D7F" w:rsidTr="00ED0A4E">
        <w:trPr>
          <w:trHeight w:hRule="exact" w:val="170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A46" w:rsidRPr="00AA1D7F" w:rsidRDefault="00207A46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A46" w:rsidRPr="00AA1D7F" w:rsidRDefault="00207A46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Здание музея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A46" w:rsidRPr="00AA1D7F" w:rsidRDefault="00207A46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Калинина, 44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A46" w:rsidRPr="00AA1D7F" w:rsidRDefault="00207A46" w:rsidP="00E0227B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23:16:0601099:</w:t>
            </w:r>
            <w:r w:rsidR="00E0227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A46" w:rsidRPr="00AA1D7F" w:rsidRDefault="00E0227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1107,1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A46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A46" w:rsidRPr="00AA1D7F" w:rsidRDefault="00207A46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14131517,00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A46" w:rsidRPr="00AA1D7F" w:rsidRDefault="00207A46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10914249,78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A46" w:rsidRPr="00AA1D7F" w:rsidRDefault="00E0227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16719867,04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A46" w:rsidRPr="00AA1D7F" w:rsidRDefault="003C1457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16.01.2009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A4E" w:rsidRDefault="003C1457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Рспоряжение</w:t>
            </w:r>
            <w:r w:rsidR="00207A46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а</w:t>
            </w:r>
            <w:r w:rsidR="00207A46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="00207A46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министрации Курганинского городского пос</w:t>
            </w:r>
            <w:r w:rsidR="00207A46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="00207A46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="00207A46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="00207A46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ского района </w:t>
            </w:r>
          </w:p>
          <w:p w:rsidR="00207A46" w:rsidRPr="00AA1D7F" w:rsidRDefault="00207A46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305/1-Р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A46" w:rsidRPr="00AA1D7F" w:rsidRDefault="00207A46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МАУК "Кург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нинский истор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ческий музей"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A46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0C72E9" w:rsidRPr="00AA1D7F" w:rsidTr="00ED0A4E">
        <w:trPr>
          <w:trHeight w:hRule="exact" w:val="280"/>
        </w:trPr>
        <w:tc>
          <w:tcPr>
            <w:tcW w:w="46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E0227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1107,1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14131517,00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10914249,78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E0227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  <w:t>16719867,04</w:t>
            </w:r>
          </w:p>
        </w:tc>
        <w:tc>
          <w:tcPr>
            <w:tcW w:w="56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2125B0" w:rsidRPr="00AA1D7F" w:rsidRDefault="002125B0" w:rsidP="00F426E9">
      <w:pPr>
        <w:jc w:val="center"/>
        <w:rPr>
          <w:rFonts w:ascii="Times New Roman" w:hAnsi="Times New Roman"/>
        </w:r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1422"/>
        <w:gridCol w:w="1422"/>
        <w:gridCol w:w="1422"/>
        <w:gridCol w:w="910"/>
        <w:gridCol w:w="910"/>
        <w:gridCol w:w="1195"/>
        <w:gridCol w:w="1194"/>
        <w:gridCol w:w="61"/>
        <w:gridCol w:w="1134"/>
        <w:gridCol w:w="141"/>
        <w:gridCol w:w="997"/>
        <w:gridCol w:w="1592"/>
        <w:gridCol w:w="1536"/>
        <w:gridCol w:w="1422"/>
      </w:tblGrid>
      <w:tr w:rsidR="000C72E9" w:rsidRPr="00AA1D7F" w:rsidTr="000C72E9">
        <w:trPr>
          <w:trHeight w:hRule="exact" w:val="503"/>
        </w:trPr>
        <w:tc>
          <w:tcPr>
            <w:tcW w:w="1575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</w:pPr>
            <w:r w:rsidRPr="00AA1D7F"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  <w:t>МКУ "Молодежный центр "Полет"</w:t>
            </w:r>
          </w:p>
        </w:tc>
      </w:tr>
      <w:tr w:rsidR="000C72E9" w:rsidRPr="00AA1D7F" w:rsidTr="000C72E9">
        <w:trPr>
          <w:trHeight w:hRule="exact" w:val="206"/>
        </w:trPr>
        <w:tc>
          <w:tcPr>
            <w:tcW w:w="1575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</w:tc>
      </w:tr>
      <w:tr w:rsidR="000C72E9" w:rsidRPr="00AA1D7F" w:rsidTr="000C72E9">
        <w:trPr>
          <w:trHeight w:hRule="exact" w:val="280"/>
        </w:trPr>
        <w:tc>
          <w:tcPr>
            <w:tcW w:w="1575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Здание</w:t>
            </w:r>
          </w:p>
        </w:tc>
      </w:tr>
      <w:tr w:rsidR="000C72E9" w:rsidRPr="00AA1D7F" w:rsidTr="000C72E9">
        <w:trPr>
          <w:trHeight w:hRule="exact" w:val="162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Адрес (мест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положение)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Площадь, кв.м.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я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женность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Начисленная амортизация (износ), руб.</w:t>
            </w:r>
          </w:p>
        </w:tc>
        <w:tc>
          <w:tcPr>
            <w:tcW w:w="1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Кадастровая стоимость, руб.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Дата во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никнов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ния/прекращения права муниц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пальной собственн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Документы - 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нования возни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ния/прекращения права муниц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пальной собс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венности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Наименование правообладателя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Сведения об установленных ограничениях (обременениях)</w:t>
            </w:r>
          </w:p>
        </w:tc>
      </w:tr>
      <w:tr w:rsidR="00EC751B" w:rsidRPr="00AA1D7F" w:rsidTr="00EC751B">
        <w:trPr>
          <w:trHeight w:hRule="exact" w:val="170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51B" w:rsidRPr="00AA1D7F" w:rsidRDefault="00EC751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51B" w:rsidRPr="00AA1D7F" w:rsidRDefault="00EC751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Здание аэр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порта (Аа)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51B" w:rsidRPr="00AA1D7F" w:rsidRDefault="00EC751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Курганинский район, г.Курганинск, ул. Мира, 497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51B" w:rsidRPr="00AA1D7F" w:rsidRDefault="00EC751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23:16:0602187:</w:t>
            </w:r>
            <w:r w:rsidR="0043383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51B" w:rsidRPr="00AA1D7F" w:rsidRDefault="00EC751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51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51B" w:rsidRPr="00AA1D7F" w:rsidRDefault="00EC751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122415,00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51B" w:rsidRPr="00AA1D7F" w:rsidRDefault="00EC751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18362,25</w:t>
            </w:r>
          </w:p>
        </w:tc>
        <w:tc>
          <w:tcPr>
            <w:tcW w:w="1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51B" w:rsidRPr="00AA1D7F" w:rsidRDefault="00433833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1483000,00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51B" w:rsidRPr="00AA1D7F" w:rsidRDefault="00EC751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30.12.2012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51B" w:rsidRPr="00AA1D7F" w:rsidRDefault="00EC751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№ 1024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51B" w:rsidRPr="00AA1D7F" w:rsidRDefault="00EC751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МКУ "Мол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дежный центр "Полет"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51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0C72E9" w:rsidRPr="00AA1D7F" w:rsidTr="000C72E9">
        <w:trPr>
          <w:trHeight w:hRule="exact" w:val="280"/>
        </w:trPr>
        <w:tc>
          <w:tcPr>
            <w:tcW w:w="46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122415,00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18362,25</w:t>
            </w:r>
          </w:p>
        </w:tc>
        <w:tc>
          <w:tcPr>
            <w:tcW w:w="1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C72E9" w:rsidRPr="00AA1D7F" w:rsidTr="00002936">
        <w:trPr>
          <w:trHeight w:hRule="exact" w:val="100"/>
        </w:trPr>
        <w:tc>
          <w:tcPr>
            <w:tcW w:w="1575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1"/>
                <w:szCs w:val="11"/>
              </w:rPr>
            </w:pPr>
          </w:p>
        </w:tc>
      </w:tr>
      <w:tr w:rsidR="000C72E9" w:rsidRPr="00AA1D7F" w:rsidTr="000C72E9">
        <w:trPr>
          <w:trHeight w:hRule="exact" w:val="280"/>
        </w:trPr>
        <w:tc>
          <w:tcPr>
            <w:tcW w:w="1575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Сооружение</w:t>
            </w:r>
          </w:p>
        </w:tc>
      </w:tr>
      <w:tr w:rsidR="000C72E9" w:rsidRPr="00AA1D7F" w:rsidTr="000C72E9">
        <w:trPr>
          <w:trHeight w:hRule="exact" w:val="162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Адрес (мест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положение)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Площадь, кв.м.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я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женность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Начисленная амортизация (износ), руб.</w:t>
            </w:r>
          </w:p>
        </w:tc>
        <w:tc>
          <w:tcPr>
            <w:tcW w:w="1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Кадастровая стоимость, руб.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Дата во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никнов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ния/прекращения права муниц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пальной собственн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Документы - 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нования возни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ния/прекращения права муниц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пальной собс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венности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Наименование правообладателя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Сведения об установленных ограничениях (обременениях)</w:t>
            </w:r>
          </w:p>
        </w:tc>
      </w:tr>
      <w:tr w:rsidR="00EC751B" w:rsidRPr="00AA1D7F" w:rsidTr="00EC751B">
        <w:trPr>
          <w:trHeight w:hRule="exact" w:val="170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51B" w:rsidRPr="00AA1D7F" w:rsidRDefault="00EC751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51B" w:rsidRPr="00AA1D7F" w:rsidRDefault="00EC751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Склад (лит. Б)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51B" w:rsidRPr="00AA1D7F" w:rsidRDefault="00EC751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Курганинский район, г.Курганинск, ул. Мира, 497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51B" w:rsidRPr="00AA1D7F" w:rsidRDefault="00EC751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23:16:0602187:</w:t>
            </w:r>
            <w:r w:rsidR="0043383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51B" w:rsidRPr="00AA1D7F" w:rsidRDefault="00EC751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62,9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51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51B" w:rsidRPr="00AA1D7F" w:rsidRDefault="00EC751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81870,00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51B" w:rsidRPr="00AA1D7F" w:rsidRDefault="00EC751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10233,90</w:t>
            </w:r>
          </w:p>
        </w:tc>
        <w:tc>
          <w:tcPr>
            <w:tcW w:w="1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51B" w:rsidRPr="00AA1D7F" w:rsidRDefault="00433833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1044746,99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51B" w:rsidRPr="00AA1D7F" w:rsidRDefault="00EC751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30.12.2012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51B" w:rsidRPr="00AA1D7F" w:rsidRDefault="00EC751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№ 1024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51B" w:rsidRPr="00AA1D7F" w:rsidRDefault="00EC751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МКУ "Мол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дежный центр "Полет"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51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EC751B" w:rsidRPr="00AA1D7F" w:rsidTr="00EC751B">
        <w:trPr>
          <w:trHeight w:hRule="exact" w:val="170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51B" w:rsidRPr="00AA1D7F" w:rsidRDefault="00EC751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51B" w:rsidRPr="00AA1D7F" w:rsidRDefault="00EC751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Склад (лит. В)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51B" w:rsidRPr="00AA1D7F" w:rsidRDefault="00EC751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Курганинский район, г.Курганинск, ул. Мира, 497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51B" w:rsidRPr="00AA1D7F" w:rsidRDefault="00EC751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23:16:0602187:</w:t>
            </w:r>
            <w:r w:rsidR="0043383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51B" w:rsidRPr="00AA1D7F" w:rsidRDefault="00EC751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29,3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51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51B" w:rsidRPr="00AA1D7F" w:rsidRDefault="00EC751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39600,00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51B" w:rsidRPr="00AA1D7F" w:rsidRDefault="00EC751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39600,00</w:t>
            </w:r>
          </w:p>
        </w:tc>
        <w:tc>
          <w:tcPr>
            <w:tcW w:w="1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51B" w:rsidRPr="00AA1D7F" w:rsidRDefault="00433833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487857,01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51B" w:rsidRPr="00AA1D7F" w:rsidRDefault="00EC751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30.12.2012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51B" w:rsidRPr="00AA1D7F" w:rsidRDefault="00EC751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№ 1024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51B" w:rsidRPr="00AA1D7F" w:rsidRDefault="00EC751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МКУ "Мол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дежный центр "Полет"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51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EC751B" w:rsidRPr="00AA1D7F" w:rsidTr="00EC751B">
        <w:trPr>
          <w:trHeight w:hRule="exact" w:val="170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51B" w:rsidRPr="00AA1D7F" w:rsidRDefault="00EC751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51B" w:rsidRPr="00AA1D7F" w:rsidRDefault="00EC751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Склад (лит. Д)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51B" w:rsidRPr="00AA1D7F" w:rsidRDefault="00EC751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Курганинский район, г.Курганинск, ул. Мира, 497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51B" w:rsidRPr="00AA1D7F" w:rsidRDefault="00EC751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23:16:0602187:</w:t>
            </w:r>
            <w:r w:rsidR="0043383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51B" w:rsidRPr="00AA1D7F" w:rsidRDefault="00EC751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51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51B" w:rsidRPr="00AA1D7F" w:rsidRDefault="00EC751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26040,00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51B" w:rsidRPr="00AA1D7F" w:rsidRDefault="00EC751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26040,00</w:t>
            </w:r>
          </w:p>
        </w:tc>
        <w:tc>
          <w:tcPr>
            <w:tcW w:w="1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51B" w:rsidRPr="00AA1D7F" w:rsidRDefault="00433833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258342,84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51B" w:rsidRPr="00AA1D7F" w:rsidRDefault="00EC751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30.12.2012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51B" w:rsidRPr="00AA1D7F" w:rsidRDefault="00EC751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№ 1024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51B" w:rsidRPr="00AA1D7F" w:rsidRDefault="00EC751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МКУ "Мол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дежный центр "Полет"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51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EC751B" w:rsidRPr="00AA1D7F" w:rsidTr="00EC751B">
        <w:trPr>
          <w:trHeight w:hRule="exact" w:val="170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51B" w:rsidRPr="00AA1D7F" w:rsidRDefault="00EC751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51B" w:rsidRPr="00AA1D7F" w:rsidRDefault="00EC751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Склад (лит. Е)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51B" w:rsidRPr="00AA1D7F" w:rsidRDefault="00EC751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Курганинский район, г.Курганинск, ул. Мира, 497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51B" w:rsidRPr="00AA1D7F" w:rsidRDefault="00EC751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23:16:0602187:</w:t>
            </w:r>
            <w:r w:rsidR="0043383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51B" w:rsidRPr="00AA1D7F" w:rsidRDefault="00EC751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51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51B" w:rsidRPr="00AA1D7F" w:rsidRDefault="00EC751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5680,00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51B" w:rsidRPr="00AA1D7F" w:rsidRDefault="00EC751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5680,00</w:t>
            </w:r>
          </w:p>
        </w:tc>
        <w:tc>
          <w:tcPr>
            <w:tcW w:w="1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51B" w:rsidRPr="00AA1D7F" w:rsidRDefault="00433833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70060,83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51B" w:rsidRPr="00AA1D7F" w:rsidRDefault="00EC751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30.12.2012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51B" w:rsidRPr="00AA1D7F" w:rsidRDefault="00EC751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пос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№ 1024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51B" w:rsidRPr="00AA1D7F" w:rsidRDefault="00EC751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МКУ "Мол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дежный центр "Полет"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51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0C72E9" w:rsidRPr="00AA1D7F" w:rsidTr="00041EA0">
        <w:trPr>
          <w:trHeight w:hRule="exact" w:val="876"/>
        </w:trPr>
        <w:tc>
          <w:tcPr>
            <w:tcW w:w="46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111,9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153190,00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81553,90</w:t>
            </w:r>
          </w:p>
        </w:tc>
        <w:tc>
          <w:tcPr>
            <w:tcW w:w="1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C72E9" w:rsidRPr="00AA1D7F" w:rsidTr="000C72E9">
        <w:trPr>
          <w:trHeight w:hRule="exact" w:val="503"/>
        </w:trPr>
        <w:tc>
          <w:tcPr>
            <w:tcW w:w="1575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C72E9" w:rsidRPr="00AA1D7F" w:rsidRDefault="000C72E9" w:rsidP="00F426E9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AA1D7F"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  <w:t>МАУК Молодежный центр "Радуга"</w:t>
            </w:r>
          </w:p>
        </w:tc>
      </w:tr>
      <w:tr w:rsidR="000C72E9" w:rsidRPr="00AA1D7F" w:rsidTr="000C72E9">
        <w:trPr>
          <w:trHeight w:hRule="exact" w:val="280"/>
        </w:trPr>
        <w:tc>
          <w:tcPr>
            <w:tcW w:w="1575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C72E9" w:rsidRPr="00AA1D7F" w:rsidRDefault="000C72E9" w:rsidP="00F426E9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0C72E9" w:rsidRPr="00AA1D7F" w:rsidTr="000C72E9">
        <w:trPr>
          <w:trHeight w:hRule="exact" w:val="280"/>
        </w:trPr>
        <w:tc>
          <w:tcPr>
            <w:tcW w:w="1575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Здание</w:t>
            </w:r>
          </w:p>
        </w:tc>
      </w:tr>
      <w:tr w:rsidR="000C72E9" w:rsidRPr="00AA1D7F" w:rsidTr="000C72E9">
        <w:trPr>
          <w:trHeight w:hRule="exact" w:val="162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Адрес (мест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положение)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Площадь, кв.м.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я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женность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1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Начисленная амортизация (износ), руб.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Кадастровая стоимость, руб.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Дата во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никнов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ния/прекращения права 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ниципал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ной собс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венности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Документы - 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нования возни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ния/прекращения права муниц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пальной собс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венности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Наименование правообладателя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Сведения об установленных ограничениях (обременениях)</w:t>
            </w:r>
          </w:p>
        </w:tc>
      </w:tr>
      <w:tr w:rsidR="000C72E9" w:rsidRPr="00AA1D7F" w:rsidTr="000C72E9">
        <w:trPr>
          <w:trHeight w:hRule="exact" w:val="7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Ленина, 49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23:16:0601099:154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576,4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3172343,94</w:t>
            </w:r>
          </w:p>
        </w:tc>
        <w:tc>
          <w:tcPr>
            <w:tcW w:w="1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3172343,94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433833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8705023,36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747A3F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25.12.2006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747A3F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Акт приема-передачи </w:t>
            </w:r>
            <w:r w:rsidR="003B3CC7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МАУК «Мол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дежный центр "Радуга"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0C72E9" w:rsidRPr="00AA1D7F" w:rsidTr="000C72E9">
        <w:trPr>
          <w:trHeight w:hRule="exact" w:val="280"/>
        </w:trPr>
        <w:tc>
          <w:tcPr>
            <w:tcW w:w="46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576,4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3172343,94</w:t>
            </w:r>
          </w:p>
        </w:tc>
        <w:tc>
          <w:tcPr>
            <w:tcW w:w="1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3172343,94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2E9" w:rsidRPr="00AA1D7F" w:rsidRDefault="000C72E9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564804" w:rsidRPr="00AA1D7F" w:rsidRDefault="00564804" w:rsidP="00F426E9">
      <w:pPr>
        <w:jc w:val="center"/>
        <w:rPr>
          <w:rFonts w:ascii="Times New Roman" w:hAnsi="Times New Roman"/>
        </w:r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1422"/>
        <w:gridCol w:w="1422"/>
        <w:gridCol w:w="1422"/>
        <w:gridCol w:w="910"/>
        <w:gridCol w:w="910"/>
        <w:gridCol w:w="1195"/>
        <w:gridCol w:w="1194"/>
        <w:gridCol w:w="1195"/>
        <w:gridCol w:w="1138"/>
        <w:gridCol w:w="1592"/>
        <w:gridCol w:w="1536"/>
        <w:gridCol w:w="1422"/>
      </w:tblGrid>
      <w:tr w:rsidR="00564804" w:rsidRPr="00AA1D7F" w:rsidTr="00575D31">
        <w:trPr>
          <w:trHeight w:hRule="exact" w:val="503"/>
        </w:trPr>
        <w:tc>
          <w:tcPr>
            <w:tcW w:w="157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64804" w:rsidRPr="00AA1D7F" w:rsidRDefault="00564804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</w:pPr>
            <w:r w:rsidRPr="00AA1D7F"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  <w:t>МАУК "Курганинский культурно - досуговый центр"</w:t>
            </w:r>
          </w:p>
        </w:tc>
      </w:tr>
      <w:tr w:rsidR="00564804" w:rsidRPr="00AA1D7F" w:rsidTr="00575D31">
        <w:trPr>
          <w:trHeight w:hRule="exact" w:val="280"/>
        </w:trPr>
        <w:tc>
          <w:tcPr>
            <w:tcW w:w="157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64804" w:rsidRPr="00AA1D7F" w:rsidRDefault="0056480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</w:tc>
      </w:tr>
      <w:tr w:rsidR="00564804" w:rsidRPr="00AA1D7F" w:rsidTr="00575D31">
        <w:trPr>
          <w:trHeight w:hRule="exact" w:val="80"/>
        </w:trPr>
        <w:tc>
          <w:tcPr>
            <w:tcW w:w="157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64804" w:rsidRPr="00AA1D7F" w:rsidRDefault="00564804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4804" w:rsidRPr="00AA1D7F" w:rsidTr="00575D31">
        <w:trPr>
          <w:trHeight w:hRule="exact" w:val="205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804" w:rsidRPr="00AA1D7F" w:rsidRDefault="00564804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804" w:rsidRPr="00AA1D7F" w:rsidRDefault="00564804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804" w:rsidRPr="00AA1D7F" w:rsidRDefault="00564804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Адрес (мест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положение)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804" w:rsidRPr="00AA1D7F" w:rsidRDefault="00564804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804" w:rsidRPr="00AA1D7F" w:rsidRDefault="00564804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Площадь, кв.м.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804" w:rsidRPr="00AA1D7F" w:rsidRDefault="00564804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я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женность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804" w:rsidRPr="00AA1D7F" w:rsidRDefault="00564804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804" w:rsidRPr="00AA1D7F" w:rsidRDefault="00564804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Начисленная амортизация (износ), руб.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804" w:rsidRPr="00AA1D7F" w:rsidRDefault="00564804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Кадастровая стоимость, руб.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804" w:rsidRPr="00AA1D7F" w:rsidRDefault="00564804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Дата во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никнов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ния/прекращения права муниц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пальной собственн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804" w:rsidRPr="00AA1D7F" w:rsidRDefault="00564804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Документы - 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нования возни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ния/прекращения права муниц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пальной собс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венности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804" w:rsidRPr="00AA1D7F" w:rsidRDefault="00564804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Наименование правообладателя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804" w:rsidRPr="00AA1D7F" w:rsidRDefault="00564804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Сведения об установл</w:t>
            </w:r>
            <w:r w:rsidR="00E72EE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енных ограничениях (обременениях)</w:t>
            </w:r>
          </w:p>
        </w:tc>
      </w:tr>
      <w:tr w:rsidR="00564804" w:rsidRPr="00AA1D7F" w:rsidTr="00575D31">
        <w:trPr>
          <w:trHeight w:hRule="exact" w:val="116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804" w:rsidRPr="00AA1D7F" w:rsidRDefault="00564804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804" w:rsidRPr="00AA1D7F" w:rsidRDefault="00564804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Здание кул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турно-досугового центра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804" w:rsidRPr="00AA1D7F" w:rsidRDefault="00564804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Калинина, 46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804" w:rsidRPr="00AA1D7F" w:rsidRDefault="00564804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23:16:0601099</w:t>
            </w:r>
            <w:r w:rsidR="0036691C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:123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804" w:rsidRPr="00AA1D7F" w:rsidRDefault="00564804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2360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804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804" w:rsidRPr="00AA1D7F" w:rsidRDefault="00564804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9346508,00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804" w:rsidRPr="00AA1D7F" w:rsidRDefault="00564804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4981331,16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804" w:rsidRPr="00AA1D7F" w:rsidRDefault="0036691C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19442692,00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804" w:rsidRPr="00AA1D7F" w:rsidRDefault="0098263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11.08.2003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804" w:rsidRPr="00AA1D7F" w:rsidRDefault="00982639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главы Кургани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№ 1173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804" w:rsidRPr="00AA1D7F" w:rsidRDefault="00564804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МАУК "Кург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нинский кул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турно - досуг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вый центр"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804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575D31" w:rsidRPr="00AA1D7F" w:rsidTr="00575D31">
        <w:trPr>
          <w:trHeight w:hRule="exact" w:val="116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D31" w:rsidRPr="00AA1D7F" w:rsidRDefault="00575D31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D31" w:rsidRPr="00AA1D7F" w:rsidRDefault="00575D31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Здание сел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клуба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D31" w:rsidRPr="00AA1D7F" w:rsidRDefault="00575D31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х. Свобода, ул. Центральная, д. 14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D31" w:rsidRPr="00AA1D7F" w:rsidRDefault="00575D31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23:16:0604004:331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D31" w:rsidRPr="00AA1D7F" w:rsidRDefault="00575D31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585,4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D31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D31" w:rsidRPr="00AA1D7F" w:rsidRDefault="00575D31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1886023,37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D31" w:rsidRPr="00AA1D7F" w:rsidRDefault="00F426E9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D31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D31" w:rsidRPr="00AA1D7F" w:rsidRDefault="00575D31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11.08.2003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D31" w:rsidRPr="00AA1D7F" w:rsidRDefault="00575D31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главы Кургани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№ 1173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D31" w:rsidRPr="00AA1D7F" w:rsidRDefault="00575D31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МАУК "Кург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нинский кул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турно - досуг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вый центр"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D31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564804" w:rsidRPr="00AA1D7F" w:rsidTr="00575D31">
        <w:trPr>
          <w:trHeight w:hRule="exact" w:val="280"/>
        </w:trPr>
        <w:tc>
          <w:tcPr>
            <w:tcW w:w="46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804" w:rsidRPr="00AA1D7F" w:rsidRDefault="00564804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804" w:rsidRPr="00AA1D7F" w:rsidRDefault="00564804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2945,43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804" w:rsidRPr="00AA1D7F" w:rsidRDefault="0056480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804" w:rsidRPr="00AA1D7F" w:rsidRDefault="00564804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11232531,37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804" w:rsidRPr="00AA1D7F" w:rsidRDefault="00564804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4981331,16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804" w:rsidRPr="00AA1D7F" w:rsidRDefault="0056480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804" w:rsidRPr="00AA1D7F" w:rsidRDefault="0056480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564804" w:rsidRDefault="00564804" w:rsidP="00F426E9">
      <w:pPr>
        <w:jc w:val="center"/>
        <w:rPr>
          <w:rFonts w:ascii="Times New Roman" w:hAnsi="Times New Roman"/>
        </w:rPr>
      </w:pPr>
    </w:p>
    <w:p w:rsidR="004F5621" w:rsidRPr="00AA1D7F" w:rsidRDefault="004F5621" w:rsidP="00F426E9">
      <w:pPr>
        <w:jc w:val="center"/>
        <w:rPr>
          <w:rFonts w:ascii="Times New Roman" w:hAnsi="Times New Roman"/>
        </w:r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1422"/>
        <w:gridCol w:w="1422"/>
        <w:gridCol w:w="1422"/>
        <w:gridCol w:w="910"/>
        <w:gridCol w:w="910"/>
        <w:gridCol w:w="1195"/>
        <w:gridCol w:w="1194"/>
        <w:gridCol w:w="1195"/>
        <w:gridCol w:w="1138"/>
        <w:gridCol w:w="1592"/>
        <w:gridCol w:w="1536"/>
        <w:gridCol w:w="1422"/>
      </w:tblGrid>
      <w:tr w:rsidR="001567E4" w:rsidRPr="00AA1D7F" w:rsidTr="00E13D5B">
        <w:trPr>
          <w:trHeight w:hRule="exact" w:val="503"/>
        </w:trPr>
        <w:tc>
          <w:tcPr>
            <w:tcW w:w="157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567E4" w:rsidRPr="00AA1D7F" w:rsidRDefault="001567E4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</w:pPr>
            <w:r w:rsidRPr="00AA1D7F"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  <w:lastRenderedPageBreak/>
              <w:t>Администрация Курганинского городского поселения Курганинского района</w:t>
            </w:r>
          </w:p>
        </w:tc>
      </w:tr>
      <w:tr w:rsidR="001567E4" w:rsidRPr="00AA1D7F" w:rsidTr="00E13D5B">
        <w:trPr>
          <w:trHeight w:hRule="exact" w:val="280"/>
        </w:trPr>
        <w:tc>
          <w:tcPr>
            <w:tcW w:w="157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567E4" w:rsidRPr="00AA1D7F" w:rsidRDefault="001567E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</w:tc>
      </w:tr>
      <w:tr w:rsidR="001567E4" w:rsidRPr="00AA1D7F" w:rsidTr="00E13D5B">
        <w:trPr>
          <w:trHeight w:hRule="exact" w:val="280"/>
        </w:trPr>
        <w:tc>
          <w:tcPr>
            <w:tcW w:w="157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567E4" w:rsidRPr="00AA1D7F" w:rsidRDefault="001567E4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Здание</w:t>
            </w:r>
          </w:p>
        </w:tc>
      </w:tr>
      <w:tr w:rsidR="001567E4" w:rsidRPr="00AA1D7F" w:rsidTr="00E13D5B">
        <w:trPr>
          <w:trHeight w:hRule="exact" w:val="162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7E4" w:rsidRPr="00AA1D7F" w:rsidRDefault="001567E4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7E4" w:rsidRPr="00AA1D7F" w:rsidRDefault="001567E4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7E4" w:rsidRPr="00AA1D7F" w:rsidRDefault="001567E4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Адрес (мест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положение)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7E4" w:rsidRPr="00AA1D7F" w:rsidRDefault="001567E4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7E4" w:rsidRPr="00AA1D7F" w:rsidRDefault="001567E4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Площадь, кв.м.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7E4" w:rsidRPr="00AA1D7F" w:rsidRDefault="001567E4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я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женность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7E4" w:rsidRPr="00AA1D7F" w:rsidRDefault="001567E4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7E4" w:rsidRPr="00AA1D7F" w:rsidRDefault="001567E4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Начисленная амортизация (износ), руб.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7E4" w:rsidRPr="00AA1D7F" w:rsidRDefault="001567E4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Кадастровая стоимость, руб.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7E4" w:rsidRPr="00AA1D7F" w:rsidRDefault="001567E4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Дата во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никнов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ния/прекращения права муниц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пальной собственн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7E4" w:rsidRPr="00AA1D7F" w:rsidRDefault="001567E4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Документы - 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нования возни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ния/прекращения права муниц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пальной собс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венности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7E4" w:rsidRPr="00AA1D7F" w:rsidRDefault="001567E4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Наименование правообладателя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7E4" w:rsidRPr="00AA1D7F" w:rsidRDefault="001567E4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Сведения об установленных ограничениях (обременениях)</w:t>
            </w:r>
          </w:p>
        </w:tc>
      </w:tr>
      <w:tr w:rsidR="00E13D5B" w:rsidRPr="00AA1D7F" w:rsidTr="00E13D5B">
        <w:trPr>
          <w:trHeight w:hRule="exact" w:val="139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5B" w:rsidRPr="00AA1D7F" w:rsidRDefault="00E13D5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5B" w:rsidRPr="00AA1D7F" w:rsidRDefault="00E13D5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Здание гаража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5B" w:rsidRPr="00AA1D7F" w:rsidRDefault="00E13D5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Ленина, д. 26Г/7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5B" w:rsidRPr="00AA1D7F" w:rsidRDefault="00E13D5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23:16:0601097:259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5B" w:rsidRPr="00AA1D7F" w:rsidRDefault="00E13D5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5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5B" w:rsidRPr="00AA1D7F" w:rsidRDefault="00E13D5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588138,35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5B" w:rsidRPr="00AA1D7F" w:rsidRDefault="00E13D5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320084,18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5B" w:rsidRPr="00AA1D7F" w:rsidRDefault="0036691C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436162,86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5B" w:rsidRPr="00AA1D7F" w:rsidRDefault="00E13D5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27.04.2006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5B" w:rsidRPr="00AA1D7F" w:rsidRDefault="00E13D5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Курганинского городского пос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ского района № 17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5B" w:rsidRPr="00AA1D7F" w:rsidRDefault="00E13D5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Администрация Курганинского городского пос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Кургани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5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1567E4" w:rsidRPr="00AA1D7F" w:rsidTr="00E13D5B">
        <w:trPr>
          <w:trHeight w:hRule="exact" w:val="280"/>
        </w:trPr>
        <w:tc>
          <w:tcPr>
            <w:tcW w:w="46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7E4" w:rsidRPr="00AA1D7F" w:rsidRDefault="001567E4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7E4" w:rsidRPr="00AA1D7F" w:rsidRDefault="001567E4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7E4" w:rsidRPr="00AA1D7F" w:rsidRDefault="001567E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7E4" w:rsidRPr="00AA1D7F" w:rsidRDefault="001567E4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588138,35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7E4" w:rsidRPr="00AA1D7F" w:rsidRDefault="001567E4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320084,18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7E4" w:rsidRPr="00AA1D7F" w:rsidRDefault="001567E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7E4" w:rsidRPr="00AA1D7F" w:rsidRDefault="001567E4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1567E4" w:rsidRPr="00AA1D7F" w:rsidRDefault="001567E4" w:rsidP="00F426E9">
      <w:pPr>
        <w:jc w:val="center"/>
        <w:rPr>
          <w:rFonts w:ascii="Times New Roman" w:hAnsi="Times New Roman"/>
        </w:rPr>
      </w:pPr>
    </w:p>
    <w:p w:rsidR="0072030B" w:rsidRPr="00AA1D7F" w:rsidRDefault="0072030B" w:rsidP="00F426E9">
      <w:pPr>
        <w:jc w:val="center"/>
        <w:rPr>
          <w:rFonts w:ascii="Times New Roman" w:hAnsi="Times New Roman"/>
        </w:rPr>
      </w:pPr>
    </w:p>
    <w:tbl>
      <w:tblPr>
        <w:tblW w:w="31279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4266"/>
        <w:gridCol w:w="1195"/>
        <w:gridCol w:w="1232"/>
        <w:gridCol w:w="1100"/>
        <w:gridCol w:w="2673"/>
        <w:gridCol w:w="2674"/>
        <w:gridCol w:w="2218"/>
        <w:gridCol w:w="2218"/>
        <w:gridCol w:w="2218"/>
        <w:gridCol w:w="2218"/>
        <w:gridCol w:w="2218"/>
        <w:gridCol w:w="2218"/>
        <w:gridCol w:w="2218"/>
        <w:gridCol w:w="2218"/>
      </w:tblGrid>
      <w:tr w:rsidR="00C747E8" w:rsidRPr="00AA1D7F" w:rsidTr="00F91B8B">
        <w:trPr>
          <w:gridAfter w:val="7"/>
          <w:wAfter w:w="15526" w:type="dxa"/>
          <w:trHeight w:hRule="exact" w:val="704"/>
        </w:trPr>
        <w:tc>
          <w:tcPr>
            <w:tcW w:w="157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747E8" w:rsidRPr="00AA1D7F" w:rsidRDefault="00C747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</w:pPr>
            <w:r w:rsidRPr="00AA1D7F"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  <w:t>Раздел 2. Сведения о муниципальном движимом имуществе</w:t>
            </w:r>
            <w:r w:rsidRPr="00AA1D7F"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  <w:br/>
              <w:t>на 01.01.201</w:t>
            </w:r>
            <w:r w:rsidR="00FB3DEA"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  <w:t>8</w:t>
            </w:r>
          </w:p>
        </w:tc>
      </w:tr>
      <w:tr w:rsidR="00C747E8" w:rsidRPr="00AA1D7F" w:rsidTr="00F91B8B">
        <w:trPr>
          <w:gridAfter w:val="7"/>
          <w:wAfter w:w="15526" w:type="dxa"/>
          <w:trHeight w:hRule="exact" w:val="283"/>
        </w:trPr>
        <w:tc>
          <w:tcPr>
            <w:tcW w:w="157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747E8" w:rsidRPr="00AA1D7F" w:rsidRDefault="00C747E8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C747E8" w:rsidRPr="00AA1D7F" w:rsidTr="00F91B8B">
        <w:trPr>
          <w:gridAfter w:val="7"/>
          <w:wAfter w:w="15526" w:type="dxa"/>
          <w:trHeight w:hRule="exact" w:val="703"/>
        </w:trPr>
        <w:tc>
          <w:tcPr>
            <w:tcW w:w="157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747E8" w:rsidRPr="00AA1D7F" w:rsidRDefault="00C747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</w:pPr>
            <w:r w:rsidRPr="00AA1D7F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>Казна</w:t>
            </w:r>
          </w:p>
          <w:p w:rsidR="00C747E8" w:rsidRPr="00AA1D7F" w:rsidRDefault="00C747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</w:pPr>
          </w:p>
          <w:p w:rsidR="00C747E8" w:rsidRPr="00AA1D7F" w:rsidRDefault="00C747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747E8" w:rsidRPr="00AA1D7F" w:rsidTr="000E1676">
        <w:trPr>
          <w:gridAfter w:val="7"/>
          <w:wAfter w:w="15526" w:type="dxa"/>
          <w:trHeight w:hRule="exact" w:val="185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7E8" w:rsidRPr="00AA1D7F" w:rsidRDefault="00C747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7E8" w:rsidRPr="00AA1D7F" w:rsidRDefault="00C747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7E8" w:rsidRPr="00AA1D7F" w:rsidRDefault="00C747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7E8" w:rsidRPr="00AA1D7F" w:rsidRDefault="00C747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Начисленная амортизация (износ), руб.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7E8" w:rsidRPr="00AA1D7F" w:rsidRDefault="00C747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Дата во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никнов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ния/прекращения пр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ва муниц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пальной собственн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7E8" w:rsidRPr="00AA1D7F" w:rsidRDefault="00C747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Документы - основания во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никновения/прекращения права муниципальной собс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венности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7E8" w:rsidRPr="00AA1D7F" w:rsidRDefault="00C747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Наименование правооблад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7E8" w:rsidRPr="00AA1D7F" w:rsidRDefault="00C747E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Сведения об устано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ленных ограничениях (обременениях)</w:t>
            </w:r>
          </w:p>
        </w:tc>
      </w:tr>
      <w:tr w:rsidR="007F1E9B" w:rsidRPr="00AA1D7F" w:rsidTr="00F91B8B">
        <w:trPr>
          <w:gridAfter w:val="7"/>
          <w:wAfter w:w="15526" w:type="dxa"/>
          <w:trHeight w:hRule="exact" w:val="106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E9B" w:rsidRPr="00AA1D7F" w:rsidRDefault="007F1E9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D4C" w:rsidRPr="00AA1D7F" w:rsidRDefault="007F1E9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76 мм-пушка ЗИС-3</w:t>
            </w:r>
            <w:r w:rsidR="00E47D4C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</w:p>
          <w:p w:rsidR="00E47D4C" w:rsidRPr="00AA1D7F" w:rsidRDefault="00E47D4C" w:rsidP="00E47D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 xml:space="preserve">г. Курганинск, возле музея </w:t>
            </w:r>
          </w:p>
          <w:p w:rsidR="007F1E9B" w:rsidRPr="00AA1D7F" w:rsidRDefault="007F1E9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E9B" w:rsidRPr="00AA1D7F" w:rsidRDefault="007F1E9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132250,00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E9B" w:rsidRPr="00AA1D7F" w:rsidRDefault="007F1E9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132250,00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E9B" w:rsidRPr="00AA1D7F" w:rsidRDefault="007F1E9B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30.05.2012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E9B" w:rsidRPr="00AA1D7F" w:rsidRDefault="007F1E9B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</w:t>
            </w:r>
            <w:r w:rsidR="00BB3ADE" w:rsidRPr="00AA1D7F">
              <w:rPr>
                <w:rFonts w:ascii="Times New Roman" w:hAnsi="Times New Roman"/>
                <w:sz w:val="20"/>
                <w:szCs w:val="20"/>
              </w:rPr>
              <w:t xml:space="preserve"> городск</w:t>
            </w:r>
            <w:r w:rsidR="00BB3ADE"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="00BB3ADE"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№ 350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E9B" w:rsidRPr="00AA1D7F" w:rsidRDefault="007F1E9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E9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BC08C5" w:rsidRPr="00AA1D7F" w:rsidTr="00E47D4C">
        <w:trPr>
          <w:gridAfter w:val="7"/>
          <w:wAfter w:w="15526" w:type="dxa"/>
          <w:trHeight w:hRule="exact" w:val="124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8C5" w:rsidRPr="00AA1D7F" w:rsidRDefault="00BC08C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D4C" w:rsidRPr="00AA1D7F" w:rsidRDefault="00BC08C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76 мм-пушка ЗИС-3</w:t>
            </w:r>
            <w:r w:rsidR="00E47D4C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</w:p>
          <w:p w:rsidR="00E47D4C" w:rsidRPr="00AA1D7F" w:rsidRDefault="00E47D4C" w:rsidP="00E47D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 xml:space="preserve">г. Курганинск, возле музея </w:t>
            </w:r>
          </w:p>
          <w:p w:rsidR="00BC08C5" w:rsidRPr="00AA1D7F" w:rsidRDefault="00BC08C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8C5" w:rsidRPr="00AA1D7F" w:rsidRDefault="00BC08C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132250,00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8C5" w:rsidRPr="00AA1D7F" w:rsidRDefault="00F426E9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8C5" w:rsidRPr="00AA1D7F" w:rsidRDefault="00BC08C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30.05.2012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8C5" w:rsidRPr="00AA1D7F" w:rsidRDefault="00BC08C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</w:t>
            </w:r>
            <w:r w:rsidR="00461826" w:rsidRPr="00AA1D7F">
              <w:rPr>
                <w:rFonts w:ascii="Times New Roman" w:hAnsi="Times New Roman"/>
                <w:sz w:val="20"/>
                <w:szCs w:val="20"/>
              </w:rPr>
              <w:t>о поселения Курганинского район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. № 350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8C5" w:rsidRPr="00AA1D7F" w:rsidRDefault="00BC08C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8C5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BC08C5" w:rsidRPr="00AA1D7F" w:rsidTr="00E47D4C">
        <w:trPr>
          <w:gridAfter w:val="7"/>
          <w:wAfter w:w="15526" w:type="dxa"/>
          <w:trHeight w:hRule="exact" w:val="124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8C5" w:rsidRPr="00AA1D7F" w:rsidRDefault="00BC08C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D4C" w:rsidRPr="00AA1D7F" w:rsidRDefault="00BC08C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85 мм-пушка Д-44</w:t>
            </w:r>
            <w:r w:rsidR="00E47D4C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</w:p>
          <w:p w:rsidR="00E47D4C" w:rsidRPr="00AA1D7F" w:rsidRDefault="00E47D4C" w:rsidP="00E47D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мемориальный комплекс «Ника» курганинцам погибшим в годы гражданской и Великой Отечественной войн 1918-1920, 1942-1943 годы</w:t>
            </w:r>
          </w:p>
          <w:p w:rsidR="00BC08C5" w:rsidRPr="00AA1D7F" w:rsidRDefault="00BC08C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8C5" w:rsidRPr="00AA1D7F" w:rsidRDefault="00BC08C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95400,00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8C5" w:rsidRPr="00AA1D7F" w:rsidRDefault="00BC08C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95400,00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8C5" w:rsidRPr="00AA1D7F" w:rsidRDefault="00BC08C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30.05.2012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8C5" w:rsidRPr="00AA1D7F" w:rsidRDefault="00BC08C5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350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8C5" w:rsidRPr="00AA1D7F" w:rsidRDefault="00BC08C5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8C5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E47D4C">
        <w:trPr>
          <w:gridAfter w:val="7"/>
          <w:wAfter w:w="15526" w:type="dxa"/>
          <w:trHeight w:hRule="exact" w:val="127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D4C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85 мм-пушка Д-44</w:t>
            </w:r>
            <w:r w:rsidR="00E47D4C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</w:p>
          <w:p w:rsidR="00E47D4C" w:rsidRPr="00AA1D7F" w:rsidRDefault="00E47D4C" w:rsidP="00E47D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мемориальный комплекс «Ника» курганинцам погибшим в годы гражданской и Великой Отечественной войн 1918-1920, 1942-1943 годы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95400,00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30.05.2012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350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7"/>
          <w:wAfter w:w="15526" w:type="dxa"/>
          <w:trHeight w:hRule="exact" w:val="99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D4C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Горка</w:t>
            </w:r>
            <w:r w:rsidR="00E47D4C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</w:p>
          <w:p w:rsidR="00E47D4C" w:rsidRPr="00AA1D7F" w:rsidRDefault="00E47D4C" w:rsidP="00E47D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76 квартал</w:t>
            </w:r>
            <w:r w:rsidRPr="00AA1D7F">
              <w:rPr>
                <w:rFonts w:ascii="Times New Roman" w:hAnsi="Times New Roman"/>
                <w:sz w:val="20"/>
                <w:szCs w:val="20"/>
              </w:rPr>
              <w:br/>
              <w:t xml:space="preserve"> ( возле домов 20,22)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22530,00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22530,00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26.08.2016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1089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7"/>
          <w:wAfter w:w="15526" w:type="dxa"/>
          <w:trHeight w:hRule="exact" w:val="113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Громкоговоритель (10 шт.)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19500,00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19500,00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09.10.2015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964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E47D4C">
        <w:trPr>
          <w:gridAfter w:val="7"/>
          <w:wAfter w:w="15526" w:type="dxa"/>
          <w:trHeight w:hRule="exact" w:val="149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D4C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Детская площадка (качели Кч-2, скамья уличная СК-7, песочница-домик, качалка "Лягушка", 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чалка на пружине "качалка на пружине "Лоша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ка", комплекс детский игровой ДИК-4)</w:t>
            </w:r>
            <w:r w:rsidR="00E47D4C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</w:p>
          <w:p w:rsidR="00E47D4C" w:rsidRPr="00AA1D7F" w:rsidRDefault="00E47D4C" w:rsidP="00E47D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пересечение улиц Зеленая и Ог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родная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30.08.2016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1108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7"/>
          <w:wAfter w:w="15526" w:type="dxa"/>
          <w:trHeight w:hRule="exact" w:val="103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D4C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Детская площадка (качели двойные, качалка-балансир, карусель, горка)</w:t>
            </w:r>
            <w:r w:rsidR="00E47D4C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</w:p>
          <w:p w:rsidR="00E47D4C" w:rsidRPr="00AA1D7F" w:rsidRDefault="00E47D4C" w:rsidP="00E47D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ул. Проценко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62032,00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62032,00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30.08.2016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787395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1089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7"/>
          <w:wAfter w:w="15526" w:type="dxa"/>
          <w:trHeight w:hRule="exact" w:val="99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D4C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Дорожные  знаки (2 шт.)</w:t>
            </w:r>
            <w:r w:rsidR="00E47D4C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</w:p>
          <w:p w:rsidR="00E47D4C" w:rsidRPr="00AA1D7F" w:rsidRDefault="00E47D4C" w:rsidP="00E47D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г.Курганинск, ул.  Пушкина - Ст. Разина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12436,00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12436,00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29.07.2016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929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7"/>
          <w:wAfter w:w="15526" w:type="dxa"/>
          <w:trHeight w:hRule="exact" w:val="99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D4C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Дорожные знаки</w:t>
            </w:r>
            <w:r w:rsidR="00E47D4C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</w:p>
          <w:p w:rsidR="00E47D4C" w:rsidRPr="00AA1D7F" w:rsidRDefault="00E47D4C" w:rsidP="00E47D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г.Курганинск,   район СОШ № 4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5258,50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17.11.2016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1455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7"/>
          <w:wAfter w:w="15526" w:type="dxa"/>
          <w:trHeight w:hRule="exact" w:val="113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D4C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Дорожные знаки (1 шт.)</w:t>
            </w:r>
            <w:r w:rsidR="00E47D4C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</w:p>
          <w:p w:rsidR="00E47D4C" w:rsidRPr="00AA1D7F" w:rsidRDefault="00E47D4C" w:rsidP="00E47D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г.Курганинск,   ул.  Матросова - ул. Огородная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6217,00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6217,00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29.07.2016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929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7"/>
          <w:wAfter w:w="15526" w:type="dxa"/>
          <w:trHeight w:hRule="exact" w:val="113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D4C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Дорожные знаки (1 шт.)</w:t>
            </w:r>
            <w:r w:rsidR="00E47D4C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</w:p>
          <w:p w:rsidR="00E47D4C" w:rsidRPr="00AA1D7F" w:rsidRDefault="000E1676" w:rsidP="00E47D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 xml:space="preserve">г.Курганинск, ул. </w:t>
            </w:r>
            <w:r w:rsidR="00E47D4C" w:rsidRPr="00AA1D7F">
              <w:rPr>
                <w:rFonts w:ascii="Times New Roman" w:hAnsi="Times New Roman"/>
                <w:sz w:val="20"/>
                <w:szCs w:val="20"/>
              </w:rPr>
              <w:t>Ленина, д. 27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6217,00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6217,00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29.07.2016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929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7"/>
          <w:wAfter w:w="15526" w:type="dxa"/>
          <w:trHeight w:hRule="exact" w:val="113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D4C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Дорожные знаки (1 шт.)</w:t>
            </w:r>
            <w:r w:rsidR="00E47D4C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</w:p>
          <w:p w:rsidR="00E47D4C" w:rsidRPr="00AA1D7F" w:rsidRDefault="00E47D4C" w:rsidP="00E47D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г.Курганинск, 76 квартал (район магазина "Сон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та")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6217,00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6217,00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29.07.2016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929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7"/>
          <w:wAfter w:w="15526" w:type="dxa"/>
          <w:trHeight w:hRule="exact" w:val="113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D4C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Дорожные знаки (1 шт.)</w:t>
            </w:r>
            <w:r w:rsidR="00E47D4C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</w:p>
          <w:p w:rsidR="00E47D4C" w:rsidRPr="00AA1D7F" w:rsidRDefault="000E1676" w:rsidP="00E47D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 xml:space="preserve">г.Курганинск, </w:t>
            </w:r>
            <w:r w:rsidR="00E47D4C" w:rsidRPr="00AA1D7F">
              <w:rPr>
                <w:rFonts w:ascii="Times New Roman" w:hAnsi="Times New Roman"/>
                <w:sz w:val="20"/>
                <w:szCs w:val="20"/>
              </w:rPr>
              <w:t>район Курганинского суда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5258,50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17.11.2016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1455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7"/>
          <w:wAfter w:w="15526" w:type="dxa"/>
          <w:trHeight w:hRule="exact" w:val="113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D4C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Дорожные знаки (1 шт.)</w:t>
            </w:r>
            <w:r w:rsidR="00E47D4C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</w:p>
          <w:p w:rsidR="00E47D4C" w:rsidRPr="00AA1D7F" w:rsidRDefault="000E1676" w:rsidP="00E47D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г.Курганинск,</w:t>
            </w:r>
            <w:r w:rsidR="00E47D4C" w:rsidRPr="00AA1D7F">
              <w:rPr>
                <w:rFonts w:ascii="Times New Roman" w:hAnsi="Times New Roman"/>
                <w:sz w:val="20"/>
                <w:szCs w:val="20"/>
              </w:rPr>
              <w:t xml:space="preserve"> ул. Серова - Фрунзе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8080,00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17.11.2016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1455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7"/>
          <w:wAfter w:w="15526" w:type="dxa"/>
          <w:trHeight w:hRule="exact" w:val="113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D4C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Дорожные знаки (1 шт.)</w:t>
            </w:r>
            <w:r w:rsidR="00E47D4C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</w:p>
          <w:p w:rsidR="00E47D4C" w:rsidRPr="00AA1D7F" w:rsidRDefault="000E1676" w:rsidP="00E47D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г.Курганинск,</w:t>
            </w:r>
            <w:r w:rsidR="00E47D4C" w:rsidRPr="00AA1D7F">
              <w:rPr>
                <w:rFonts w:ascii="Times New Roman" w:hAnsi="Times New Roman"/>
                <w:sz w:val="20"/>
                <w:szCs w:val="20"/>
              </w:rPr>
              <w:t xml:space="preserve"> район СОШ № 5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6296,00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17.11.2016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1455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7"/>
          <w:wAfter w:w="15526" w:type="dxa"/>
          <w:trHeight w:hRule="exact" w:val="113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D4C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Дорожные знаки (100 шт.)</w:t>
            </w:r>
            <w:r w:rsidR="00E47D4C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</w:p>
          <w:p w:rsidR="00E47D4C" w:rsidRPr="00AA1D7F" w:rsidRDefault="00E47D4C" w:rsidP="00E47D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81761,00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81761,00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17.11.2016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1455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7"/>
          <w:wAfter w:w="15526" w:type="dxa"/>
          <w:trHeight w:hRule="exact" w:val="113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D4C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Дорожные знаки (100 шт.)</w:t>
            </w:r>
            <w:r w:rsidR="00E47D4C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</w:p>
          <w:p w:rsidR="00E47D4C" w:rsidRPr="00AA1D7F" w:rsidRDefault="00E47D4C" w:rsidP="00E47D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82239,00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82239,00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17.11.2016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1455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7"/>
          <w:wAfter w:w="15526" w:type="dxa"/>
          <w:trHeight w:hRule="exact" w:val="113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D4C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Дорожные знаки (2 шт)</w:t>
            </w:r>
            <w:r w:rsidR="00E47D4C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</w:p>
          <w:p w:rsidR="00E47D4C" w:rsidRPr="00AA1D7F" w:rsidRDefault="00E47D4C" w:rsidP="00E47D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ул. 40 лет Октября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12436,00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12436,00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17.11.2016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1455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7"/>
          <w:wAfter w:w="15526" w:type="dxa"/>
          <w:trHeight w:hRule="exact" w:val="113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D4C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Дорожные знаки (2 шт.)</w:t>
            </w:r>
            <w:r w:rsidR="00E47D4C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</w:p>
          <w:p w:rsidR="00E47D4C" w:rsidRPr="00AA1D7F" w:rsidRDefault="00E47D4C" w:rsidP="00E47D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  ул. Ленина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10517,00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17.11.2016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1455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7"/>
          <w:wAfter w:w="15526" w:type="dxa"/>
          <w:trHeight w:hRule="exact" w:val="113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D4C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Дорожные знаки (2 шт.)</w:t>
            </w:r>
            <w:r w:rsidR="00E47D4C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</w:p>
          <w:p w:rsidR="00E47D4C" w:rsidRPr="00AA1D7F" w:rsidRDefault="000E1676" w:rsidP="00E47D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 xml:space="preserve">г. Курганинск, </w:t>
            </w:r>
            <w:r w:rsidR="00E47D4C" w:rsidRPr="00AA1D7F">
              <w:rPr>
                <w:rFonts w:ascii="Times New Roman" w:hAnsi="Times New Roman"/>
                <w:sz w:val="20"/>
                <w:szCs w:val="20"/>
              </w:rPr>
              <w:t>ул. Огородная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10517,00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17.11.2016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1455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7"/>
          <w:wAfter w:w="15526" w:type="dxa"/>
          <w:trHeight w:hRule="exact" w:val="113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D4C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Дорожные знаки (2 шт.)</w:t>
            </w:r>
            <w:r w:rsidR="00E47D4C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</w:p>
          <w:p w:rsidR="00E47D4C" w:rsidRPr="00AA1D7F" w:rsidRDefault="000E1676" w:rsidP="00E47D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 xml:space="preserve">г.Курганинск, ул. </w:t>
            </w:r>
            <w:r w:rsidR="00E47D4C" w:rsidRPr="00AA1D7F">
              <w:rPr>
                <w:rFonts w:ascii="Times New Roman" w:hAnsi="Times New Roman"/>
                <w:sz w:val="20"/>
                <w:szCs w:val="20"/>
              </w:rPr>
              <w:t>Ленина, д. 369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16150,00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17.11.2016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1455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7"/>
          <w:wAfter w:w="15526" w:type="dxa"/>
          <w:trHeight w:hRule="exact" w:val="113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D4C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Дорожные знаки (2 шт.)</w:t>
            </w:r>
            <w:r w:rsidR="00E47D4C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</w:p>
          <w:p w:rsidR="00E47D4C" w:rsidRPr="00AA1D7F" w:rsidRDefault="000E1676" w:rsidP="00E47D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г.Курганинск,  ул.</w:t>
            </w:r>
            <w:r w:rsidR="00E47D4C" w:rsidRPr="00AA1D7F">
              <w:rPr>
                <w:rFonts w:ascii="Times New Roman" w:hAnsi="Times New Roman"/>
                <w:sz w:val="20"/>
                <w:szCs w:val="20"/>
              </w:rPr>
              <w:t xml:space="preserve"> Ленина, СОШ № 5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16150,00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17.11.2016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1455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7"/>
          <w:wAfter w:w="15526" w:type="dxa"/>
          <w:trHeight w:hRule="exact" w:val="113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D4C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Дорожные знаки (2 шт.)</w:t>
            </w:r>
            <w:r w:rsidR="00E47D4C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</w:p>
          <w:p w:rsidR="00E47D4C" w:rsidRPr="00AA1D7F" w:rsidRDefault="000E1676" w:rsidP="00E47D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г.Курганинск,  ул.</w:t>
            </w:r>
            <w:r w:rsidR="00E47D4C" w:rsidRPr="00AA1D7F">
              <w:rPr>
                <w:rFonts w:ascii="Times New Roman" w:hAnsi="Times New Roman"/>
                <w:sz w:val="20"/>
                <w:szCs w:val="20"/>
              </w:rPr>
              <w:t xml:space="preserve"> Д.Бедного СОШ №2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16150,00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17.11.2016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1455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7"/>
          <w:wAfter w:w="15526" w:type="dxa"/>
          <w:trHeight w:hRule="exact" w:val="113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D4C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Дорожные знаки (2 шт.)</w:t>
            </w:r>
            <w:r w:rsidR="00E47D4C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</w:p>
          <w:p w:rsidR="00E47D4C" w:rsidRPr="00AA1D7F" w:rsidRDefault="000E1676" w:rsidP="00E47D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 xml:space="preserve">г.Курганинск, ул. </w:t>
            </w:r>
            <w:r w:rsidR="00E47D4C" w:rsidRPr="00AA1D7F">
              <w:rPr>
                <w:rFonts w:ascii="Times New Roman" w:hAnsi="Times New Roman"/>
                <w:sz w:val="20"/>
                <w:szCs w:val="20"/>
              </w:rPr>
              <w:t>Островского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16150,00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17.11.2016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1455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7"/>
          <w:wAfter w:w="15526" w:type="dxa"/>
          <w:trHeight w:hRule="exact" w:val="113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D4C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Дорожные знаки (2 шт.)</w:t>
            </w:r>
            <w:r w:rsidR="00E47D4C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</w:p>
          <w:p w:rsidR="00E47D4C" w:rsidRPr="00AA1D7F" w:rsidRDefault="000E1676" w:rsidP="00E47D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г.Курганинск,</w:t>
            </w:r>
            <w:r w:rsidR="00E47D4C" w:rsidRPr="00AA1D7F">
              <w:rPr>
                <w:rFonts w:ascii="Times New Roman" w:hAnsi="Times New Roman"/>
                <w:sz w:val="20"/>
                <w:szCs w:val="20"/>
              </w:rPr>
              <w:t xml:space="preserve"> район СОШ № 5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12590,00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17.11.2016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1455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7"/>
          <w:wAfter w:w="15526" w:type="dxa"/>
          <w:trHeight w:hRule="exact" w:val="113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D4C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Дорожные знаки (2 шт.)</w:t>
            </w:r>
            <w:r w:rsidR="00E47D4C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</w:p>
          <w:p w:rsidR="00E47D4C" w:rsidRPr="00AA1D7F" w:rsidRDefault="000E1676" w:rsidP="00E47D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г.Курганинск, ул.</w:t>
            </w:r>
            <w:r w:rsidR="00E47D4C" w:rsidRPr="00AA1D7F">
              <w:rPr>
                <w:rFonts w:ascii="Times New Roman" w:hAnsi="Times New Roman"/>
                <w:sz w:val="20"/>
                <w:szCs w:val="20"/>
              </w:rPr>
              <w:t>Чехова-Спортивная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16150,00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17.11.2016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1455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7"/>
          <w:wAfter w:w="15526" w:type="dxa"/>
          <w:trHeight w:hRule="exact" w:val="113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D4C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Дорожные знаки (2)</w:t>
            </w:r>
            <w:r w:rsidR="00E47D4C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</w:p>
          <w:p w:rsidR="00E47D4C" w:rsidRPr="00AA1D7F" w:rsidRDefault="00E47D4C" w:rsidP="00E47D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г.Курганинск, ул. Кирова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16150,00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17.11.2016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1455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7"/>
          <w:wAfter w:w="15526" w:type="dxa"/>
          <w:trHeight w:hRule="exact" w:val="98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D4C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Дорожные знаки (29 шт)</w:t>
            </w:r>
            <w:r w:rsidR="00E47D4C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</w:p>
          <w:p w:rsidR="00E47D4C" w:rsidRPr="00AA1D7F" w:rsidRDefault="00E47D4C" w:rsidP="00E47D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01.12.2015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1247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7"/>
          <w:wAfter w:w="15526" w:type="dxa"/>
          <w:trHeight w:hRule="exact" w:val="113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D4C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Дорожные знаки (3 шт.)</w:t>
            </w:r>
            <w:r w:rsidR="00E47D4C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</w:p>
          <w:p w:rsidR="00E47D4C" w:rsidRPr="00AA1D7F" w:rsidRDefault="000E1676" w:rsidP="00E47D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 xml:space="preserve">г.Курганинск,  ул. </w:t>
            </w:r>
            <w:r w:rsidR="00E47D4C" w:rsidRPr="00AA1D7F">
              <w:rPr>
                <w:rFonts w:ascii="Times New Roman" w:hAnsi="Times New Roman"/>
                <w:sz w:val="20"/>
                <w:szCs w:val="20"/>
              </w:rPr>
              <w:t>Ленина (район МАУК "Мол</w:t>
            </w:r>
            <w:r w:rsidR="00E47D4C"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="00E47D4C" w:rsidRPr="00AA1D7F">
              <w:rPr>
                <w:rFonts w:ascii="Times New Roman" w:hAnsi="Times New Roman"/>
                <w:sz w:val="20"/>
                <w:szCs w:val="20"/>
              </w:rPr>
              <w:t>дежный центр "Радуга")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18651,00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18651,00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29.07.2016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929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7"/>
          <w:wAfter w:w="15526" w:type="dxa"/>
          <w:trHeight w:hRule="exact" w:val="107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D4C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Дорожные знаки (3 шт.)</w:t>
            </w:r>
            <w:r w:rsidR="00E47D4C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</w:p>
          <w:p w:rsidR="00E47D4C" w:rsidRPr="00AA1D7F" w:rsidRDefault="000E1676" w:rsidP="00E47D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г.Курганинск, ул.</w:t>
            </w:r>
            <w:r w:rsidR="00E47D4C" w:rsidRPr="00AA1D7F">
              <w:rPr>
                <w:rFonts w:ascii="Times New Roman" w:hAnsi="Times New Roman"/>
                <w:sz w:val="20"/>
                <w:szCs w:val="20"/>
              </w:rPr>
              <w:t xml:space="preserve"> Коммустическая со стороны ул. Крупской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24225,00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17.11.2016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1455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7"/>
          <w:wAfter w:w="15526" w:type="dxa"/>
          <w:trHeight w:hRule="exact" w:val="107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D4C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Дорожные знаки (3 шт.)</w:t>
            </w:r>
            <w:r w:rsidR="00E47D4C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</w:p>
          <w:p w:rsidR="00E47D4C" w:rsidRPr="00AA1D7F" w:rsidRDefault="000E1676" w:rsidP="00E47D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 xml:space="preserve">г.Курганинск, ул. </w:t>
            </w:r>
            <w:r w:rsidR="00E47D4C" w:rsidRPr="00AA1D7F">
              <w:rPr>
                <w:rFonts w:ascii="Times New Roman" w:hAnsi="Times New Roman"/>
                <w:sz w:val="20"/>
                <w:szCs w:val="20"/>
              </w:rPr>
              <w:t>40 лет Октября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24225,00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17.11.2016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1455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7"/>
          <w:wAfter w:w="15526" w:type="dxa"/>
          <w:trHeight w:hRule="exact" w:val="114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A33BC9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D4C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Дорожные знаки (4 шт.)</w:t>
            </w:r>
            <w:r w:rsidR="00E47D4C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</w:p>
          <w:p w:rsidR="00E47D4C" w:rsidRPr="00AA1D7F" w:rsidRDefault="000E1676" w:rsidP="00E47D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г.Курганинск, ул.</w:t>
            </w:r>
            <w:r w:rsidR="00E47D4C" w:rsidRPr="00AA1D7F">
              <w:rPr>
                <w:rFonts w:ascii="Times New Roman" w:hAnsi="Times New Roman"/>
                <w:sz w:val="20"/>
                <w:szCs w:val="20"/>
              </w:rPr>
              <w:t xml:space="preserve"> Ленина (район Дома Быта)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24868,00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24868,00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29.07.2016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929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7"/>
          <w:wAfter w:w="15526" w:type="dxa"/>
          <w:trHeight w:hRule="exact" w:val="107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A33BC9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D4C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Дорожные знаки (4 шт.)</w:t>
            </w:r>
            <w:r w:rsidR="00E47D4C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</w:p>
          <w:p w:rsidR="00E47D4C" w:rsidRPr="00AA1D7F" w:rsidRDefault="00E47D4C" w:rsidP="00E47D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ул. Лермонтова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25180,00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17.11.2016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1455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7"/>
          <w:wAfter w:w="15526" w:type="dxa"/>
          <w:trHeight w:hRule="exact" w:val="107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A33BC9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D4C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Дорожные знаки (4 шт.)</w:t>
            </w:r>
            <w:r w:rsidR="00E47D4C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</w:p>
          <w:p w:rsidR="00E47D4C" w:rsidRPr="00AA1D7F" w:rsidRDefault="00E47D4C" w:rsidP="00E47D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ул. Свердлова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25180,00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17.11.2016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1455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7"/>
          <w:wAfter w:w="15526" w:type="dxa"/>
          <w:trHeight w:hRule="exact" w:val="112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A33BC9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D4C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Дорожные знаки (4 шт.)</w:t>
            </w:r>
            <w:r w:rsidR="00E47D4C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</w:p>
          <w:p w:rsidR="00E47D4C" w:rsidRPr="00AA1D7F" w:rsidRDefault="00E47D4C" w:rsidP="00E47D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район СОШ №4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25180,00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17.11.2016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1455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7"/>
          <w:wAfter w:w="15526" w:type="dxa"/>
          <w:trHeight w:hRule="exact" w:val="97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A33BC9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D4C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Дорожные знаки (6 шт.)</w:t>
            </w:r>
            <w:r w:rsidR="00E47D4C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</w:p>
          <w:p w:rsidR="00E47D4C" w:rsidRPr="00AA1D7F" w:rsidRDefault="00E47D4C" w:rsidP="00E47D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район ЗАГС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31551,00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17.11.2016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1455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7"/>
          <w:wAfter w:w="15526" w:type="dxa"/>
          <w:trHeight w:hRule="exact" w:val="112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A33BC9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Звуковое оборудование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47000,00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sz w:val="20"/>
                <w:szCs w:val="20"/>
              </w:rPr>
              <w:t>30.11.2016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1508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7"/>
          <w:wAfter w:w="15526" w:type="dxa"/>
          <w:trHeight w:hRule="exact" w:val="114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A33BC9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676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Информационный щит</w:t>
            </w:r>
            <w:r w:rsidR="000E1676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</w:p>
          <w:p w:rsidR="000E1676" w:rsidRPr="00AA1D7F" w:rsidRDefault="000E1676" w:rsidP="000E16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р-н "Элеватор Курганинский"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61260,00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sz w:val="20"/>
                <w:szCs w:val="20"/>
              </w:rPr>
              <w:t>20.12.2016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1628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7"/>
          <w:wAfter w:w="15526" w:type="dxa"/>
          <w:trHeight w:hRule="exact" w:val="107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A33BC9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676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Ограждение</w:t>
            </w:r>
            <w:r w:rsidR="000E1676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</w:p>
          <w:p w:rsidR="000E1676" w:rsidRPr="00AA1D7F" w:rsidRDefault="000E1676" w:rsidP="000E16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ул. Матросова, д. 132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1785448,00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1785448,00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sz w:val="20"/>
                <w:szCs w:val="20"/>
              </w:rPr>
              <w:t>21.06.2016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741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7"/>
          <w:wAfter w:w="15526" w:type="dxa"/>
          <w:trHeight w:hRule="exact" w:val="107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A33BC9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676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Планер списанного демилитаризованного сам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лета МИГ-29</w:t>
            </w:r>
            <w:r w:rsidR="000E1676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</w:p>
          <w:p w:rsidR="000E1676" w:rsidRPr="00AA1D7F" w:rsidRDefault="000E1676" w:rsidP="000E16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ул. Калинина (возле д.48)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52273,00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52273,00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sz w:val="20"/>
                <w:szCs w:val="20"/>
              </w:rPr>
              <w:t>25.07.2016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FF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1072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7"/>
          <w:wAfter w:w="15526" w:type="dxa"/>
          <w:trHeight w:hRule="exact" w:val="107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A33BC9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43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676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Планер списанного демилитаризованного сам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лета СУ-27</w:t>
            </w:r>
            <w:r w:rsidR="000E1676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</w:p>
          <w:p w:rsidR="000E1676" w:rsidRPr="00AA1D7F" w:rsidRDefault="000E1676" w:rsidP="000E16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центральная часть, пересечения улиц Ленина и Матросова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527150,71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527150,71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sz w:val="20"/>
                <w:szCs w:val="20"/>
              </w:rPr>
              <w:t>25.07.2016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FF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1072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7"/>
          <w:wAfter w:w="15526" w:type="dxa"/>
          <w:trHeight w:hRule="exact" w:val="107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A33BC9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Проект организации дорожного движения (ди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локация дорожных знаков)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561000,00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561000,00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sz w:val="20"/>
                <w:szCs w:val="20"/>
              </w:rPr>
              <w:t>30.12.2015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1433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7"/>
          <w:wAfter w:w="15526" w:type="dxa"/>
          <w:trHeight w:hRule="exact" w:val="107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A33BC9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CD9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Распределительный щит</w:t>
            </w:r>
            <w:r w:rsidR="00D43CD9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</w:p>
          <w:p w:rsidR="00D43CD9" w:rsidRPr="00AA1D7F" w:rsidRDefault="00D43CD9" w:rsidP="00D43C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ул. Ленина (между ул. Калинина и ул. Комсомольская)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80000,00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80000,00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30.12.2014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956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7"/>
          <w:wAfter w:w="15526" w:type="dxa"/>
          <w:trHeight w:hRule="exact" w:val="107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A33BC9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CD9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Распределительный щит</w:t>
            </w:r>
            <w:r w:rsidR="00D43CD9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</w:p>
          <w:p w:rsidR="00D43CD9" w:rsidRPr="00AA1D7F" w:rsidRDefault="00D43CD9" w:rsidP="00D43C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пересечения ул. Д. Бедного и ул. Р. Люксембург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30614,68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30614,68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30.12.2014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956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7"/>
          <w:wAfter w:w="15526" w:type="dxa"/>
          <w:trHeight w:hRule="exact" w:val="107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A33BC9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CD9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Салют светодиодный</w:t>
            </w:r>
            <w:r w:rsidR="00D43CD9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</w:p>
          <w:p w:rsidR="00D43CD9" w:rsidRPr="00AA1D7F" w:rsidRDefault="00D43CD9" w:rsidP="00D43C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центральная часть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43000,00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43000,00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FF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sz w:val="20"/>
                <w:szCs w:val="20"/>
              </w:rPr>
              <w:t>30.06.2015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507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7"/>
          <w:wAfter w:w="15526" w:type="dxa"/>
          <w:trHeight w:hRule="exact" w:val="107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A33BC9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A60" w:rsidRPr="00AA1D7F" w:rsidRDefault="00E97A60" w:rsidP="00E97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Уличное освещение (протяженность 50 м, св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тильники с люминис-центными лампами, в 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личестве 1 шт.)</w:t>
            </w:r>
          </w:p>
          <w:p w:rsidR="00D43CD9" w:rsidRPr="00AA1D7F" w:rsidRDefault="00E97A60" w:rsidP="00E97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,</w:t>
            </w:r>
            <w:r w:rsidR="00D43CD9" w:rsidRPr="00AA1D7F">
              <w:rPr>
                <w:rFonts w:ascii="Times New Roman" w:hAnsi="Times New Roman"/>
                <w:sz w:val="20"/>
                <w:szCs w:val="20"/>
              </w:rPr>
              <w:t xml:space="preserve">г. Курганинск, ул. Маяковского 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6250,10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6250,10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sz w:val="20"/>
                <w:szCs w:val="20"/>
              </w:rPr>
              <w:t>24.12.2010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1108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7"/>
          <w:wAfter w:w="15526" w:type="dxa"/>
          <w:trHeight w:hRule="exact" w:val="107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A33BC9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CD9" w:rsidRPr="00AA1D7F" w:rsidRDefault="00E97A60" w:rsidP="00D43C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Уличное освещение (протяженность 600 м, св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тильники с люминисцентными лампами, в кол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честве 10 шт.), </w:t>
            </w:r>
            <w:r w:rsidR="00D43CD9" w:rsidRPr="00AA1D7F">
              <w:rPr>
                <w:rFonts w:ascii="Times New Roman" w:hAnsi="Times New Roman"/>
                <w:sz w:val="20"/>
                <w:szCs w:val="20"/>
              </w:rPr>
              <w:t xml:space="preserve">г. Курганинск, ул. Маяковского 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62500,00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62500,00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sz w:val="20"/>
                <w:szCs w:val="20"/>
              </w:rPr>
              <w:t>24.12.2010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1108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7"/>
          <w:wAfter w:w="15526" w:type="dxa"/>
          <w:trHeight w:hRule="exact" w:val="107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A33BC9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CD9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Светильник (29 шт.)</w:t>
            </w:r>
            <w:r w:rsidR="00D43CD9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</w:p>
          <w:p w:rsidR="00D43CD9" w:rsidRPr="00AA1D7F" w:rsidRDefault="00D43CD9" w:rsidP="00D43C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г.Курганинск, ул. Набережная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455000,00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455000,00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sz w:val="20"/>
                <w:szCs w:val="20"/>
              </w:rPr>
              <w:t>24.12.2010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1108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7"/>
          <w:wAfter w:w="15526" w:type="dxa"/>
          <w:trHeight w:hRule="exact" w:val="107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8F575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CD9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Светильник (3 шт.)</w:t>
            </w:r>
            <w:r w:rsidR="00D43CD9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</w:p>
          <w:p w:rsidR="00D43CD9" w:rsidRPr="00AA1D7F" w:rsidRDefault="00D43CD9" w:rsidP="00D43C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ул. Спортивная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18750,30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18750,30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sz w:val="20"/>
                <w:szCs w:val="20"/>
              </w:rPr>
              <w:t>24.12.2010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1108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7"/>
          <w:wAfter w:w="15526" w:type="dxa"/>
          <w:trHeight w:hRule="exact" w:val="107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8F575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52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CD9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Светильник (30 шт.)</w:t>
            </w:r>
            <w:r w:rsidR="00D43CD9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</w:p>
          <w:p w:rsidR="00D43CD9" w:rsidRPr="00AA1D7F" w:rsidRDefault="00D43CD9" w:rsidP="00D43C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х. Красное поле, ул. Кочубея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187503,00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187503,00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sz w:val="20"/>
                <w:szCs w:val="20"/>
              </w:rPr>
              <w:t>24.12.2010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1108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7"/>
          <w:wAfter w:w="15526" w:type="dxa"/>
          <w:trHeight w:hRule="exact" w:val="107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8F575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CD9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Светильник (6 шт.)</w:t>
            </w:r>
            <w:r w:rsidR="00D43CD9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</w:p>
          <w:p w:rsidR="00D43CD9" w:rsidRPr="00AA1D7F" w:rsidRDefault="00D43CD9" w:rsidP="00D43C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ул. Лермонтова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37500,60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37500,60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sz w:val="20"/>
                <w:szCs w:val="20"/>
              </w:rPr>
              <w:t>24.12.2010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1108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7"/>
          <w:wAfter w:w="15526" w:type="dxa"/>
          <w:trHeight w:hRule="exact" w:val="107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8F575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CD9" w:rsidRPr="00AA1D7F" w:rsidRDefault="00E97A60" w:rsidP="00D43C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Уличное освещение (протяженность 600 м, св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тильники с люминис-центными лампами, в 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личестве 9 шт.), </w:t>
            </w:r>
            <w:r w:rsidR="00D43CD9" w:rsidRPr="00AA1D7F">
              <w:rPr>
                <w:rFonts w:ascii="Times New Roman" w:hAnsi="Times New Roman"/>
                <w:sz w:val="20"/>
                <w:szCs w:val="20"/>
              </w:rPr>
              <w:t>г. Курганинск, ул. Чехова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56250,90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56250,90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sz w:val="20"/>
                <w:szCs w:val="20"/>
              </w:rPr>
              <w:t>24.12.2010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1108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7"/>
          <w:wAfter w:w="15526" w:type="dxa"/>
          <w:trHeight w:hRule="exact" w:val="107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8F575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CD9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Светильник (9 шт.)</w:t>
            </w:r>
            <w:r w:rsidR="00D43CD9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</w:p>
          <w:p w:rsidR="00D43CD9" w:rsidRPr="00AA1D7F" w:rsidRDefault="00D43CD9" w:rsidP="00D43C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х. Свободы, ул. Центральная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56250,90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56250,90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sz w:val="20"/>
                <w:szCs w:val="20"/>
              </w:rPr>
              <w:t>24.12.2010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1108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7"/>
          <w:wAfter w:w="15526" w:type="dxa"/>
          <w:trHeight w:hRule="exact" w:val="107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8F575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CD9" w:rsidRPr="00AA1D7F" w:rsidRDefault="00D43CD9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Уличное освещение (протяженность 2800 м, св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тильники с люминис-центными лампами, в 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личестве 35 шт.)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</w:p>
          <w:p w:rsidR="00D43CD9" w:rsidRPr="00AA1D7F" w:rsidRDefault="00D43CD9" w:rsidP="00D43C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ул. Серикова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960D48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sz w:val="20"/>
                <w:szCs w:val="20"/>
              </w:rPr>
              <w:t>01.08.2013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575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7"/>
          <w:wAfter w:w="15526" w:type="dxa"/>
          <w:trHeight w:hRule="exact" w:val="107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8F575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CD9" w:rsidRPr="00AA1D7F" w:rsidRDefault="00D43CD9" w:rsidP="00D43C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Уличное освещение (протяженность 2800 м, св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тильники с люминис-центными лампами, в 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личестве 65 шт., металлические опоры, в колич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стве 88 шт.), г. Курганинск, ул. Пушкина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960D48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sz w:val="20"/>
                <w:szCs w:val="20"/>
              </w:rPr>
              <w:t>01.08.2013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575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D43CD9">
        <w:trPr>
          <w:gridAfter w:val="7"/>
          <w:wAfter w:w="15526" w:type="dxa"/>
          <w:trHeight w:hRule="exact" w:val="122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8F575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CD9" w:rsidRPr="00AA1D7F" w:rsidRDefault="00D43CD9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Уличное освещение (протяженность 1000 м, св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тильники с люминис-центными лампами, в 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личестве 42 шт., металлические опоры, в кол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честве 40 шт.)</w:t>
            </w:r>
          </w:p>
          <w:p w:rsidR="00D43CD9" w:rsidRPr="00AA1D7F" w:rsidRDefault="00D43CD9" w:rsidP="00D43C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ул. Калинина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960D48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sz w:val="20"/>
                <w:szCs w:val="20"/>
              </w:rPr>
              <w:t>01.08.2013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575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7"/>
          <w:wAfter w:w="15526" w:type="dxa"/>
          <w:trHeight w:hRule="exact" w:val="107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8F575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A60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Светильники (14 шт.)</w:t>
            </w:r>
            <w:r w:rsidR="00E97A60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</w:p>
          <w:p w:rsidR="00E97A60" w:rsidRPr="00AA1D7F" w:rsidRDefault="00E97A60" w:rsidP="00E97A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ул. Шолохова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960D48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sz w:val="20"/>
                <w:szCs w:val="20"/>
              </w:rPr>
              <w:t>01.08.2013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575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7"/>
          <w:wAfter w:w="15526" w:type="dxa"/>
          <w:trHeight w:hRule="exact" w:val="107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8F575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A60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Светильники (140 шт.)</w:t>
            </w:r>
            <w:r w:rsidR="00E97A60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</w:p>
          <w:p w:rsidR="00E97A60" w:rsidRPr="00AA1D7F" w:rsidRDefault="00E97A60" w:rsidP="00E97A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ул. Матросова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960D48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sz w:val="20"/>
                <w:szCs w:val="20"/>
              </w:rPr>
              <w:t>01.08.2013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575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7"/>
          <w:wAfter w:w="15526" w:type="dxa"/>
          <w:trHeight w:hRule="exact" w:val="107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8F575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61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A60" w:rsidRPr="00AA1D7F" w:rsidRDefault="00E97A60" w:rsidP="00E97A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Уличное освещение (протяженность 400 м, св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тильники с люминис-центными лампами, в 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личестве 10 шт.), г. Курганинск, ул. Свердлова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960D48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sz w:val="20"/>
                <w:szCs w:val="20"/>
              </w:rPr>
              <w:t>01.08.2013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575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7"/>
          <w:wAfter w:w="15526" w:type="dxa"/>
          <w:trHeight w:hRule="exact" w:val="107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8F575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A60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Светильники (19 шт.)</w:t>
            </w:r>
            <w:r w:rsidR="00E97A60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</w:p>
          <w:p w:rsidR="00E97A60" w:rsidRPr="00AA1D7F" w:rsidRDefault="00E97A60" w:rsidP="00E97A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ул. Солнечная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960D48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sz w:val="20"/>
                <w:szCs w:val="20"/>
              </w:rPr>
              <w:t>01.08.2013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575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7"/>
          <w:wAfter w:w="15526" w:type="dxa"/>
          <w:trHeight w:hRule="exact" w:val="107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8F575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A60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Светильники (20 шт.)</w:t>
            </w:r>
            <w:r w:rsidR="00E97A60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</w:p>
          <w:p w:rsidR="00E97A60" w:rsidRPr="00AA1D7F" w:rsidRDefault="00E97A60" w:rsidP="00E97A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ул. Фрунзе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960D48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sz w:val="20"/>
                <w:szCs w:val="20"/>
              </w:rPr>
              <w:t>01.08.2013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575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7"/>
          <w:wAfter w:w="15526" w:type="dxa"/>
          <w:trHeight w:hRule="exact" w:val="107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8F575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3FD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Светильники (23 шт.)</w:t>
            </w:r>
            <w:r w:rsidR="003A43FD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</w:p>
          <w:p w:rsidR="003A43FD" w:rsidRPr="00AA1D7F" w:rsidRDefault="003A43FD" w:rsidP="003A43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ул. Луначарского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960D48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sz w:val="20"/>
                <w:szCs w:val="20"/>
              </w:rPr>
              <w:t>01.08.2013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575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7"/>
          <w:wAfter w:w="15526" w:type="dxa"/>
          <w:trHeight w:hRule="exact" w:val="107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8F575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3FD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Светильники (25 шт.)</w:t>
            </w:r>
            <w:r w:rsidR="003A43FD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</w:p>
          <w:p w:rsidR="003A43FD" w:rsidRPr="00AA1D7F" w:rsidRDefault="003A43FD" w:rsidP="003A43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ул. Комсомольская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960D48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sz w:val="20"/>
                <w:szCs w:val="20"/>
              </w:rPr>
              <w:t>01.08.2013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575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7"/>
          <w:wAfter w:w="15526" w:type="dxa"/>
          <w:trHeight w:hRule="exact" w:val="107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8F575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3FD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Светильники (26 шт.)</w:t>
            </w:r>
            <w:r w:rsidR="003A43FD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</w:p>
          <w:p w:rsidR="003A43FD" w:rsidRPr="00AA1D7F" w:rsidRDefault="003A43FD" w:rsidP="003A43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ул. Путевая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960D48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sz w:val="20"/>
                <w:szCs w:val="20"/>
              </w:rPr>
              <w:t>01.08.2013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575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7"/>
          <w:wAfter w:w="15526" w:type="dxa"/>
          <w:trHeight w:hRule="exact" w:val="107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8F575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3FD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Светильники (29 шт.)</w:t>
            </w:r>
            <w:r w:rsidR="003A43FD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</w:p>
          <w:p w:rsidR="003A43FD" w:rsidRPr="00AA1D7F" w:rsidRDefault="003A43FD" w:rsidP="003A43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ул. Кирова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960D48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sz w:val="20"/>
                <w:szCs w:val="20"/>
              </w:rPr>
              <w:t>01.08.2013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575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7"/>
          <w:wAfter w:w="15526" w:type="dxa"/>
          <w:trHeight w:hRule="exact" w:val="107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8F575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3FD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Светильники (42 шт.)</w:t>
            </w:r>
            <w:r w:rsidR="003A43FD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</w:p>
          <w:p w:rsidR="003A43FD" w:rsidRPr="00AA1D7F" w:rsidRDefault="003A43FD" w:rsidP="003A43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ул. Путевая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960D48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sz w:val="20"/>
                <w:szCs w:val="20"/>
              </w:rPr>
              <w:t>01.08.2013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575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7"/>
          <w:wAfter w:w="15526" w:type="dxa"/>
          <w:trHeight w:hRule="exact" w:val="107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8F575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3FD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Светильники (42 шт.)</w:t>
            </w:r>
            <w:r w:rsidR="003A43FD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</w:p>
          <w:p w:rsidR="003A43FD" w:rsidRPr="00AA1D7F" w:rsidRDefault="003A43FD" w:rsidP="003A43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ул. Луначарского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960D48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960D48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sz w:val="20"/>
                <w:szCs w:val="20"/>
              </w:rPr>
              <w:t>01.08.2013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575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7"/>
          <w:wAfter w:w="15526" w:type="dxa"/>
          <w:trHeight w:hRule="exact" w:val="107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8F575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70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CD9" w:rsidRPr="00AA1D7F" w:rsidRDefault="00D43CD9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Уличное освещение (протяженность 1450 м, св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тильники с люминис-центными лампами в кол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честве 29шт.), </w:t>
            </w:r>
          </w:p>
          <w:p w:rsidR="00D43CD9" w:rsidRPr="00AA1D7F" w:rsidRDefault="00D43CD9" w:rsidP="00D43C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ул. Первомайская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960D48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960D48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sz w:val="20"/>
                <w:szCs w:val="20"/>
              </w:rPr>
              <w:t>01.08.2013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575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7"/>
          <w:wAfter w:w="15526" w:type="dxa"/>
          <w:trHeight w:hRule="exact" w:val="107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8F575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3FD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Светильники (48 шт.)</w:t>
            </w:r>
            <w:r w:rsidR="003A43FD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</w:p>
          <w:p w:rsidR="003A43FD" w:rsidRPr="00AA1D7F" w:rsidRDefault="003A43FD" w:rsidP="003A43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ул. Коммунистическая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960D48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960D48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sz w:val="20"/>
                <w:szCs w:val="20"/>
              </w:rPr>
              <w:t>01.08.2013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575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7"/>
          <w:wAfter w:w="15526" w:type="dxa"/>
          <w:trHeight w:hRule="exact" w:val="107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8F575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3FD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Светильники (69 шт.)</w:t>
            </w:r>
            <w:r w:rsidR="003A43FD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</w:p>
          <w:p w:rsidR="003A43FD" w:rsidRPr="00AA1D7F" w:rsidRDefault="003A43FD" w:rsidP="003A43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ул. Мостовая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960D48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960D48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sz w:val="20"/>
                <w:szCs w:val="20"/>
              </w:rPr>
              <w:t>01.08.2013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575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7"/>
          <w:wAfter w:w="15526" w:type="dxa"/>
          <w:trHeight w:hRule="exact" w:val="107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8F575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A60" w:rsidRPr="00AA1D7F" w:rsidRDefault="00E97A60" w:rsidP="00E97A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Уличное освещение (протяженность 350 м, св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тильники с ртутными лампами в количестве 9 шт.), г. Курганинск, ул. Чайковского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960D48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960D48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sz w:val="20"/>
                <w:szCs w:val="20"/>
              </w:rPr>
              <w:t>01.08.2013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575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7"/>
          <w:wAfter w:w="15526" w:type="dxa"/>
          <w:trHeight w:hRule="exact" w:val="107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8F575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3FD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Светильники (91 шт.)</w:t>
            </w:r>
            <w:r w:rsidR="003A43FD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</w:p>
          <w:p w:rsidR="003A43FD" w:rsidRPr="00AA1D7F" w:rsidRDefault="003A43FD" w:rsidP="003A43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ул. Островского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960D48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960D48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sz w:val="20"/>
                <w:szCs w:val="20"/>
              </w:rPr>
              <w:t>01.08.2013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575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7"/>
          <w:wAfter w:w="15526" w:type="dxa"/>
          <w:trHeight w:hRule="exact" w:val="107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8F575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A60" w:rsidRPr="00AA1D7F" w:rsidRDefault="00E97A60" w:rsidP="003A43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Уличное освещение (протяженность 800 м, св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тильники с ртутными лампами в количестве 20 шт.), г. Курганинск, ул. Д. Бедного</w:t>
            </w:r>
          </w:p>
          <w:p w:rsidR="00F91B8B" w:rsidRPr="00AA1D7F" w:rsidRDefault="00F91B8B" w:rsidP="003A43FD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960D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960D48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sz w:val="20"/>
                <w:szCs w:val="20"/>
              </w:rPr>
              <w:t>01.08.2013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575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7"/>
          <w:wAfter w:w="15526" w:type="dxa"/>
          <w:trHeight w:hRule="exact" w:val="107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8F575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3FD" w:rsidRPr="00AA1D7F" w:rsidRDefault="00F91B8B" w:rsidP="003A43FD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Светофорный объект (2 шт.)</w:t>
            </w:r>
            <w:r w:rsidR="003A43FD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,</w:t>
            </w:r>
          </w:p>
          <w:p w:rsidR="003A43FD" w:rsidRPr="00AA1D7F" w:rsidRDefault="003A43FD" w:rsidP="003A43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ул. Комсомольская, д. 97</w:t>
            </w:r>
          </w:p>
          <w:p w:rsidR="00F91B8B" w:rsidRPr="00AA1D7F" w:rsidRDefault="00F91B8B" w:rsidP="003A43FD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83289,00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960D48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sz w:val="20"/>
                <w:szCs w:val="20"/>
              </w:rPr>
              <w:t>15.12.2016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1605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7"/>
          <w:wAfter w:w="15526" w:type="dxa"/>
          <w:trHeight w:hRule="exact" w:val="107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8F575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3FD" w:rsidRPr="00AA1D7F" w:rsidRDefault="00F91B8B" w:rsidP="003A43FD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Светофорный объект (2 шт.)</w:t>
            </w:r>
            <w:r w:rsidR="003A43FD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,</w:t>
            </w:r>
          </w:p>
          <w:p w:rsidR="003A43FD" w:rsidRPr="00AA1D7F" w:rsidRDefault="003A43FD" w:rsidP="003A43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ул. Комсомольская, д. 95</w:t>
            </w:r>
          </w:p>
          <w:p w:rsidR="00F91B8B" w:rsidRPr="00AA1D7F" w:rsidRDefault="00F91B8B" w:rsidP="003A43FD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83290,00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960D48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sz w:val="20"/>
                <w:szCs w:val="20"/>
              </w:rPr>
              <w:t>15.12.2016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1605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7"/>
          <w:wAfter w:w="15526" w:type="dxa"/>
          <w:trHeight w:hRule="exact" w:val="107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8F575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3A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Светофорный объект (2 шт.)</w:t>
            </w:r>
            <w:r w:rsidR="003A43FD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,</w:t>
            </w:r>
          </w:p>
          <w:p w:rsidR="003A43FD" w:rsidRPr="00AA1D7F" w:rsidRDefault="003A43FD" w:rsidP="003A4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ул. Р. Люксембург, д. 236</w:t>
            </w:r>
          </w:p>
          <w:p w:rsidR="003A43FD" w:rsidRPr="00AA1D7F" w:rsidRDefault="003A43FD" w:rsidP="003A43FD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83290,00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960D48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sz w:val="20"/>
                <w:szCs w:val="20"/>
              </w:rPr>
              <w:t>15.12.2016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1605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7"/>
          <w:wAfter w:w="15526" w:type="dxa"/>
          <w:trHeight w:hRule="exact" w:val="107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8F575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79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Сирена С-28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53960,00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53960,00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sz w:val="20"/>
                <w:szCs w:val="20"/>
              </w:rPr>
              <w:t>02.04.2009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453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7"/>
          <w:wAfter w:w="15526" w:type="dxa"/>
          <w:trHeight w:hRule="exact" w:val="107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8F575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3FD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Скульптура "Девочка с голубыми волосами"</w:t>
            </w:r>
            <w:r w:rsidR="003A43FD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</w:p>
          <w:p w:rsidR="003A43FD" w:rsidRPr="00AA1D7F" w:rsidRDefault="003A43FD" w:rsidP="003A43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городской парк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31000,00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31000,00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sz w:val="20"/>
                <w:szCs w:val="20"/>
              </w:rPr>
              <w:t>15.05.2013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293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7"/>
          <w:wAfter w:w="15526" w:type="dxa"/>
          <w:trHeight w:hRule="exact" w:val="107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8F575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3FD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Скульптура "Кот в шляпе"</w:t>
            </w:r>
            <w:r w:rsidR="003A43FD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,</w:t>
            </w:r>
          </w:p>
          <w:p w:rsidR="003A43FD" w:rsidRPr="00AA1D7F" w:rsidRDefault="003A43FD" w:rsidP="003A43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городской парк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sz w:val="20"/>
                <w:szCs w:val="20"/>
              </w:rPr>
              <w:t>15.05.2013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293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7"/>
          <w:wAfter w:w="15526" w:type="dxa"/>
          <w:trHeight w:hRule="exact" w:val="107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8F575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3FD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Скульптура "Кот с воздушными шарами"</w:t>
            </w:r>
            <w:r w:rsidR="003A43FD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,</w:t>
            </w:r>
          </w:p>
          <w:p w:rsidR="003A43FD" w:rsidRPr="00AA1D7F" w:rsidRDefault="003A43FD" w:rsidP="003A43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городской парк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45000,00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6750,00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sz w:val="20"/>
                <w:szCs w:val="20"/>
              </w:rPr>
              <w:t>15.05.2013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293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7"/>
          <w:wAfter w:w="15526" w:type="dxa"/>
          <w:trHeight w:hRule="exact" w:val="107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8F575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3FD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Скульптура садовая: 5.90 - "Почтальон с газет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ми"</w:t>
            </w:r>
            <w:r w:rsidR="003A43FD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,</w:t>
            </w:r>
          </w:p>
          <w:p w:rsidR="003A43FD" w:rsidRPr="00AA1D7F" w:rsidRDefault="003A43FD" w:rsidP="003A43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городской парк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sz w:val="20"/>
                <w:szCs w:val="20"/>
              </w:rPr>
              <w:t>03.07.2014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394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7"/>
          <w:wAfter w:w="15526" w:type="dxa"/>
          <w:trHeight w:hRule="exact" w:val="107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8F575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3FD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Скульптура садовая: 6.29 - "Доктор и звери" большой</w:t>
            </w:r>
            <w:r w:rsidR="003A43FD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,</w:t>
            </w:r>
          </w:p>
          <w:p w:rsidR="003A43FD" w:rsidRPr="00AA1D7F" w:rsidRDefault="003A43FD" w:rsidP="003A43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городской парк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33000,00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sz w:val="20"/>
                <w:szCs w:val="20"/>
              </w:rPr>
              <w:t>03.07.2014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394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7"/>
          <w:wAfter w:w="15526" w:type="dxa"/>
          <w:trHeight w:hRule="exact" w:val="107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8F575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3FD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Скульптурна "Мальчик с ключиком"</w:t>
            </w:r>
            <w:r w:rsidR="003A43FD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,</w:t>
            </w:r>
          </w:p>
          <w:p w:rsidR="003A43FD" w:rsidRPr="00AA1D7F" w:rsidRDefault="003A43FD" w:rsidP="003A43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городской парк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31000,00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31000,00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sz w:val="20"/>
                <w:szCs w:val="20"/>
              </w:rPr>
              <w:t>15.05.2013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293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7"/>
          <w:wAfter w:w="15526" w:type="dxa"/>
          <w:trHeight w:hRule="exact" w:val="107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8F575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3FD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Танк Т-64М</w:t>
            </w:r>
            <w:r w:rsidR="003A43FD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</w:p>
          <w:p w:rsidR="003A43FD" w:rsidRPr="00AA1D7F" w:rsidRDefault="003A43FD" w:rsidP="003A43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возле музея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492697,11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492697,11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sz w:val="20"/>
                <w:szCs w:val="20"/>
              </w:rPr>
              <w:t>31.12.2013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1074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7"/>
          <w:wAfter w:w="15526" w:type="dxa"/>
          <w:trHeight w:hRule="exact" w:val="107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8F575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3FD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Урна (20 шт.)</w:t>
            </w:r>
            <w:r w:rsidR="003A43FD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</w:p>
          <w:p w:rsidR="003A43FD" w:rsidRPr="00AA1D7F" w:rsidRDefault="003A43FD" w:rsidP="003A43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городской парк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16620,00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16620,00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sz w:val="20"/>
                <w:szCs w:val="20"/>
              </w:rPr>
              <w:t>02.04.2009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453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7"/>
          <w:wAfter w:w="15526" w:type="dxa"/>
          <w:trHeight w:hRule="exact" w:val="107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8F575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88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3FD" w:rsidRPr="00AA1D7F" w:rsidRDefault="00F91B8B" w:rsidP="003A43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Фигура парковая "Домовенок с котом"</w:t>
            </w:r>
            <w:r w:rsidR="003A43FD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  <w:r w:rsidR="003A43FD" w:rsidRPr="00AA1D7F">
              <w:rPr>
                <w:rFonts w:ascii="Times New Roman" w:hAnsi="Times New Roman"/>
                <w:sz w:val="20"/>
                <w:szCs w:val="20"/>
              </w:rPr>
              <w:t xml:space="preserve"> г. Ку</w:t>
            </w:r>
            <w:r w:rsidR="003A43FD" w:rsidRPr="00AA1D7F">
              <w:rPr>
                <w:rFonts w:ascii="Times New Roman" w:hAnsi="Times New Roman"/>
                <w:sz w:val="20"/>
                <w:szCs w:val="20"/>
              </w:rPr>
              <w:t>р</w:t>
            </w:r>
            <w:r w:rsidR="003A43FD" w:rsidRPr="00AA1D7F">
              <w:rPr>
                <w:rFonts w:ascii="Times New Roman" w:hAnsi="Times New Roman"/>
                <w:sz w:val="20"/>
                <w:szCs w:val="20"/>
              </w:rPr>
              <w:t>ганинск, городской парк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22500,00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22500,00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sz w:val="20"/>
                <w:szCs w:val="20"/>
              </w:rPr>
              <w:t>21.04.2014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212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7"/>
          <w:wAfter w:w="15526" w:type="dxa"/>
          <w:trHeight w:hRule="exact" w:val="107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8F575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Фигура парковая "Мальчик с зайцем"</w:t>
            </w:r>
            <w:r w:rsidR="003A43FD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  <w:r w:rsidR="003A43FD" w:rsidRPr="00AA1D7F">
              <w:rPr>
                <w:rFonts w:ascii="Times New Roman" w:hAnsi="Times New Roman"/>
                <w:sz w:val="20"/>
                <w:szCs w:val="20"/>
              </w:rPr>
              <w:t xml:space="preserve"> г. Кург</w:t>
            </w:r>
            <w:r w:rsidR="003A43FD"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="003A43FD" w:rsidRPr="00AA1D7F">
              <w:rPr>
                <w:rFonts w:ascii="Times New Roman" w:hAnsi="Times New Roman"/>
                <w:sz w:val="20"/>
                <w:szCs w:val="20"/>
              </w:rPr>
              <w:t>нинск, городской парк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12000,00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12000,00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sz w:val="20"/>
                <w:szCs w:val="20"/>
              </w:rPr>
              <w:t>21.04.2014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212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7"/>
          <w:wAfter w:w="15526" w:type="dxa"/>
          <w:trHeight w:hRule="exact" w:val="107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8F575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Фигура парковая "Мужчина с бородой"</w:t>
            </w:r>
            <w:r w:rsidR="003A43FD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  <w:r w:rsidR="003A43FD" w:rsidRPr="00AA1D7F">
              <w:rPr>
                <w:rFonts w:ascii="Times New Roman" w:hAnsi="Times New Roman"/>
                <w:sz w:val="20"/>
                <w:szCs w:val="20"/>
              </w:rPr>
              <w:t xml:space="preserve"> г. Ку</w:t>
            </w:r>
            <w:r w:rsidR="003A43FD" w:rsidRPr="00AA1D7F">
              <w:rPr>
                <w:rFonts w:ascii="Times New Roman" w:hAnsi="Times New Roman"/>
                <w:sz w:val="20"/>
                <w:szCs w:val="20"/>
              </w:rPr>
              <w:t>р</w:t>
            </w:r>
            <w:r w:rsidR="003A43FD" w:rsidRPr="00AA1D7F">
              <w:rPr>
                <w:rFonts w:ascii="Times New Roman" w:hAnsi="Times New Roman"/>
                <w:sz w:val="20"/>
                <w:szCs w:val="20"/>
              </w:rPr>
              <w:t>ганинск, городской парк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sz w:val="20"/>
                <w:szCs w:val="20"/>
              </w:rPr>
              <w:t>21.04.2014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212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7"/>
          <w:wAfter w:w="15526" w:type="dxa"/>
          <w:trHeight w:hRule="exact" w:val="107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8F575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Фигура парковая "Пес с фоторужьем"</w:t>
            </w:r>
            <w:r w:rsidR="003A43FD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  <w:r w:rsidR="003A43FD" w:rsidRPr="00AA1D7F">
              <w:rPr>
                <w:rFonts w:ascii="Times New Roman" w:hAnsi="Times New Roman"/>
                <w:sz w:val="20"/>
                <w:szCs w:val="20"/>
              </w:rPr>
              <w:t xml:space="preserve"> г. Кург</w:t>
            </w:r>
            <w:r w:rsidR="003A43FD"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="003A43FD" w:rsidRPr="00AA1D7F">
              <w:rPr>
                <w:rFonts w:ascii="Times New Roman" w:hAnsi="Times New Roman"/>
                <w:sz w:val="20"/>
                <w:szCs w:val="20"/>
              </w:rPr>
              <w:t>нинск, городской парк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12000,00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12000,00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sz w:val="20"/>
                <w:szCs w:val="20"/>
              </w:rPr>
              <w:t>21.04.2014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212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7"/>
          <w:wAfter w:w="15526" w:type="dxa"/>
          <w:trHeight w:hRule="exact" w:val="107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8F575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Флюгель в городском парке</w:t>
            </w:r>
            <w:r w:rsidR="003A43FD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  <w:r w:rsidR="003A43FD" w:rsidRPr="00AA1D7F">
              <w:rPr>
                <w:rFonts w:ascii="Times New Roman" w:hAnsi="Times New Roman"/>
                <w:sz w:val="20"/>
                <w:szCs w:val="20"/>
              </w:rPr>
              <w:t xml:space="preserve"> г. Курганинск, г</w:t>
            </w:r>
            <w:r w:rsidR="003A43FD"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="003A43FD" w:rsidRPr="00AA1D7F">
              <w:rPr>
                <w:rFonts w:ascii="Times New Roman" w:hAnsi="Times New Roman"/>
                <w:sz w:val="20"/>
                <w:szCs w:val="20"/>
              </w:rPr>
              <w:t>родской парк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23600,00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23600,00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sz w:val="20"/>
                <w:szCs w:val="20"/>
              </w:rPr>
              <w:t>21.05.2010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369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7"/>
          <w:wAfter w:w="15526" w:type="dxa"/>
          <w:trHeight w:hRule="exact" w:val="107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8F575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Фонари парковые (29 шт.)</w:t>
            </w:r>
            <w:r w:rsidR="003A43FD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, </w:t>
            </w:r>
            <w:r w:rsidR="003A43FD" w:rsidRPr="00AA1D7F">
              <w:rPr>
                <w:rFonts w:ascii="Times New Roman" w:hAnsi="Times New Roman"/>
                <w:sz w:val="20"/>
                <w:szCs w:val="20"/>
              </w:rPr>
              <w:t xml:space="preserve"> г. Курганинск, г</w:t>
            </w:r>
            <w:r w:rsidR="003A43FD"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="003A43FD" w:rsidRPr="00AA1D7F">
              <w:rPr>
                <w:rFonts w:ascii="Times New Roman" w:hAnsi="Times New Roman"/>
                <w:sz w:val="20"/>
                <w:szCs w:val="20"/>
              </w:rPr>
              <w:t>родской парк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814609,41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814609,41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sz w:val="20"/>
                <w:szCs w:val="20"/>
              </w:rPr>
              <w:t>30.07.2012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537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7"/>
          <w:wAfter w:w="15526" w:type="dxa"/>
          <w:trHeight w:hRule="exact" w:val="107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8F575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Фонарь парковый (30 шт.)</w:t>
            </w:r>
            <w:r w:rsidR="003A43FD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, </w:t>
            </w:r>
            <w:r w:rsidR="003A43FD" w:rsidRPr="00AA1D7F">
              <w:rPr>
                <w:rFonts w:ascii="Times New Roman" w:hAnsi="Times New Roman"/>
                <w:sz w:val="20"/>
                <w:szCs w:val="20"/>
              </w:rPr>
              <w:t xml:space="preserve"> г. Курганинск, г</w:t>
            </w:r>
            <w:r w:rsidR="003A43FD"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="003A43FD" w:rsidRPr="00AA1D7F">
              <w:rPr>
                <w:rFonts w:ascii="Times New Roman" w:hAnsi="Times New Roman"/>
                <w:sz w:val="20"/>
                <w:szCs w:val="20"/>
              </w:rPr>
              <w:t>родской парк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448504,99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448504,99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sz w:val="20"/>
                <w:szCs w:val="20"/>
              </w:rPr>
              <w:t>19.11.2012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858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7"/>
          <w:wAfter w:w="15526" w:type="dxa"/>
          <w:trHeight w:hRule="exact" w:val="107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8F575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Фонарь парковый (35 шт.)</w:t>
            </w:r>
            <w:r w:rsidR="003A43FD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, </w:t>
            </w:r>
            <w:r w:rsidR="003A43FD" w:rsidRPr="00AA1D7F">
              <w:rPr>
                <w:rFonts w:ascii="Times New Roman" w:hAnsi="Times New Roman"/>
                <w:sz w:val="20"/>
                <w:szCs w:val="20"/>
              </w:rPr>
              <w:t xml:space="preserve"> г. Курганинск, г</w:t>
            </w:r>
            <w:r w:rsidR="003A43FD"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="003A43FD" w:rsidRPr="00AA1D7F">
              <w:rPr>
                <w:rFonts w:ascii="Times New Roman" w:hAnsi="Times New Roman"/>
                <w:sz w:val="20"/>
                <w:szCs w:val="20"/>
              </w:rPr>
              <w:t>родской парк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568961,98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568961,98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sz w:val="20"/>
                <w:szCs w:val="20"/>
              </w:rPr>
              <w:t>29.11.2011г.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№1058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7"/>
          <w:wAfter w:w="15526" w:type="dxa"/>
          <w:trHeight w:hRule="exact" w:val="107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8F575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Фонарь парковый (40 шт.)</w:t>
            </w:r>
            <w:r w:rsidR="003A43FD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, </w:t>
            </w:r>
            <w:r w:rsidR="003A43FD" w:rsidRPr="00AA1D7F">
              <w:rPr>
                <w:rFonts w:ascii="Times New Roman" w:hAnsi="Times New Roman"/>
                <w:sz w:val="20"/>
                <w:szCs w:val="20"/>
              </w:rPr>
              <w:t xml:space="preserve"> г. Курганинск, г</w:t>
            </w:r>
            <w:r w:rsidR="003A43FD"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="003A43FD" w:rsidRPr="00AA1D7F">
              <w:rPr>
                <w:rFonts w:ascii="Times New Roman" w:hAnsi="Times New Roman"/>
                <w:sz w:val="20"/>
                <w:szCs w:val="20"/>
              </w:rPr>
              <w:t>родской парк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736726,30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736726,30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sz w:val="20"/>
                <w:szCs w:val="20"/>
              </w:rPr>
              <w:t>16.10.2012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765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7"/>
          <w:wAfter w:w="15526" w:type="dxa"/>
          <w:trHeight w:hRule="exact" w:val="107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8F575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97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00D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Часы электронные АСЧ УК 1500</w:t>
            </w:r>
            <w:r w:rsidR="0079400D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</w:p>
          <w:p w:rsidR="0079400D" w:rsidRPr="00AA1D7F" w:rsidRDefault="0079400D" w:rsidP="00794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площадь им. К.Лучко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43000,00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43000,00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sz w:val="20"/>
                <w:szCs w:val="20"/>
              </w:rPr>
              <w:t>03.09.2010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ция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783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7"/>
          <w:wAfter w:w="15526" w:type="dxa"/>
          <w:trHeight w:hRule="exact" w:val="110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8F575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00D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Металлическая световая конструкция «Лилия»</w:t>
            </w:r>
            <w:r w:rsidR="0079400D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</w:p>
          <w:p w:rsidR="0079400D" w:rsidRPr="00AA1D7F" w:rsidRDefault="0079400D" w:rsidP="00794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ул. Ленина, 27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270000,00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2250,00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№ 431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7"/>
          <w:wAfter w:w="15526" w:type="dxa"/>
          <w:trHeight w:hRule="exact" w:val="99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8F575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00D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Металлическая световая конструкция «Лилия»</w:t>
            </w:r>
            <w:r w:rsidR="0079400D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</w:p>
          <w:p w:rsidR="0079400D" w:rsidRPr="00AA1D7F" w:rsidRDefault="0079400D" w:rsidP="00794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г. Курганинск, ул. Ленина, 27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270000,00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2250,00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аг админис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рации Курганинского горо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поселения Кургани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 № 431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7"/>
          <w:wAfter w:w="15526" w:type="dxa"/>
          <w:trHeight w:hRule="exact" w:val="107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8F575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Барьерное ограждение металлическое,                           г. Курганинск, центральная часть города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129999,6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01.06.2017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№ 571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7"/>
          <w:wAfter w:w="15526" w:type="dxa"/>
          <w:trHeight w:hRule="exact" w:val="107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8F575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Барьерное ограждение металлическое,                           г. Курганинск, ул. Комсомольская (в районе д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мов № 95 и 97)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422222,44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01.06.2017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№ 571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7"/>
          <w:wAfter w:w="15526" w:type="dxa"/>
          <w:trHeight w:hRule="exact" w:val="353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8F575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Дорожные знаки</w:t>
            </w:r>
          </w:p>
          <w:p w:rsidR="006A7267" w:rsidRPr="00AA1D7F" w:rsidRDefault="006A7267" w:rsidP="00F42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1B8B" w:rsidRPr="00AA1D7F" w:rsidRDefault="00F91B8B" w:rsidP="00F42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30 шт., в т.ч.:</w:t>
            </w:r>
          </w:p>
          <w:p w:rsidR="00F91B8B" w:rsidRPr="00AA1D7F" w:rsidRDefault="00F91B8B" w:rsidP="00F42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ул. Энегельса – 4шт.,</w:t>
            </w:r>
          </w:p>
          <w:p w:rsidR="00F91B8B" w:rsidRPr="00AA1D7F" w:rsidRDefault="00F91B8B" w:rsidP="00F42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ул. Крупской – 4 шт.,</w:t>
            </w:r>
          </w:p>
          <w:p w:rsidR="00F91B8B" w:rsidRPr="00AA1D7F" w:rsidRDefault="00F91B8B" w:rsidP="00F42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ул. Ленина – 4 шт.,</w:t>
            </w:r>
          </w:p>
          <w:p w:rsidR="00F91B8B" w:rsidRPr="00AA1D7F" w:rsidRDefault="00F91B8B" w:rsidP="00F42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ул. Огородная – 4шт.,</w:t>
            </w:r>
          </w:p>
          <w:p w:rsidR="00F91B8B" w:rsidRPr="00AA1D7F" w:rsidRDefault="00F91B8B" w:rsidP="00F42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ул. Калинина-ул. Куйбышева – 1 шт.,</w:t>
            </w:r>
          </w:p>
          <w:p w:rsidR="00F91B8B" w:rsidRPr="00AA1D7F" w:rsidRDefault="00F91B8B" w:rsidP="00F42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ул. Лабинская - ул. Матросова - 1 шт.,</w:t>
            </w:r>
          </w:p>
          <w:p w:rsidR="00F91B8B" w:rsidRPr="00AA1D7F" w:rsidRDefault="00F91B8B" w:rsidP="00F42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ул. Пушкина – ул. Хомякова – 2 шт.,</w:t>
            </w:r>
          </w:p>
          <w:p w:rsidR="00F91B8B" w:rsidRPr="00AA1D7F" w:rsidRDefault="00F91B8B" w:rsidP="00F42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ул. Партизанская – ул. Горького – 2 шт.,</w:t>
            </w:r>
          </w:p>
          <w:p w:rsidR="00F91B8B" w:rsidRPr="00AA1D7F" w:rsidRDefault="00F91B8B" w:rsidP="00F42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ул. Партизанская – проезд Тургенева -2 шт.,</w:t>
            </w:r>
          </w:p>
          <w:p w:rsidR="00F91B8B" w:rsidRPr="00AA1D7F" w:rsidRDefault="00F91B8B" w:rsidP="00F42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ул. Пушкина – Молодежная – 2 шт.,</w:t>
            </w:r>
          </w:p>
          <w:p w:rsidR="00F91B8B" w:rsidRPr="00AA1D7F" w:rsidRDefault="00F91B8B" w:rsidP="00F42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ул. Пушкина – Р. Люксембург – 2 шт.,</w:t>
            </w:r>
          </w:p>
          <w:p w:rsidR="00F91B8B" w:rsidRPr="00AA1D7F" w:rsidRDefault="00F91B8B" w:rsidP="00F42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ул. Матросова, д. 164 – 1 шт.,</w:t>
            </w:r>
          </w:p>
          <w:p w:rsidR="00F91B8B" w:rsidRPr="00AA1D7F" w:rsidRDefault="00F91B8B" w:rsidP="00F42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ул. Ленина, д. 132 – 1 шт.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126621,0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01.06.2017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района№ 571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7"/>
          <w:wAfter w:w="15526" w:type="dxa"/>
          <w:trHeight w:hRule="exact" w:val="113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8F575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103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9C2" w:rsidRDefault="00F91B8B" w:rsidP="00F42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Уличное освещение (лампа натриевая - 20 шт., светильник уличный – 15 шт., лампа светодио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д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ная – 150 шт., скрепа – 15, шт., кронштейн для светильников 15 шт.)</w:t>
            </w:r>
            <w:r w:rsidR="006E09C2" w:rsidRPr="006E09C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6E09C2">
              <w:rPr>
                <w:rFonts w:ascii="Times New Roman" w:hAnsi="Times New Roman"/>
                <w:sz w:val="20"/>
                <w:szCs w:val="20"/>
              </w:rPr>
              <w:t xml:space="preserve">г. Курганинск, </w:t>
            </w:r>
          </w:p>
          <w:p w:rsidR="00F91B8B" w:rsidRPr="006E09C2" w:rsidRDefault="006E09C2" w:rsidP="00F42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Заводская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19.06.2017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№ 611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BE7573" w:rsidRPr="00AA1D7F" w:rsidTr="00F91B8B">
        <w:trPr>
          <w:gridAfter w:val="7"/>
          <w:wAfter w:w="15526" w:type="dxa"/>
          <w:trHeight w:hRule="exact" w:val="113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8F575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C421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Дорожный знак –2 шт. г. Курганинск, ул.</w:t>
            </w:r>
          </w:p>
          <w:p w:rsidR="00BE7573" w:rsidRPr="00AA1D7F" w:rsidRDefault="00BE7573" w:rsidP="00FC421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Станционная - ул. Привокзальная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10074,50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2B6FC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09.11.2017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2B6FC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№ 1129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BE7573" w:rsidRPr="00AA1D7F" w:rsidTr="00F91B8B">
        <w:trPr>
          <w:gridAfter w:val="7"/>
          <w:wAfter w:w="15526" w:type="dxa"/>
          <w:trHeight w:hRule="exact" w:val="113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8F575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Дорожный знак – 1 шт., г. Курганинск, ул. С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ветская - ул. Привокзальная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5037,25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2B6FC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09.11.2017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2B6FC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№ 1129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BE7573" w:rsidRPr="00AA1D7F" w:rsidTr="00F91B8B">
        <w:trPr>
          <w:gridAfter w:val="7"/>
          <w:wAfter w:w="15526" w:type="dxa"/>
          <w:trHeight w:hRule="exact" w:val="113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8F575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Дорожный знак –1 шт., г. Курганинск, ул. Ше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ченко - ул. Привокзальная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5037,25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2B6FC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09.11.2017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2B6FC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№ 1129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BE7573" w:rsidRPr="00AA1D7F" w:rsidTr="00F91B8B">
        <w:trPr>
          <w:gridAfter w:val="7"/>
          <w:wAfter w:w="15526" w:type="dxa"/>
          <w:trHeight w:hRule="exact" w:val="113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8F575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Дорожный знак – 2 шт., г. Курганинск, ул. То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стого - ул. Привокзальная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10074,50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2B6FC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09.11.2017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2B6FC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№ 1129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BE7573" w:rsidRPr="00AA1D7F" w:rsidTr="00F91B8B">
        <w:trPr>
          <w:gridAfter w:val="7"/>
          <w:wAfter w:w="15526" w:type="dxa"/>
          <w:trHeight w:hRule="exact" w:val="113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8F575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Дорожный знак – 1 шт., г. Курганинск, ул. Нов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селов - ул. Привокзальная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5037,25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2B6FC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09.11.2017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2B6FC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№ 1129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BE7573" w:rsidRPr="00AA1D7F" w:rsidTr="00F91B8B">
        <w:trPr>
          <w:gridAfter w:val="7"/>
          <w:wAfter w:w="15526" w:type="dxa"/>
          <w:trHeight w:hRule="exact" w:val="113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8F575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Дорожный знак 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–1 шт., 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г. Курганинск, ул. Пу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ш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кина - 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ул. Свердлова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5037,25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2B6FC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09.11.2017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2B6FC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№ 1129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BE7573" w:rsidRPr="00AA1D7F" w:rsidTr="00F91B8B">
        <w:trPr>
          <w:gridAfter w:val="7"/>
          <w:wAfter w:w="15526" w:type="dxa"/>
          <w:trHeight w:hRule="exact" w:val="113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8F575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Дорожный знак – 4 шт., г. Курганинск, ул. Наб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режная - ул. Кочергина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20149,00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2B6FC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09.11.2017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2B6FC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№ 1129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BE7573" w:rsidRPr="00AA1D7F" w:rsidTr="00F91B8B">
        <w:trPr>
          <w:gridAfter w:val="7"/>
          <w:wAfter w:w="15526" w:type="dxa"/>
          <w:trHeight w:hRule="exact" w:val="113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8F575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111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Дорожный знак – 4шт., г. Курганинск, ул. Наб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режная - ул. 12 Декабря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20149,00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2B6FC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09.11.2017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2B6FC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№ 1129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BE7573" w:rsidRPr="00AA1D7F" w:rsidTr="00F91B8B">
        <w:trPr>
          <w:gridAfter w:val="7"/>
          <w:wAfter w:w="15526" w:type="dxa"/>
          <w:trHeight w:hRule="exact" w:val="113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8F575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Дорожный знак – 4 шт., г. Курганинск, ул. 12 Декабря - ул. Набережная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20149,00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2B6FC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09.11.2017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2B6FC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№ 1129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BE7573" w:rsidRPr="00AA1D7F" w:rsidTr="00F91B8B">
        <w:trPr>
          <w:gridAfter w:val="7"/>
          <w:wAfter w:w="15526" w:type="dxa"/>
          <w:trHeight w:hRule="exact" w:val="113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8F575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Дорожный знак – 8 шт., г. Курганинск, ул. Ма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росова - ул. Партизанская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40298,00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2B6FC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09.11.2017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2B6FC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№ 1129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BE7573" w:rsidRPr="00AA1D7F" w:rsidTr="00F91B8B">
        <w:trPr>
          <w:gridAfter w:val="7"/>
          <w:wAfter w:w="15526" w:type="dxa"/>
          <w:trHeight w:hRule="exact" w:val="113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8F575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Дорожный знак – 6 шт., г. Курганинск, ул. Кал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нина - ул. Коммунистическая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30223,5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2B6FC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09.11.2017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2B6FC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№ 1129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BE7573" w:rsidRPr="00AA1D7F" w:rsidTr="00F91B8B">
        <w:trPr>
          <w:gridAfter w:val="7"/>
          <w:wAfter w:w="15526" w:type="dxa"/>
          <w:trHeight w:hRule="exact" w:val="113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8F575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Дорожный знак – 3 шт., г. Курганинск, ул. Ма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росова - ул. Коммунистическая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15111,75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2B6FC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09.11.2017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2B6FC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№ 1129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BE7573" w:rsidRPr="00AA1D7F" w:rsidTr="00F91B8B">
        <w:trPr>
          <w:gridAfter w:val="7"/>
          <w:wAfter w:w="15526" w:type="dxa"/>
          <w:trHeight w:hRule="exact" w:val="113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8F575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Дорожный знак – 3 шт., г. Курганинск, ул. Э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гельса - ул. Д. Бедного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15111,75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2B6FC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09.11.2017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2B6FC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№ 1129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BE7573" w:rsidRPr="00AA1D7F" w:rsidTr="00F91B8B">
        <w:trPr>
          <w:gridAfter w:val="7"/>
          <w:wAfter w:w="15526" w:type="dxa"/>
          <w:trHeight w:hRule="exact" w:val="113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8F575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Дорожный знак – 4 шт., г. Курганинск, ул. К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чергина - ул. Садовая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20501,00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2B6FC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09.11.2017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2B6FC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№ 1129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BE7573" w:rsidRPr="00AA1D7F" w:rsidTr="00F91B8B">
        <w:trPr>
          <w:gridAfter w:val="7"/>
          <w:wAfter w:w="15526" w:type="dxa"/>
          <w:trHeight w:hRule="exact" w:val="113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8F575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Дорожный знак – 2 шт., г. Курганинск, ул. Коч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бея, 1 п. Красное поле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10250,50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2B6FC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09.11.2017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2B6FC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№ 1129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BE7573" w:rsidRPr="00AA1D7F" w:rsidTr="00F91B8B">
        <w:trPr>
          <w:gridAfter w:val="7"/>
          <w:wAfter w:w="15526" w:type="dxa"/>
          <w:trHeight w:hRule="exact" w:val="113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8F575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119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Дорожный знак – 7 шт., г. Курганинск, ул. Э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гельса - ул. Горького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35876,75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2B6FC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09.11.2017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2B6FC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№ 1129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BE7573" w:rsidRPr="00AA1D7F" w:rsidTr="00F91B8B">
        <w:trPr>
          <w:gridAfter w:val="7"/>
          <w:wAfter w:w="15526" w:type="dxa"/>
          <w:trHeight w:hRule="exact" w:val="113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8F575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Дорожный знак – 1 шт., г. Курганинск, ул. З. Боровиковой, 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5125,25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2B6FC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09.11.2017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2B6FC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№ 1129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BE7573" w:rsidRPr="00AA1D7F" w:rsidTr="00F91B8B">
        <w:trPr>
          <w:gridAfter w:val="7"/>
          <w:wAfter w:w="15526" w:type="dxa"/>
          <w:trHeight w:hRule="exact" w:val="113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8F575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Дорожный знак – 2 шт. г.,  Курганинск, </w:t>
            </w:r>
          </w:p>
          <w:p w:rsidR="00BE7573" w:rsidRPr="00AA1D7F" w:rsidRDefault="00BE7573" w:rsidP="00F426E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ул. Серова, 23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10250,50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2B6FC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09.11.2017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2B6FC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№ 1129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BE7573" w:rsidRPr="00AA1D7F" w:rsidTr="00F91B8B">
        <w:trPr>
          <w:gridAfter w:val="7"/>
          <w:wAfter w:w="15526" w:type="dxa"/>
          <w:trHeight w:hRule="exact" w:val="113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8F575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Дорожный знак – 8 шт., г. Курганинск, ул. Лен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на, 12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41002,00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2B6FC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09.11.2017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2B6FC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№ 1129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BE7573" w:rsidRPr="00AA1D7F" w:rsidTr="00F91B8B">
        <w:trPr>
          <w:gridAfter w:val="7"/>
          <w:wAfter w:w="15526" w:type="dxa"/>
          <w:trHeight w:hRule="exact" w:val="113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8F575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Дорожный знак – 8 шт., г. Курганинск, ул. Ма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росова, 134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41002,00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2B6FC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09.11.2017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2B6FC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№ 1129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BE7573" w:rsidRPr="00AA1D7F" w:rsidTr="00F91B8B">
        <w:trPr>
          <w:gridAfter w:val="7"/>
          <w:wAfter w:w="15526" w:type="dxa"/>
          <w:trHeight w:hRule="exact" w:val="113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8F575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Дорожный знак – 2 шт., г. Курганинск, ул. Ле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монтова,5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10250,50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2B6FC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09.11.2017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2B6FC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№ 1129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BE7573" w:rsidRPr="00AA1D7F" w:rsidTr="00F91B8B">
        <w:trPr>
          <w:gridAfter w:val="7"/>
          <w:wAfter w:w="15526" w:type="dxa"/>
          <w:trHeight w:hRule="exact" w:val="113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8F575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Дорожный знак  – 2 шт., г. Курганинск, ул. Ко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мунистическая (школа борьбы)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10250,50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2B6FC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09.11.2017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2B6FC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№ 1129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BE7573" w:rsidRPr="00AA1D7F" w:rsidTr="00F91B8B">
        <w:trPr>
          <w:gridAfter w:val="7"/>
          <w:wAfter w:w="15526" w:type="dxa"/>
          <w:trHeight w:hRule="exact" w:val="113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8F575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Дорожный знак  – 9 шт., г. Курганинск, ул. Л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нина, 151 (СОШ №5)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46127,25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2B6FC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09.11.2017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2B6FC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№ 1129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BE7573" w:rsidRPr="00AA1D7F" w:rsidTr="00F91B8B">
        <w:trPr>
          <w:gridAfter w:val="7"/>
          <w:wAfter w:w="15526" w:type="dxa"/>
          <w:trHeight w:hRule="exact" w:val="113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8F575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127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Дорожный знак – 2 шт., г. Курганинск, ул. Спо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тивная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10250,50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2B6FC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09.11.2017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2B6FC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№ 1129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BE7573" w:rsidRPr="00AA1D7F" w:rsidTr="00F91B8B">
        <w:trPr>
          <w:gridAfter w:val="7"/>
          <w:wAfter w:w="15526" w:type="dxa"/>
          <w:trHeight w:hRule="exact" w:val="113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8F575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Дорожный знак – 8 шт., г. Курганинск, ул. Коч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бея, 86 п. Красное поле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41002,25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2B6FC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09.11.2017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2B6FC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№ 1129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BE7573" w:rsidRPr="00AA1D7F" w:rsidTr="00F91B8B">
        <w:trPr>
          <w:gridAfter w:val="7"/>
          <w:wAfter w:w="15526" w:type="dxa"/>
          <w:trHeight w:hRule="exact" w:val="113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8F575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Скамья деревянная с бетонными опорами, длина 2420 мм (гранит белый СК-3), г. Курганинск, ул. Ленина (напротив здания РОВД)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12733,00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07.12.2017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 № 1233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BE1B12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BE7573" w:rsidRPr="00AA1D7F" w:rsidTr="00F91B8B">
        <w:trPr>
          <w:gridAfter w:val="7"/>
          <w:wAfter w:w="15526" w:type="dxa"/>
          <w:trHeight w:hRule="exact" w:val="113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8F575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 урны 400*400*600 мм, г. Курганинск, ул. Л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нина (напротив здания РОВД)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10510,00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07.12.2017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администра-ции Курганинского городско-го поселения Курганинского района № 1233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BE1B12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BE7573" w:rsidRPr="00AA1D7F" w:rsidTr="00F91B8B">
        <w:trPr>
          <w:gridAfter w:val="7"/>
          <w:wAfter w:w="15526" w:type="dxa"/>
          <w:trHeight w:hRule="exact" w:val="113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8F575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Световая инсталляция «2018», г. Курганинск, ул. Коммунистическая (сквер 80-летия образования Краснодарского края)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95000,00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07.12.2017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Постановление администра-ции Курганинского городско-го поселения Курганинского района № </w:t>
            </w:r>
            <w:r w:rsidR="008C3B81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123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BE7573" w:rsidRPr="00AA1D7F" w:rsidTr="00F91B8B">
        <w:trPr>
          <w:gridAfter w:val="7"/>
          <w:wAfter w:w="15526" w:type="dxa"/>
          <w:trHeight w:hRule="exact" w:val="113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8F575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B35B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Световая инсталляция «Кубы», г. Курганинск, Управление сельского хозяйства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98008,00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07.12.2017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администра-ции Курганинского городско-го поселения Курганинского района № 1229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BE7573" w:rsidRPr="00AA1D7F" w:rsidTr="00F91B8B">
        <w:trPr>
          <w:gridAfter w:val="7"/>
          <w:wAfter w:w="15526" w:type="dxa"/>
          <w:trHeight w:hRule="exact" w:val="113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8F575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B35B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Световая инсталляция «Шары», 7 шт. (диаме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т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ром 0,65 м, 0,75 м, 1,2 м, 0,5 м, 1 м, 1,4 м, 1,5 м)  г. Курганинск, ул. Ленина, район Дома Быта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229740,34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BE1B12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07.12.2017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BE1B12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администра-ции Курганинского городско-го поселения Курганинского района № 1229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BE1B12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BE1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BE7573" w:rsidRPr="00AA1D7F" w:rsidTr="00F91B8B">
        <w:trPr>
          <w:gridAfter w:val="7"/>
          <w:wAfter w:w="15526" w:type="dxa"/>
          <w:trHeight w:hRule="exact" w:val="113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8F575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B35B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Световая инсталляция «Шарф», «Варежки», г.Курганинск, ул. Ленина –ул. Комсомольская (городской фонтан)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BE1B12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150000,00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BE1B12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BE1B12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07.12.2017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BE1B12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администра-ции Курганинского городско-го поселения Курганинского района № 1229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BE1B12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BE1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BE7573" w:rsidRPr="00AA1D7F" w:rsidTr="00F91B8B">
        <w:trPr>
          <w:gridAfter w:val="7"/>
          <w:wAfter w:w="15526" w:type="dxa"/>
          <w:trHeight w:hRule="exact" w:val="113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8F575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135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B35B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Урна (бак с крышкой)</w:t>
            </w:r>
            <w:r w:rsidR="00EC248D" w:rsidRPr="00AA1D7F">
              <w:rPr>
                <w:rFonts w:ascii="Times New Roman" w:hAnsi="Times New Roman"/>
                <w:sz w:val="20"/>
                <w:szCs w:val="20"/>
              </w:rPr>
              <w:t>, г.Курганинск, ул. Комм</w:t>
            </w:r>
            <w:r w:rsidR="00EC248D" w:rsidRPr="00AA1D7F">
              <w:rPr>
                <w:rFonts w:ascii="Times New Roman" w:hAnsi="Times New Roman"/>
                <w:sz w:val="20"/>
                <w:szCs w:val="20"/>
              </w:rPr>
              <w:t>у</w:t>
            </w:r>
            <w:r w:rsidR="00EC248D" w:rsidRPr="00AA1D7F">
              <w:rPr>
                <w:rFonts w:ascii="Times New Roman" w:hAnsi="Times New Roman"/>
                <w:sz w:val="20"/>
                <w:szCs w:val="20"/>
              </w:rPr>
              <w:t xml:space="preserve">нистическая, 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BE1B12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BE1B12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BE1B12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19.12.2017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2B6FC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администра-ции Курганинского городско-го поселения Курганинского района № 1263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2B6FC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573" w:rsidRPr="00AA1D7F" w:rsidRDefault="00BE7573" w:rsidP="002B6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AA1D7F" w:rsidRPr="00AA1D7F" w:rsidTr="00AA1D7F">
        <w:trPr>
          <w:gridAfter w:val="7"/>
          <w:wAfter w:w="15526" w:type="dxa"/>
          <w:trHeight w:hRule="exact" w:val="135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8F575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autoSpaceDE w:val="0"/>
              <w:autoSpaceDN w:val="0"/>
              <w:adjustRightInd w:val="0"/>
              <w:ind w:left="126" w:right="1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Дорожный знак –1 шт., г. Курганинск, ул. Кочергина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-140" w:firstLine="15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5765,88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5765,88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26.12.2017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д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от 26.12.2017 года</w:t>
            </w:r>
            <w:r w:rsidR="00444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228" w:rsidRPr="00AA1D7F">
              <w:rPr>
                <w:rFonts w:ascii="Times New Roman" w:hAnsi="Times New Roman"/>
                <w:sz w:val="20"/>
                <w:szCs w:val="20"/>
              </w:rPr>
              <w:t>№ 1307</w:t>
            </w:r>
          </w:p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 w:right="138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№ 1307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AA1D7F" w:rsidRPr="00AA1D7F" w:rsidTr="00AA1D7F">
        <w:trPr>
          <w:gridAfter w:val="7"/>
          <w:wAfter w:w="15526" w:type="dxa"/>
          <w:trHeight w:hRule="exact" w:val="127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8F575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26" w:right="1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Дорожный знак – 1 шт., г. Курганинск, ул. Калинина, 45</w:t>
            </w:r>
          </w:p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26" w:right="158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5765,88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5765,88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26.12.2017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д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ского района от 26.12.2017 года </w:t>
            </w:r>
            <w:r w:rsidR="00444228" w:rsidRPr="00AA1D7F">
              <w:rPr>
                <w:rFonts w:ascii="Times New Roman" w:hAnsi="Times New Roman"/>
                <w:sz w:val="20"/>
                <w:szCs w:val="20"/>
              </w:rPr>
              <w:t>№ 1307</w:t>
            </w:r>
          </w:p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№ 1307</w:t>
            </w:r>
          </w:p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 w:right="138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AA1D7F" w:rsidRPr="00AA1D7F" w:rsidTr="00AA1D7F">
        <w:trPr>
          <w:gridAfter w:val="7"/>
          <w:wAfter w:w="15526" w:type="dxa"/>
          <w:trHeight w:hRule="exact" w:val="141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8F575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26" w:right="1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Дорожный знак –2 шт., г. Курганинск, ул. К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линина, 46 (Дворец Культуры)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11531,76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11531,76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26.12.2017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444228">
            <w:pPr>
              <w:widowControl w:val="0"/>
              <w:autoSpaceDE w:val="0"/>
              <w:autoSpaceDN w:val="0"/>
              <w:adjustRightInd w:val="0"/>
              <w:spacing w:after="0" w:line="150" w:lineRule="atLeast"/>
              <w:ind w:left="17" w:right="1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д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от 26.12.2017 года</w:t>
            </w:r>
            <w:r w:rsidR="00444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228" w:rsidRPr="00AA1D7F">
              <w:rPr>
                <w:rFonts w:ascii="Times New Roman" w:hAnsi="Times New Roman"/>
                <w:sz w:val="20"/>
                <w:szCs w:val="20"/>
              </w:rPr>
              <w:t>№ 1307</w:t>
            </w:r>
          </w:p>
          <w:p w:rsidR="00AA1D7F" w:rsidRPr="00AA1D7F" w:rsidRDefault="00AA1D7F" w:rsidP="00444228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 w:right="138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AA1D7F" w:rsidRPr="00AA1D7F" w:rsidTr="00AA1D7F">
        <w:trPr>
          <w:gridAfter w:val="7"/>
          <w:wAfter w:w="15526" w:type="dxa"/>
          <w:trHeight w:hRule="exact" w:val="127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8F575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Дорожный знак – 4 шт., г. Курганинск, ул. Р. Люксембург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23063,58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23063,58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26.12.2017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д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ского района от 26.12.2017 года </w:t>
            </w:r>
            <w:r w:rsidR="00444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228" w:rsidRPr="00AA1D7F">
              <w:rPr>
                <w:rFonts w:ascii="Times New Roman" w:hAnsi="Times New Roman"/>
                <w:sz w:val="20"/>
                <w:szCs w:val="20"/>
              </w:rPr>
              <w:t>№ 1307</w:t>
            </w:r>
          </w:p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 w:right="138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№ 1307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AA1D7F" w:rsidRPr="00AA1D7F" w:rsidTr="00AA1D7F">
        <w:trPr>
          <w:gridAfter w:val="7"/>
          <w:wAfter w:w="15526" w:type="dxa"/>
          <w:trHeight w:hRule="exact" w:val="141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8F575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Дорожный знак – 2 шт., г. Курганинск, СОШ №5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11531,76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11531,76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26.12.2017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444228">
            <w:pPr>
              <w:widowControl w:val="0"/>
              <w:autoSpaceDE w:val="0"/>
              <w:autoSpaceDN w:val="0"/>
              <w:adjustRightInd w:val="0"/>
              <w:spacing w:after="0" w:line="150" w:lineRule="atLeast"/>
              <w:ind w:left="17" w:right="1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д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от 26.12.2017 года</w:t>
            </w:r>
          </w:p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 w:right="138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№ 1307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AA1D7F" w:rsidRPr="00AA1D7F" w:rsidTr="00AA1D7F">
        <w:trPr>
          <w:gridAfter w:val="7"/>
          <w:wAfter w:w="15526" w:type="dxa"/>
          <w:trHeight w:hRule="exact" w:val="140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8F575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Дорожный знак 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–1 шт., 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г. Курганинск, ул. Пол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вая- ул. Лермонтова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5765,88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5765,88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26.12.2017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д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ского района от 26.12.2017 года </w:t>
            </w:r>
            <w:r w:rsidR="00444228" w:rsidRPr="00AA1D7F">
              <w:rPr>
                <w:rFonts w:ascii="Times New Roman" w:hAnsi="Times New Roman"/>
                <w:sz w:val="20"/>
                <w:szCs w:val="20"/>
              </w:rPr>
              <w:t>№ 1307</w:t>
            </w:r>
          </w:p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 w:right="138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№ 1307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AA1D7F" w:rsidRPr="00AA1D7F" w:rsidTr="00AA1D7F">
        <w:trPr>
          <w:gridAfter w:val="7"/>
          <w:wAfter w:w="15526" w:type="dxa"/>
          <w:trHeight w:hRule="exact" w:val="123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8F575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142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Дорожный знак – 1 шт., г. Курганинск, ул. М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лиционерская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5765,88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5765,88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26.12.2017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д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от 26.12.2017 года</w:t>
            </w:r>
            <w:r w:rsidR="00444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228" w:rsidRPr="00AA1D7F">
              <w:rPr>
                <w:rFonts w:ascii="Times New Roman" w:hAnsi="Times New Roman"/>
                <w:sz w:val="20"/>
                <w:szCs w:val="20"/>
              </w:rPr>
              <w:t>№ 1307</w:t>
            </w:r>
          </w:p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 w:right="138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№ 1307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AA1D7F" w:rsidRPr="00AA1D7F" w:rsidTr="00AA1D7F">
        <w:trPr>
          <w:gridAfter w:val="7"/>
          <w:wAfter w:w="15526" w:type="dxa"/>
          <w:trHeight w:hRule="exact" w:val="135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8F575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Дорожный знак – 2 шт., г. Курганинск, ул. Пу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ш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кина (ж.д. переезд)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11531,76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11531,76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26.12.2017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д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ского района от 26.12.2017 года </w:t>
            </w:r>
            <w:r w:rsidR="00444228" w:rsidRPr="00AA1D7F">
              <w:rPr>
                <w:rFonts w:ascii="Times New Roman" w:hAnsi="Times New Roman"/>
                <w:sz w:val="20"/>
                <w:szCs w:val="20"/>
              </w:rPr>
              <w:t>№ 1307</w:t>
            </w:r>
          </w:p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 w:right="138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№ 1307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AA1D7F" w:rsidRPr="00AA1D7F" w:rsidTr="00AA1D7F">
        <w:trPr>
          <w:gridAfter w:val="7"/>
          <w:wAfter w:w="15526" w:type="dxa"/>
          <w:trHeight w:hRule="exact" w:val="141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8F575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Дорожный знак – 1 шт., г. Курганинск, ул. Р. Люксембург- ул. Д. Бедного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5765,88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5765,88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26.12.2017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д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ского района от 26.12.2017 года </w:t>
            </w:r>
            <w:r w:rsidR="00444228" w:rsidRPr="00AA1D7F">
              <w:rPr>
                <w:rFonts w:ascii="Times New Roman" w:hAnsi="Times New Roman"/>
                <w:sz w:val="20"/>
                <w:szCs w:val="20"/>
              </w:rPr>
              <w:t>№ 1307</w:t>
            </w:r>
          </w:p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 w:right="138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№ 1307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AA1D7F" w:rsidRPr="00AA1D7F" w:rsidTr="00AA1D7F">
        <w:trPr>
          <w:gridAfter w:val="7"/>
          <w:wAfter w:w="15526" w:type="dxa"/>
          <w:trHeight w:hRule="exact" w:val="140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8F575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Дорожный знак – 4 шт., г. Курганинск, ул. Д. Бедного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23063,58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23063,58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26.12.2017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д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ского района от 26.12.2017 года </w:t>
            </w:r>
            <w:r w:rsidR="00444228" w:rsidRPr="00AA1D7F">
              <w:rPr>
                <w:rFonts w:ascii="Times New Roman" w:hAnsi="Times New Roman"/>
                <w:sz w:val="20"/>
                <w:szCs w:val="20"/>
              </w:rPr>
              <w:t>№ 1307</w:t>
            </w:r>
          </w:p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 w:right="138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№ 1307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AA1D7F" w:rsidRPr="00AA1D7F" w:rsidTr="00AA1D7F">
        <w:trPr>
          <w:gridAfter w:val="7"/>
          <w:wAfter w:w="15526" w:type="dxa"/>
          <w:trHeight w:hRule="exact" w:val="141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8F575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Дорожный знак – 2 шт., г. Курганинск, ул. З. Космодемьянской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11531,76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11531,76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26.12.2017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д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от 26.12.2017 года</w:t>
            </w:r>
            <w:r w:rsidR="00444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228" w:rsidRPr="00AA1D7F">
              <w:rPr>
                <w:rFonts w:ascii="Times New Roman" w:hAnsi="Times New Roman"/>
                <w:sz w:val="20"/>
                <w:szCs w:val="20"/>
              </w:rPr>
              <w:t>№ 1307</w:t>
            </w:r>
          </w:p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 w:right="138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№ 1307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AA1D7F" w:rsidRPr="00AA1D7F" w:rsidTr="00AA1D7F">
        <w:trPr>
          <w:gridAfter w:val="7"/>
          <w:wAfter w:w="15526" w:type="dxa"/>
          <w:trHeight w:hRule="exact" w:val="142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8F575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Дорожный знак – 4 шт., г. Курганинск,                        ул. М. Горького- ул. Энгельса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23063,58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23063,58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26.12.2017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д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ского района от 26.12.2017 года </w:t>
            </w:r>
            <w:r w:rsidR="00444228" w:rsidRPr="00AA1D7F">
              <w:rPr>
                <w:rFonts w:ascii="Times New Roman" w:hAnsi="Times New Roman"/>
                <w:sz w:val="20"/>
                <w:szCs w:val="20"/>
              </w:rPr>
              <w:t>№ 1307</w:t>
            </w:r>
          </w:p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 w:right="138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№ 1307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AA1D7F" w:rsidRPr="00AA1D7F" w:rsidTr="00AA1D7F">
        <w:trPr>
          <w:gridAfter w:val="7"/>
          <w:wAfter w:w="15526" w:type="dxa"/>
          <w:trHeight w:hRule="exact" w:val="127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8F575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Дорожный знак – 4 шт., г. Курганинск, ул. Кру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ская- ул. Энгельса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23063,58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23063,58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26.12.2017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д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от 26.12.2017 года</w:t>
            </w:r>
            <w:r w:rsidR="00444228" w:rsidRPr="00AA1D7F">
              <w:rPr>
                <w:rFonts w:ascii="Times New Roman" w:hAnsi="Times New Roman"/>
                <w:sz w:val="20"/>
                <w:szCs w:val="20"/>
              </w:rPr>
              <w:t>№ 1307</w:t>
            </w:r>
          </w:p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 w:right="138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№ 1307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AA1D7F" w:rsidRPr="00AA1D7F" w:rsidTr="00AA1D7F">
        <w:trPr>
          <w:gridAfter w:val="7"/>
          <w:wAfter w:w="15526" w:type="dxa"/>
          <w:trHeight w:hRule="exact" w:val="12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8F575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149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Дорожный знак – 2 шт., г. Курганинск, ул. Ку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нецова- ул. Крупская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11531,76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11531,76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26.12.2017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д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ского района от 26.12.2017 года </w:t>
            </w:r>
            <w:r w:rsidR="00444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228" w:rsidRPr="00AA1D7F">
              <w:rPr>
                <w:rFonts w:ascii="Times New Roman" w:hAnsi="Times New Roman"/>
                <w:sz w:val="20"/>
                <w:szCs w:val="20"/>
              </w:rPr>
              <w:t>№ 1307</w:t>
            </w:r>
          </w:p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 w:right="138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№ 1307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AA1D7F" w:rsidRPr="00AA1D7F" w:rsidTr="00AA1D7F">
        <w:trPr>
          <w:gridAfter w:val="7"/>
          <w:wAfter w:w="15526" w:type="dxa"/>
          <w:trHeight w:hRule="exact" w:val="149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8F575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Дорожный знак – 1 шт., г. Курганинск, с/т Дружба, ул. Набережная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5765,88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5765,88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26.12.2017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444228">
            <w:pPr>
              <w:widowControl w:val="0"/>
              <w:autoSpaceDE w:val="0"/>
              <w:autoSpaceDN w:val="0"/>
              <w:adjustRightInd w:val="0"/>
              <w:spacing w:after="0" w:line="150" w:lineRule="atLeast"/>
              <w:ind w:left="17" w:right="1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д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ского района от 26.12.2017 года </w:t>
            </w:r>
          </w:p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 w:right="138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№ 1307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AA1D7F" w:rsidRPr="00AA1D7F" w:rsidTr="00AA1D7F">
        <w:trPr>
          <w:gridAfter w:val="7"/>
          <w:wAfter w:w="15526" w:type="dxa"/>
          <w:trHeight w:hRule="exact" w:val="12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8F575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Дорожный знак – 1 шт., г. Курганинск, въезд в с/т Дружба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5765,88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5765,88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26.12.2017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д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ского района от 26.12.2017 года </w:t>
            </w:r>
            <w:r w:rsidR="00444228" w:rsidRPr="00AA1D7F">
              <w:rPr>
                <w:rFonts w:ascii="Times New Roman" w:hAnsi="Times New Roman"/>
                <w:sz w:val="20"/>
                <w:szCs w:val="20"/>
              </w:rPr>
              <w:t>№ 1307</w:t>
            </w:r>
          </w:p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 w:right="138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№ 1307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AA1D7F" w:rsidRPr="00AA1D7F" w:rsidTr="00AA1D7F">
        <w:trPr>
          <w:gridAfter w:val="7"/>
          <w:wAfter w:w="15526" w:type="dxa"/>
          <w:trHeight w:hRule="exact" w:val="142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8F575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Дорожный знак – 1 шт., г. Курганинск, ул. Э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гельса- ул. Серикова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5765,88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5765,88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26.12.2017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444228">
            <w:pPr>
              <w:widowControl w:val="0"/>
              <w:autoSpaceDE w:val="0"/>
              <w:autoSpaceDN w:val="0"/>
              <w:adjustRightInd w:val="0"/>
              <w:spacing w:after="0" w:line="150" w:lineRule="atLeast"/>
              <w:ind w:left="17" w:right="1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д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от 26.12.2017 года</w:t>
            </w:r>
            <w:r w:rsidR="00444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228" w:rsidRPr="00AA1D7F">
              <w:rPr>
                <w:rFonts w:ascii="Times New Roman" w:hAnsi="Times New Roman"/>
                <w:sz w:val="20"/>
                <w:szCs w:val="20"/>
              </w:rPr>
              <w:t>№ 1307</w:t>
            </w:r>
          </w:p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 w:right="138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AA1D7F" w:rsidRPr="00AA1D7F" w:rsidTr="00AA1D7F">
        <w:trPr>
          <w:gridAfter w:val="7"/>
          <w:wAfter w:w="15526" w:type="dxa"/>
          <w:trHeight w:hRule="exact" w:val="127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8F575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Дорожный знак – 2 шт., г. Курганинск, с/т Дружба, ул. Дружбы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11531,76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11531,76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26.12.2017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д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ского района от 26.12.2017 года </w:t>
            </w:r>
            <w:r w:rsidR="00444228" w:rsidRPr="00AA1D7F">
              <w:rPr>
                <w:rFonts w:ascii="Times New Roman" w:hAnsi="Times New Roman"/>
                <w:sz w:val="20"/>
                <w:szCs w:val="20"/>
              </w:rPr>
              <w:t>№ 1307</w:t>
            </w:r>
          </w:p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 w:right="138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№ 1307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AA1D7F" w:rsidRPr="00AA1D7F" w:rsidTr="00AA1D7F">
        <w:trPr>
          <w:gridAfter w:val="7"/>
          <w:wAfter w:w="15526" w:type="dxa"/>
          <w:trHeight w:hRule="exact" w:val="127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8F575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Дорожный знак – 5 шт., г. Курганинск, ул. Э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гельса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28829,40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28829,40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26.12.2017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444228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 w:right="138"/>
              <w:jc w:val="center"/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д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от 26.12.2017 года</w:t>
            </w:r>
            <w:r w:rsidR="00444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228" w:rsidRPr="00AA1D7F">
              <w:rPr>
                <w:rFonts w:ascii="Times New Roman" w:hAnsi="Times New Roman"/>
                <w:sz w:val="20"/>
                <w:szCs w:val="20"/>
              </w:rPr>
              <w:t>№ 1307</w:t>
            </w:r>
          </w:p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 w:right="138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№ 1307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AA1D7F" w:rsidRPr="00AA1D7F" w:rsidTr="00AA1D7F">
        <w:trPr>
          <w:gridAfter w:val="7"/>
          <w:wAfter w:w="15526" w:type="dxa"/>
          <w:trHeight w:hRule="exact" w:val="142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8F575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Дорожный знак – 3 шт., г. Курганинск, с/т Дружба, ул. Солнечная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17297,64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17297,64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26.12.2017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444228" w:rsidRDefault="00AA1D7F" w:rsidP="00444228">
            <w:pPr>
              <w:widowControl w:val="0"/>
              <w:autoSpaceDE w:val="0"/>
              <w:autoSpaceDN w:val="0"/>
              <w:adjustRightInd w:val="0"/>
              <w:spacing w:after="0" w:line="150" w:lineRule="atLeast"/>
              <w:ind w:left="17" w:right="1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д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от 26.12.2017 года № 1307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AA1D7F" w:rsidRPr="00AA1D7F" w:rsidTr="00AA1D7F">
        <w:trPr>
          <w:gridAfter w:val="7"/>
          <w:wAfter w:w="15526" w:type="dxa"/>
          <w:trHeight w:hRule="exact" w:val="124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8F575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156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Дорожный знак – 1 шт., г. Курганинск, с/т Дружба, выезд с ул. Набережной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5765,88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5765,88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26.12.2017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д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ского района от 26.12.2017 года </w:t>
            </w:r>
            <w:r w:rsidR="00444228" w:rsidRPr="00AA1D7F">
              <w:rPr>
                <w:rFonts w:ascii="Times New Roman" w:hAnsi="Times New Roman"/>
                <w:sz w:val="20"/>
                <w:szCs w:val="20"/>
              </w:rPr>
              <w:t>№ 1307</w:t>
            </w:r>
          </w:p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 w:right="138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№ 1307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AA1D7F" w:rsidRPr="00AA1D7F" w:rsidTr="00AA1D7F">
        <w:trPr>
          <w:gridAfter w:val="7"/>
          <w:wAfter w:w="15526" w:type="dxa"/>
          <w:trHeight w:hRule="exact" w:val="135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8F575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Дорожный знак – 1 шт., г. Курганинск, с/т Дружба, выезд с ул. Зеленой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5765,88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5765,88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26.12.2017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д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ского района от 26.12.2017 года </w:t>
            </w:r>
            <w:r w:rsidR="00444228" w:rsidRPr="00AA1D7F">
              <w:rPr>
                <w:rFonts w:ascii="Times New Roman" w:hAnsi="Times New Roman"/>
                <w:sz w:val="20"/>
                <w:szCs w:val="20"/>
              </w:rPr>
              <w:t>№ 1307</w:t>
            </w:r>
          </w:p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 w:right="138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№ 1307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AA1D7F" w:rsidRPr="00AA1D7F" w:rsidTr="00AA1D7F">
        <w:trPr>
          <w:gridAfter w:val="7"/>
          <w:wAfter w:w="15526" w:type="dxa"/>
          <w:trHeight w:hRule="exact" w:val="127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8F575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Дорожный знак – 1 шт., г. Курганинск, с/т Дружба, ул. Зеленая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5765,88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5765,88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26.12.2017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д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от 26.12.2017 года</w:t>
            </w:r>
            <w:r w:rsidR="00444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228" w:rsidRPr="00AA1D7F">
              <w:rPr>
                <w:rFonts w:ascii="Times New Roman" w:hAnsi="Times New Roman"/>
                <w:sz w:val="20"/>
                <w:szCs w:val="20"/>
              </w:rPr>
              <w:t>№ 1307</w:t>
            </w:r>
          </w:p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 w:right="138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№ 1307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AA1D7F" w:rsidRPr="00AA1D7F" w:rsidTr="00AA1D7F">
        <w:trPr>
          <w:gridAfter w:val="7"/>
          <w:wAfter w:w="15526" w:type="dxa"/>
          <w:trHeight w:hRule="exact" w:val="127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8F575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Дорожный знак – 1 шт., г. Курганинск, ул. Кал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новая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5765,88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5765,88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26.12.2017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д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ского района от 26.12.2017 года </w:t>
            </w:r>
            <w:r w:rsidR="00444228" w:rsidRPr="00AA1D7F">
              <w:rPr>
                <w:rFonts w:ascii="Times New Roman" w:hAnsi="Times New Roman"/>
                <w:sz w:val="20"/>
                <w:szCs w:val="20"/>
              </w:rPr>
              <w:t>№ 1307</w:t>
            </w:r>
          </w:p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 w:right="138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№ 1307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AA1D7F" w:rsidRPr="00AA1D7F" w:rsidTr="00AA1D7F">
        <w:trPr>
          <w:gridAfter w:val="7"/>
          <w:wAfter w:w="15526" w:type="dxa"/>
          <w:trHeight w:hRule="exact" w:val="128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8F575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Дорожный знак – 1 шт., г. Курганинск, ул. Наб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режная- ул. Энгельса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5765,88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5765,88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26.12.2017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д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от 26.12.2017 года</w:t>
            </w:r>
            <w:r w:rsidR="00444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228" w:rsidRPr="00AA1D7F">
              <w:rPr>
                <w:rFonts w:ascii="Times New Roman" w:hAnsi="Times New Roman"/>
                <w:sz w:val="20"/>
                <w:szCs w:val="20"/>
              </w:rPr>
              <w:t>№ 1307</w:t>
            </w:r>
          </w:p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 w:right="138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№ 1307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AA1D7F" w:rsidRPr="00AA1D7F" w:rsidTr="00AA1D7F">
        <w:trPr>
          <w:gridAfter w:val="7"/>
          <w:wAfter w:w="15526" w:type="dxa"/>
          <w:trHeight w:hRule="exact" w:val="127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8F575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Дорожный знак – 1 шт., г. Курганинск, ул. Наб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режная- ул. Калиновая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5765,88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5765,88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26.12.2017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д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ского района от 26.12.2017 года </w:t>
            </w:r>
            <w:r w:rsidR="00444228" w:rsidRPr="00AA1D7F">
              <w:rPr>
                <w:rFonts w:ascii="Times New Roman" w:hAnsi="Times New Roman"/>
                <w:sz w:val="20"/>
                <w:szCs w:val="20"/>
              </w:rPr>
              <w:t>№ 1307</w:t>
            </w:r>
          </w:p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 w:right="138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№ 1307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AA1D7F" w:rsidRPr="00AA1D7F" w:rsidTr="00AA1D7F">
        <w:trPr>
          <w:gridAfter w:val="7"/>
          <w:wAfter w:w="15526" w:type="dxa"/>
          <w:trHeight w:hRule="exact" w:val="127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8F575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Дорожный знак – 1 шт., г. Курганинск, ул. Наб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режная- ул. Серикова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5765,88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color w:val="000000"/>
                <w:sz w:val="20"/>
                <w:szCs w:val="20"/>
              </w:rPr>
              <w:t>5765,88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26.12.2017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д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ского района от 26.12.2017 года </w:t>
            </w:r>
            <w:r w:rsidR="00444228" w:rsidRPr="00AA1D7F">
              <w:rPr>
                <w:rFonts w:ascii="Times New Roman" w:hAnsi="Times New Roman"/>
                <w:sz w:val="20"/>
                <w:szCs w:val="20"/>
              </w:rPr>
              <w:t>№ 1307</w:t>
            </w:r>
          </w:p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 w:right="138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№ 1307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AA1D7F" w:rsidP="00AA1D7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AA1D7F" w:rsidRPr="00AA1D7F" w:rsidTr="00AA1D7F">
        <w:trPr>
          <w:gridAfter w:val="7"/>
          <w:wAfter w:w="15526" w:type="dxa"/>
          <w:trHeight w:hRule="exact" w:val="135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8F575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163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8F575B" w:rsidRDefault="00AA1D7F" w:rsidP="008F575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75B">
              <w:rPr>
                <w:rFonts w:ascii="Times New Roman" w:hAnsi="Times New Roman"/>
                <w:color w:val="000000"/>
                <w:sz w:val="20"/>
                <w:szCs w:val="20"/>
              </w:rPr>
              <w:t>Дорожный знак – 1 шт., г. Курганинск, ул. Наб</w:t>
            </w:r>
            <w:r w:rsidRPr="008F575B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8F575B">
              <w:rPr>
                <w:rFonts w:ascii="Times New Roman" w:hAnsi="Times New Roman"/>
                <w:color w:val="000000"/>
                <w:sz w:val="20"/>
                <w:szCs w:val="20"/>
              </w:rPr>
              <w:t>режная- ул. Энгельса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8F575B" w:rsidRDefault="00AA1D7F" w:rsidP="008F575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75B">
              <w:rPr>
                <w:rFonts w:ascii="Times New Roman" w:hAnsi="Times New Roman"/>
                <w:color w:val="000000"/>
                <w:sz w:val="20"/>
                <w:szCs w:val="20"/>
              </w:rPr>
              <w:t>5765,88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8F575B" w:rsidRDefault="00AA1D7F" w:rsidP="008F575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75B">
              <w:rPr>
                <w:rFonts w:ascii="Times New Roman" w:hAnsi="Times New Roman"/>
                <w:color w:val="000000"/>
                <w:sz w:val="20"/>
                <w:szCs w:val="20"/>
              </w:rPr>
              <w:t>5765,88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8F575B" w:rsidRDefault="00AA1D7F" w:rsidP="008F575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F575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26.12.2017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8F575B" w:rsidRDefault="00AA1D7F" w:rsidP="008F575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75B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8F575B">
              <w:rPr>
                <w:rFonts w:ascii="Times New Roman" w:hAnsi="Times New Roman"/>
                <w:sz w:val="20"/>
                <w:szCs w:val="20"/>
              </w:rPr>
              <w:t>а</w:t>
            </w:r>
            <w:r w:rsidRPr="008F575B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8F575B">
              <w:rPr>
                <w:rFonts w:ascii="Times New Roman" w:hAnsi="Times New Roman"/>
                <w:sz w:val="20"/>
                <w:szCs w:val="20"/>
              </w:rPr>
              <w:t>д</w:t>
            </w:r>
            <w:r w:rsidRPr="008F575B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8F575B">
              <w:rPr>
                <w:rFonts w:ascii="Times New Roman" w:hAnsi="Times New Roman"/>
                <w:sz w:val="20"/>
                <w:szCs w:val="20"/>
              </w:rPr>
              <w:t>н</w:t>
            </w:r>
            <w:r w:rsidRPr="008F575B">
              <w:rPr>
                <w:rFonts w:ascii="Times New Roman" w:hAnsi="Times New Roman"/>
                <w:sz w:val="20"/>
                <w:szCs w:val="20"/>
              </w:rPr>
              <w:t>ского района от 26.12.2017 года</w:t>
            </w:r>
            <w:r w:rsidR="00444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228" w:rsidRPr="00AA1D7F">
              <w:rPr>
                <w:rFonts w:ascii="Times New Roman" w:hAnsi="Times New Roman"/>
                <w:sz w:val="20"/>
                <w:szCs w:val="20"/>
              </w:rPr>
              <w:t>№ 1307</w:t>
            </w:r>
          </w:p>
          <w:p w:rsidR="00AA1D7F" w:rsidRPr="008F575B" w:rsidRDefault="00AA1D7F" w:rsidP="008F575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 w:right="138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F575B">
              <w:rPr>
                <w:rFonts w:ascii="Times New Roman" w:hAnsi="Times New Roman"/>
                <w:sz w:val="20"/>
                <w:szCs w:val="20"/>
              </w:rPr>
              <w:t>№ 1307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8F575B" w:rsidRDefault="00AA1D7F" w:rsidP="008F575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F575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8F575B" w:rsidRDefault="00AA1D7F" w:rsidP="008F575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F575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AA1D7F" w:rsidRPr="00AA1D7F" w:rsidTr="008F575B">
        <w:trPr>
          <w:gridAfter w:val="7"/>
          <w:wAfter w:w="15526" w:type="dxa"/>
          <w:trHeight w:hRule="exact" w:val="127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AA1D7F" w:rsidRDefault="008F575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8F575B" w:rsidRDefault="00AA1D7F" w:rsidP="008F575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F575B">
              <w:rPr>
                <w:rFonts w:ascii="Times New Roman" w:hAnsi="Times New Roman"/>
                <w:sz w:val="20"/>
                <w:szCs w:val="20"/>
              </w:rPr>
              <w:t>Световые фигуры (Елочки)- 2 шт.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8F575B" w:rsidRDefault="00AA1D7F" w:rsidP="008F575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F575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98000,00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8F575B" w:rsidRDefault="00AA1D7F" w:rsidP="008F575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F575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8F575B" w:rsidRDefault="00AA1D7F" w:rsidP="008F575B">
            <w:pPr>
              <w:widowControl w:val="0"/>
              <w:autoSpaceDE w:val="0"/>
              <w:autoSpaceDN w:val="0"/>
              <w:adjustRightInd w:val="0"/>
              <w:spacing w:before="15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F575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29.12.2017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8F575B" w:rsidRDefault="00AA1D7F" w:rsidP="008F575B">
            <w:pPr>
              <w:widowControl w:val="0"/>
              <w:autoSpaceDE w:val="0"/>
              <w:autoSpaceDN w:val="0"/>
              <w:adjustRightInd w:val="0"/>
              <w:spacing w:after="0" w:line="148" w:lineRule="atLeast"/>
              <w:ind w:left="17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F575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администра-ции Курганинского городско-го поселения Курганинского района от 29.12.2017 года</w:t>
            </w:r>
          </w:p>
          <w:p w:rsidR="00AA1D7F" w:rsidRPr="008F575B" w:rsidRDefault="00AA1D7F" w:rsidP="008F575B">
            <w:pPr>
              <w:widowControl w:val="0"/>
              <w:autoSpaceDE w:val="0"/>
              <w:autoSpaceDN w:val="0"/>
              <w:adjustRightInd w:val="0"/>
              <w:spacing w:after="0" w:line="148" w:lineRule="atLeast"/>
              <w:ind w:left="17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F575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1339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8F575B" w:rsidRDefault="00AA1D7F" w:rsidP="008F575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F575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D7F" w:rsidRPr="008F575B" w:rsidRDefault="00AA1D7F" w:rsidP="008F575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F575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8F575B" w:rsidRPr="00AA1D7F" w:rsidTr="008F575B">
        <w:trPr>
          <w:gridAfter w:val="7"/>
          <w:wAfter w:w="15526" w:type="dxa"/>
          <w:trHeight w:hRule="exact" w:val="137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75B" w:rsidRPr="00AA1D7F" w:rsidRDefault="008F575B" w:rsidP="008F575B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75B" w:rsidRPr="008F575B" w:rsidRDefault="008F575B" w:rsidP="008F575B">
            <w:pPr>
              <w:widowControl w:val="0"/>
              <w:autoSpaceDE w:val="0"/>
              <w:autoSpaceDN w:val="0"/>
              <w:adjustRightInd w:val="0"/>
              <w:spacing w:after="0" w:line="150" w:lineRule="atLeast"/>
              <w:ind w:left="17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F575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Светофор пешеходный (2 шт.), месторасполож</w:t>
            </w:r>
            <w:r w:rsidRPr="008F575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8F575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ние: г. Курганинск,</w:t>
            </w:r>
          </w:p>
          <w:p w:rsidR="008F575B" w:rsidRPr="008F575B" w:rsidRDefault="008F575B" w:rsidP="008F575B">
            <w:pPr>
              <w:widowControl w:val="0"/>
              <w:autoSpaceDE w:val="0"/>
              <w:autoSpaceDN w:val="0"/>
              <w:adjustRightInd w:val="0"/>
              <w:spacing w:after="0" w:line="150" w:lineRule="atLeast"/>
              <w:ind w:left="17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F575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ул. Привокзальная</w:t>
            </w:r>
          </w:p>
          <w:p w:rsidR="008F575B" w:rsidRPr="008F575B" w:rsidRDefault="008F575B" w:rsidP="008F575B">
            <w:pPr>
              <w:widowControl w:val="0"/>
              <w:autoSpaceDE w:val="0"/>
              <w:autoSpaceDN w:val="0"/>
              <w:adjustRightInd w:val="0"/>
              <w:spacing w:after="0" w:line="150" w:lineRule="atLeast"/>
              <w:ind w:left="17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F575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(в р-не дома 52)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75B" w:rsidRPr="008F575B" w:rsidRDefault="008F575B" w:rsidP="008F575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F575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67260,00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75B" w:rsidRPr="008F575B" w:rsidRDefault="008F575B" w:rsidP="008F575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F575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67260,00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75B" w:rsidRPr="008F575B" w:rsidRDefault="008F575B" w:rsidP="008F575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F575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28.12.2017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75B" w:rsidRPr="008F575B" w:rsidRDefault="008F575B" w:rsidP="008F575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F575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8F575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8F575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муниципального образ</w:t>
            </w:r>
            <w:r w:rsidRPr="008F575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8F575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вания Курганинский район от 28.12.2017 года               №1383</w:t>
            </w:r>
          </w:p>
          <w:p w:rsidR="008F575B" w:rsidRPr="008F575B" w:rsidRDefault="008F575B" w:rsidP="008F575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75B" w:rsidRPr="008F575B" w:rsidRDefault="008F575B" w:rsidP="008F575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F575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75B" w:rsidRPr="008F575B" w:rsidRDefault="008F575B" w:rsidP="008F575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F575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8F575B" w:rsidRPr="00AA1D7F" w:rsidTr="008F575B">
        <w:trPr>
          <w:gridAfter w:val="7"/>
          <w:wAfter w:w="15526" w:type="dxa"/>
          <w:trHeight w:hRule="exact" w:val="117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75B" w:rsidRPr="00AA1D7F" w:rsidRDefault="008F575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75B" w:rsidRPr="008F575B" w:rsidRDefault="008F575B" w:rsidP="008F575B">
            <w:pPr>
              <w:widowControl w:val="0"/>
              <w:autoSpaceDE w:val="0"/>
              <w:autoSpaceDN w:val="0"/>
              <w:adjustRightInd w:val="0"/>
              <w:spacing w:after="0" w:line="150" w:lineRule="atLeast"/>
              <w:ind w:left="17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F575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Светофор транспортный (2 шт.), местораспол</w:t>
            </w:r>
            <w:r w:rsidRPr="008F575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8F575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жение: г. Курганинск,</w:t>
            </w:r>
          </w:p>
          <w:p w:rsidR="008F575B" w:rsidRPr="008F575B" w:rsidRDefault="008F575B" w:rsidP="008F575B">
            <w:pPr>
              <w:widowControl w:val="0"/>
              <w:autoSpaceDE w:val="0"/>
              <w:autoSpaceDN w:val="0"/>
              <w:adjustRightInd w:val="0"/>
              <w:spacing w:after="0" w:line="150" w:lineRule="atLeast"/>
              <w:ind w:left="17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F575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ул. Привокзальная</w:t>
            </w:r>
          </w:p>
          <w:p w:rsidR="008F575B" w:rsidRPr="008F575B" w:rsidRDefault="008F575B" w:rsidP="008F575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F575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(в р-не дома 52)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75B" w:rsidRPr="008F575B" w:rsidRDefault="008F575B" w:rsidP="008F575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F575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75142,40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75B" w:rsidRPr="008F575B" w:rsidRDefault="008F575B" w:rsidP="008F575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F575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75142,40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75B" w:rsidRPr="008F575B" w:rsidRDefault="008F575B" w:rsidP="008F575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F575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28.12.2017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75B" w:rsidRPr="008F575B" w:rsidRDefault="008F575B" w:rsidP="008F575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F575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8F575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8F575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муниципального образ</w:t>
            </w:r>
            <w:r w:rsidRPr="008F575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8F575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вания Курганинский район от 28.12.2017 года               №1383</w:t>
            </w:r>
          </w:p>
          <w:p w:rsidR="008F575B" w:rsidRPr="008F575B" w:rsidRDefault="008F575B" w:rsidP="008F575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75B" w:rsidRPr="008F575B" w:rsidRDefault="008F575B" w:rsidP="008F575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F575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75B" w:rsidRPr="008F575B" w:rsidRDefault="008F575B" w:rsidP="008F575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F575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8F575B" w:rsidRPr="00AA1D7F" w:rsidTr="008F575B">
        <w:trPr>
          <w:gridAfter w:val="7"/>
          <w:wAfter w:w="15526" w:type="dxa"/>
          <w:trHeight w:hRule="exact" w:val="127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75B" w:rsidRPr="00AA1D7F" w:rsidRDefault="008F575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75B" w:rsidRPr="008F575B" w:rsidRDefault="008F575B" w:rsidP="008F575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F575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Рояль Дидерикс (инвентарный номер ШМ01380178)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75B" w:rsidRPr="008F575B" w:rsidRDefault="008F575B" w:rsidP="008F575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F575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235142,49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75B" w:rsidRPr="008F575B" w:rsidRDefault="008F575B" w:rsidP="008F575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F575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235142,49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75B" w:rsidRPr="008F575B" w:rsidRDefault="008F575B" w:rsidP="008F575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F575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28.12.2017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75B" w:rsidRPr="008F575B" w:rsidRDefault="008F575B" w:rsidP="008F575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F575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8F575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8F575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муниципального образ</w:t>
            </w:r>
            <w:r w:rsidRPr="008F575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8F575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вания Курганинский район о</w:t>
            </w:r>
            <w:r w:rsid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т 28.12.2017 года  </w:t>
            </w:r>
            <w:r w:rsidRPr="008F575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№1382</w:t>
            </w:r>
          </w:p>
          <w:p w:rsidR="008F575B" w:rsidRPr="008F575B" w:rsidRDefault="008F575B" w:rsidP="008F575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75B" w:rsidRPr="008F575B" w:rsidRDefault="008F575B" w:rsidP="008F575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F575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75B" w:rsidRPr="008F575B" w:rsidRDefault="008F575B" w:rsidP="008F575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F575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8F575B" w:rsidRPr="00AA1D7F" w:rsidTr="008F575B">
        <w:trPr>
          <w:gridAfter w:val="7"/>
          <w:wAfter w:w="15526" w:type="dxa"/>
          <w:trHeight w:hRule="exact" w:val="164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75B" w:rsidRPr="00AA1D7F" w:rsidRDefault="008F575B" w:rsidP="008F575B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75B" w:rsidRPr="008F575B" w:rsidRDefault="008F575B" w:rsidP="008F575B">
            <w:pPr>
              <w:widowControl w:val="0"/>
              <w:autoSpaceDE w:val="0"/>
              <w:autoSpaceDN w:val="0"/>
              <w:adjustRightInd w:val="0"/>
              <w:spacing w:after="0" w:line="150" w:lineRule="atLeast"/>
              <w:ind w:left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75B">
              <w:rPr>
                <w:rFonts w:ascii="Times New Roman" w:hAnsi="Times New Roman"/>
                <w:sz w:val="20"/>
                <w:szCs w:val="20"/>
              </w:rPr>
              <w:t>Подстанция трансформаторная комплектная КТПНвв 250-10/0,4. Заводской номер 01254, расположенная по адресу: г.  Курганинск, через дорогу от многоэтажного дома, находящегося по адресу: г. Курганинск, ул. Юности, 20,</w:t>
            </w:r>
          </w:p>
          <w:p w:rsidR="008F575B" w:rsidRPr="008F575B" w:rsidRDefault="008F575B" w:rsidP="008F575B">
            <w:pPr>
              <w:widowControl w:val="0"/>
              <w:autoSpaceDE w:val="0"/>
              <w:autoSpaceDN w:val="0"/>
              <w:adjustRightInd w:val="0"/>
              <w:spacing w:after="0" w:line="150" w:lineRule="atLeast"/>
              <w:ind w:left="17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F575B">
              <w:rPr>
                <w:rFonts w:ascii="Times New Roman" w:hAnsi="Times New Roman"/>
                <w:sz w:val="20"/>
                <w:szCs w:val="20"/>
              </w:rPr>
              <w:t>литер Д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75B" w:rsidRPr="008F575B" w:rsidRDefault="008F575B" w:rsidP="008F575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F575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75B" w:rsidRPr="008F575B" w:rsidRDefault="008F575B" w:rsidP="008F575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F575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75B" w:rsidRPr="008F575B" w:rsidRDefault="008F575B" w:rsidP="008F575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F575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28.12.2017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731" w:rsidRDefault="008F575B" w:rsidP="007D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F575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8F575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8F575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муниципального образ</w:t>
            </w:r>
            <w:r w:rsidRPr="008F575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8F575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вания Курганинский район </w:t>
            </w:r>
          </w:p>
          <w:p w:rsidR="008F575B" w:rsidRPr="008F575B" w:rsidRDefault="008F575B" w:rsidP="007D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F575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т 28.12.2017 года  </w:t>
            </w:r>
            <w:r w:rsidRPr="008F575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№1387</w:t>
            </w:r>
          </w:p>
          <w:p w:rsidR="008F575B" w:rsidRPr="008F575B" w:rsidRDefault="008F575B" w:rsidP="008F575B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75B" w:rsidRPr="008F575B" w:rsidRDefault="008F575B" w:rsidP="008F575B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F575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75B" w:rsidRPr="008F575B" w:rsidRDefault="008F575B" w:rsidP="008F5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</w:t>
            </w:r>
            <w:r w:rsidRPr="008F575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ровано</w:t>
            </w:r>
          </w:p>
        </w:tc>
      </w:tr>
      <w:tr w:rsidR="0083517E" w:rsidRPr="00AA1D7F" w:rsidTr="008F575B">
        <w:trPr>
          <w:gridAfter w:val="7"/>
          <w:wAfter w:w="15526" w:type="dxa"/>
          <w:trHeight w:hRule="exact" w:val="164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Default="0083517E" w:rsidP="008F575B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>Дорожный знак –1 шт., г. Курганинск,</w:t>
            </w:r>
          </w:p>
          <w:p w:rsidR="0083517E" w:rsidRPr="0083517E" w:rsidRDefault="0083517E" w:rsidP="0083517E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ул. Энгельса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0" w:firstLine="15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>4096,47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>4096,47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23.03.2018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731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а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д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н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 xml:space="preserve">ского района 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>от 23.03.2018 года № 191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83517E" w:rsidRPr="00AA1D7F" w:rsidTr="008F575B">
        <w:trPr>
          <w:gridAfter w:val="7"/>
          <w:wAfter w:w="15526" w:type="dxa"/>
          <w:trHeight w:hRule="exact" w:val="164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Default="0083517E" w:rsidP="008F575B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170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Дорожный знак – 2 шт., г. Курганинск, 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>ул. Серикова, 13 (5.16)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>8192,94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>8192,94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23.03.2018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731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а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д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н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 xml:space="preserve">ского района 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>от 23.03.2018 года № 191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83517E" w:rsidRPr="00AA1D7F" w:rsidTr="008F575B">
        <w:trPr>
          <w:gridAfter w:val="7"/>
          <w:wAfter w:w="15526" w:type="dxa"/>
          <w:trHeight w:hRule="exact" w:val="164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Default="0083517E" w:rsidP="008F575B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>Дорожный знак –2 шт., г. Курганинск,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ул. Серикова, 14 (5.16)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>8192,93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>8192,93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23.03.2018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731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а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д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н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 xml:space="preserve">ского района 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>от 23.03.2018 года № 191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83517E" w:rsidRPr="00AA1D7F" w:rsidTr="008F575B">
        <w:trPr>
          <w:gridAfter w:val="7"/>
          <w:wAfter w:w="15526" w:type="dxa"/>
          <w:trHeight w:hRule="exact" w:val="164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Default="0083517E" w:rsidP="008F575B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Дорожный знак – 1 шт., г. Курганинск, 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>ул. Майкопская- ул. Серикова, 17 (2.4)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>4096,47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>4096,47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23.03.2018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731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а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д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н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ского района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 xml:space="preserve"> от 23.03.2018 года № 191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83517E" w:rsidRPr="00AA1D7F" w:rsidTr="008F575B">
        <w:trPr>
          <w:gridAfter w:val="7"/>
          <w:wAfter w:w="15526" w:type="dxa"/>
          <w:trHeight w:hRule="exact" w:val="164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Default="0083517E" w:rsidP="008F575B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Дорожный знак – 1 шт., г. Курганинск, 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>ул. Майкопская - ул. Серикова (2.1)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>4096,47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>4096,47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23.03.2018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731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а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д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н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 xml:space="preserve">ского района 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>от 23.03.2018 года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№ 191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83517E" w:rsidRPr="00AA1D7F" w:rsidTr="008F575B">
        <w:trPr>
          <w:gridAfter w:val="7"/>
          <w:wAfter w:w="15526" w:type="dxa"/>
          <w:trHeight w:hRule="exact" w:val="164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Default="0083517E" w:rsidP="008F575B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Дорожный знак 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 xml:space="preserve">–2 шт., </w:t>
            </w: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>г. Курганинск,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ул. Серикова, 111 (5.16)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>8192,93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>8192,93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23.03.2018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731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а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д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н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 xml:space="preserve">ского района 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>от 23.03.2018  года № 191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83517E" w:rsidRPr="00AA1D7F" w:rsidTr="008F575B">
        <w:trPr>
          <w:gridAfter w:val="7"/>
          <w:wAfter w:w="15526" w:type="dxa"/>
          <w:trHeight w:hRule="exact" w:val="164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Default="0083517E" w:rsidP="008F575B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>Дорожный знак – 2 шт., г. Курганинск,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ул. Серикова напротив дома № 239, угол 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>ул. Р. Люксембург (5.16)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>8192,93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>8192,93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23.03.2018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731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а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д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н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 xml:space="preserve">ского района 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>от 23.03.2018 года № 191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83517E" w:rsidRPr="00AA1D7F" w:rsidTr="008F575B">
        <w:trPr>
          <w:gridAfter w:val="7"/>
          <w:wAfter w:w="15526" w:type="dxa"/>
          <w:trHeight w:hRule="exact" w:val="164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Default="0083517E" w:rsidP="008F575B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176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Дорожный знак – 2 шт., г. Курганинск, 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>ул. Серикова, 142 (5.16)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>8192,93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>8192,93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23.03.2018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731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а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д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н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 xml:space="preserve">ского района 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>от 23.03.2018 года № 191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83517E" w:rsidRPr="00AA1D7F" w:rsidTr="008F575B">
        <w:trPr>
          <w:gridAfter w:val="7"/>
          <w:wAfter w:w="15526" w:type="dxa"/>
          <w:trHeight w:hRule="exact" w:val="164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Дорожный знак – 1 шт., х. Свобода, 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>ул. Почтовая (перед мостом через р. Синюха) (3.11)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>4389,00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>4389,00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23.03.2018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731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а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д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н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 xml:space="preserve">ского района 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>от 23.03.2018 года № 191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83517E" w:rsidRPr="00AA1D7F" w:rsidTr="008F575B">
        <w:trPr>
          <w:gridAfter w:val="7"/>
          <w:wAfter w:w="15526" w:type="dxa"/>
          <w:trHeight w:hRule="exact" w:val="164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Дорожный знак – 2 шт., г. Курганинск, 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>ул. Серикова, 84 (5.16)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>8192,93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>8192,93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23.03.2018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731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а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д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н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 xml:space="preserve">ского района 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>от 23.03.2018 года № 191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83517E" w:rsidRPr="00AA1D7F" w:rsidTr="008F575B">
        <w:trPr>
          <w:gridAfter w:val="7"/>
          <w:wAfter w:w="15526" w:type="dxa"/>
          <w:trHeight w:hRule="exact" w:val="164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Дорожный знак – 2 шт., г. Курганинск, 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х. Красное поле (металлический мост через 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>р. Чамлык) (3.4)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>8778,00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>8778,00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23.03.2018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731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а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д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н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 xml:space="preserve">ского района 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>от 23.03.2018 года № 191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83517E" w:rsidRPr="00AA1D7F" w:rsidTr="008F575B">
        <w:trPr>
          <w:gridAfter w:val="7"/>
          <w:wAfter w:w="15526" w:type="dxa"/>
          <w:trHeight w:hRule="exact" w:val="164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Дорожный знак – 1 шт., г. Курганинск, 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>ул. Партизанская перекресток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ул. Матросова (2.4)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>4389,00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>4389,00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23.03.2018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731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а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д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н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 xml:space="preserve">ского района 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>от 23.03.2018 года № 191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83517E" w:rsidRPr="00AA1D7F" w:rsidTr="008F575B">
        <w:trPr>
          <w:gridAfter w:val="7"/>
          <w:wAfter w:w="15526" w:type="dxa"/>
          <w:trHeight w:hRule="exact" w:val="164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Дорожный знак –2 шт., 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 Красное Поле (металлический мост через </w:t>
            </w:r>
          </w:p>
          <w:p w:rsidR="0083517E" w:rsidRPr="0083517E" w:rsidRDefault="0083517E" w:rsidP="0083517E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>р. Чамлык) (3.13)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8580,72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8580,72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11.04.2018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731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а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д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н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 xml:space="preserve">ского района 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>от 11.04.2018 года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 xml:space="preserve"> № 311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83517E" w:rsidRPr="00AA1D7F" w:rsidTr="008F575B">
        <w:trPr>
          <w:gridAfter w:val="7"/>
          <w:wAfter w:w="15526" w:type="dxa"/>
          <w:trHeight w:hRule="exact" w:val="164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Дорожный знак – 2 шт., г. Курганинск, 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Партизанская, перекресток с 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>ул. Матросова (нечетная сторона) (5.19)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8580,72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8580,72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11.04.2018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731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а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д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н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 xml:space="preserve">ского района 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>от 11.04.2018 года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 xml:space="preserve"> № 311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83517E" w:rsidRPr="00AA1D7F" w:rsidTr="008F575B">
        <w:trPr>
          <w:gridAfter w:val="7"/>
          <w:wAfter w:w="15526" w:type="dxa"/>
          <w:trHeight w:hRule="exact" w:val="164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Дорожный знак – 2 шт., г. Курганинск, 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Матросова, перекресток с 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>ул. Партизанская (четная сторона) (5.19)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8580,72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8580,72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11.04.2018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731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а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д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н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 xml:space="preserve">ского района 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>от 11.04.2018 года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 xml:space="preserve"> № 311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83517E" w:rsidRPr="00AA1D7F" w:rsidTr="008F575B">
        <w:trPr>
          <w:gridAfter w:val="7"/>
          <w:wAfter w:w="15526" w:type="dxa"/>
          <w:trHeight w:hRule="exact" w:val="164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Дорожный знак – 1 шт., г. Курганинск, 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Матросова, перекресток с 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>ул. Партизанская (четная сторона) (2.1)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>4290,36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>4290,36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11.04.2018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731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а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д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н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 xml:space="preserve">ского района 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>от 11.04.2018 года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 xml:space="preserve"> № 311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83517E" w:rsidRPr="00AA1D7F" w:rsidTr="008F575B">
        <w:trPr>
          <w:gridAfter w:val="7"/>
          <w:wAfter w:w="15526" w:type="dxa"/>
          <w:trHeight w:hRule="exact" w:val="164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Дорожный знак – 2 шт., г. Курганинск, 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>ул. Матросова, напротив поликлиники (н</w:t>
            </w: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>четная сторона) (6.4, 8.65)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8580,72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8580,72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11.04.2018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731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а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д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н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 xml:space="preserve">ского района 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>от 11.04.2018 года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 xml:space="preserve"> № 311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83517E" w:rsidRPr="00AA1D7F" w:rsidTr="008F575B">
        <w:trPr>
          <w:gridAfter w:val="7"/>
          <w:wAfter w:w="15526" w:type="dxa"/>
          <w:trHeight w:hRule="exact" w:val="164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Дорожный знак – 2 шт., г. Курганинск, 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>ул. Пушкина, перекресток с ул. Ленина (че</w:t>
            </w: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>ная сторона) (2.4, 5.19.1)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8580,72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8580,72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11.04.2018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731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а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д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н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 xml:space="preserve">ского района 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>от 11.04.2018 года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 xml:space="preserve"> № 311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83517E" w:rsidRPr="00AA1D7F" w:rsidTr="008F575B">
        <w:trPr>
          <w:gridAfter w:val="7"/>
          <w:wAfter w:w="15526" w:type="dxa"/>
          <w:trHeight w:hRule="exact" w:val="164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>Дорожный знак – 1 шт., х. Свобода, возле ДК (6.4)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>4290,36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>4290,36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11.04.2018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731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а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д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н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 xml:space="preserve">ского района 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>от 11.04.2018 года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 xml:space="preserve"> № 311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83517E" w:rsidRPr="00AA1D7F" w:rsidTr="008F575B">
        <w:trPr>
          <w:gridAfter w:val="7"/>
          <w:wAfter w:w="15526" w:type="dxa"/>
          <w:trHeight w:hRule="exact" w:val="164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188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Дорожный знак – 1 шт., г. Курганинск, 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>СОШ № 5 (6.4)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0" w:firstLine="15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4290,36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4290,36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11.04.2018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731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а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д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н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 xml:space="preserve">ского района 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>от 11.04.2018 года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 xml:space="preserve"> № 311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83517E" w:rsidRPr="00AA1D7F" w:rsidTr="008F575B">
        <w:trPr>
          <w:gridAfter w:val="7"/>
          <w:wAfter w:w="15526" w:type="dxa"/>
          <w:trHeight w:hRule="exact" w:val="164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Дорожный знак – 2 шт., г. Курганинск, 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>ул. Коммунистическая № 77, возле спортивной школы (6.4, 8.17)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8580,72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8580,72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11.04.2018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731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а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д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н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 xml:space="preserve">ского района 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>от 11.04.2018 года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 xml:space="preserve"> № 311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83517E" w:rsidRPr="00AA1D7F" w:rsidTr="008F575B">
        <w:trPr>
          <w:gridAfter w:val="7"/>
          <w:wAfter w:w="15526" w:type="dxa"/>
          <w:trHeight w:hRule="exact" w:val="164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Дорожный знак – 2 шт., г. Курганинск, 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Первомайская № 3 возле </w:t>
            </w:r>
            <w:r w:rsidRPr="008351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hyperlink r:id="rId7" w:tgtFrame="_blank" w:history="1">
              <w:r w:rsidRPr="0083517E">
                <w:rPr>
                  <w:rStyle w:val="a9"/>
                  <w:rFonts w:ascii="Times New Roman" w:hAnsi="Times New Roman"/>
                  <w:bCs/>
                  <w:color w:val="000000" w:themeColor="text1"/>
                  <w:sz w:val="20"/>
                  <w:szCs w:val="20"/>
                  <w:u w:val="none"/>
                </w:rPr>
                <w:t>вято-Вознесенского Храм</w:t>
              </w:r>
            </w:hyperlink>
            <w:r w:rsidRPr="008351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 (6.4, 8.65)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8580,72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8580,72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11.04.2018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731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а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д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н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 xml:space="preserve">ского района 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>от 11.04.2018 года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 xml:space="preserve"> № 311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83517E" w:rsidRPr="00AA1D7F" w:rsidTr="008F575B">
        <w:trPr>
          <w:gridAfter w:val="7"/>
          <w:wAfter w:w="15526" w:type="dxa"/>
          <w:trHeight w:hRule="exact" w:val="164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Дорожный знак – 2 шт., г. Курганинск, 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Первомайская 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>№ 3 Б (6.4, 8.65)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8580,72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8580,72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11.04.2018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731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а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д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н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 xml:space="preserve">ского района 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>от 11.04.2018 года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 xml:space="preserve"> № 311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83517E" w:rsidRPr="00AA1D7F" w:rsidTr="008F575B">
        <w:trPr>
          <w:gridAfter w:val="7"/>
          <w:wAfter w:w="15526" w:type="dxa"/>
          <w:trHeight w:hRule="exact" w:val="164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Дорожный знак – 1 шт., г. Курганинск, </w:t>
            </w:r>
          </w:p>
          <w:p w:rsidR="0083517E" w:rsidRPr="0083517E" w:rsidRDefault="001D56BB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8" w:tgtFrame="_blank" w:history="1">
              <w:r w:rsidR="0083517E" w:rsidRPr="0083517E">
                <w:rPr>
                  <w:rStyle w:val="a9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</w:rPr>
                <w:t>ул. Заводская, 20</w:t>
              </w:r>
            </w:hyperlink>
            <w:r w:rsidR="0083517E" w:rsidRPr="008351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(6.4)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0" w:firstLine="15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4290,36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4290,36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11.04.2018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731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а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д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н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 xml:space="preserve">ского района 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>от 11.04.2018 года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 xml:space="preserve"> № 311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83517E" w:rsidRPr="00AA1D7F" w:rsidTr="008F575B">
        <w:trPr>
          <w:gridAfter w:val="7"/>
          <w:wAfter w:w="15526" w:type="dxa"/>
          <w:trHeight w:hRule="exact" w:val="164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Дорожный знак – 3 шт., г. Курганинск, </w:t>
            </w:r>
          </w:p>
          <w:p w:rsidR="0083517E" w:rsidRPr="0083517E" w:rsidRDefault="001D56BB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9" w:tgtFrame="_blank" w:history="1">
              <w:r w:rsidR="0083517E" w:rsidRPr="0083517E">
                <w:rPr>
                  <w:rStyle w:val="a9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</w:rPr>
                <w:t xml:space="preserve">ул. Калинина, возле КДЦ </w:t>
              </w:r>
            </w:hyperlink>
            <w:r w:rsidR="0083517E" w:rsidRPr="008351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(6.4, 8.17, 8.65)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>12871,09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>12871,09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11.04.2018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731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а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д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н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 xml:space="preserve">ского района 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>от 11.04.2018 года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 xml:space="preserve"> № 311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83517E" w:rsidRPr="00AA1D7F" w:rsidTr="008F575B">
        <w:trPr>
          <w:gridAfter w:val="7"/>
          <w:wAfter w:w="15526" w:type="dxa"/>
          <w:trHeight w:hRule="exact" w:val="164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194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Дорожный знак – 3 шт., г. Курганинск, </w:t>
            </w:r>
          </w:p>
          <w:p w:rsidR="0083517E" w:rsidRPr="0083517E" w:rsidRDefault="001D56BB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10" w:tgtFrame="_blank" w:history="1">
              <w:r w:rsidR="0083517E" w:rsidRPr="0083517E">
                <w:rPr>
                  <w:rStyle w:val="a9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</w:rPr>
                <w:t xml:space="preserve">ул. Комсомольская, 38 </w:t>
              </w:r>
            </w:hyperlink>
            <w:r w:rsidR="0083517E" w:rsidRPr="008351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(6.4, 8.17, 8.65)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>12871,09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>12871,09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11.04.2018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731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а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д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н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 xml:space="preserve">ского района 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>от 11.04.2018 года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 xml:space="preserve"> № 311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83517E" w:rsidRPr="00AA1D7F" w:rsidTr="008F575B">
        <w:trPr>
          <w:gridAfter w:val="7"/>
          <w:wAfter w:w="15526" w:type="dxa"/>
          <w:trHeight w:hRule="exact" w:val="164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Дорожный знак – 3 шт., г. Курганинск, </w:t>
            </w:r>
          </w:p>
          <w:p w:rsidR="0083517E" w:rsidRPr="0083517E" w:rsidRDefault="001D56BB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11" w:tgtFrame="_blank" w:history="1">
              <w:r w:rsidR="0083517E" w:rsidRPr="0083517E">
                <w:rPr>
                  <w:rStyle w:val="a9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</w:rPr>
                <w:t xml:space="preserve">ул. Ленина, 14  </w:t>
              </w:r>
            </w:hyperlink>
            <w:r w:rsidR="0083517E" w:rsidRPr="008351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(6.4, 8.17, 8.65)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>12871,09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>12871,09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11.04.2018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731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а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д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н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 xml:space="preserve">ского района 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>от 11.04.2018 года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 xml:space="preserve"> № 311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83517E" w:rsidRPr="00AA1D7F" w:rsidTr="008F575B">
        <w:trPr>
          <w:gridAfter w:val="7"/>
          <w:wAfter w:w="15526" w:type="dxa"/>
          <w:trHeight w:hRule="exact" w:val="164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Дорожный знак – 1 шт., г. Курганинск, </w:t>
            </w:r>
          </w:p>
          <w:p w:rsidR="0083517E" w:rsidRPr="0083517E" w:rsidRDefault="001D56BB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12" w:tgtFrame="_blank" w:history="1">
              <w:r w:rsidR="0083517E" w:rsidRPr="0083517E">
                <w:rPr>
                  <w:rStyle w:val="a9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</w:rPr>
                <w:t xml:space="preserve">ул. Ленина, 369 (напротив детского сада № 4)  </w:t>
              </w:r>
            </w:hyperlink>
            <w:r w:rsidR="0083517E" w:rsidRPr="008351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(6.4)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0" w:firstLine="15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4290,36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4290,36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11.04.2018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731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а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д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н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 xml:space="preserve">ского района 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>от 11.04.2018 года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 xml:space="preserve"> № 311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83517E" w:rsidRPr="00AA1D7F" w:rsidTr="008F575B">
        <w:trPr>
          <w:gridAfter w:val="7"/>
          <w:wAfter w:w="15526" w:type="dxa"/>
          <w:trHeight w:hRule="exact" w:val="164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Дорожный знак – 3 шт., г. Курганинск, </w:t>
            </w:r>
          </w:p>
          <w:p w:rsidR="0083517E" w:rsidRPr="0083517E" w:rsidRDefault="001D56BB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13" w:tgtFrame="_blank" w:history="1">
              <w:r w:rsidR="0083517E" w:rsidRPr="0083517E">
                <w:rPr>
                  <w:rStyle w:val="a9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</w:rPr>
                <w:t xml:space="preserve">ул. Комсомольская, 87  </w:t>
              </w:r>
            </w:hyperlink>
            <w:r w:rsidR="0083517E" w:rsidRPr="008351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(6.4, 8.17)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>12871,09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/>
                <w:sz w:val="20"/>
                <w:szCs w:val="20"/>
              </w:rPr>
              <w:t>12871,09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11.04.2018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731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а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д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н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 xml:space="preserve">ского района 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>от 11.04.2018 года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 xml:space="preserve"> № 311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83517E" w:rsidRPr="00AA1D7F" w:rsidTr="008F575B">
        <w:trPr>
          <w:gridAfter w:val="7"/>
          <w:wAfter w:w="15526" w:type="dxa"/>
          <w:trHeight w:hRule="exact" w:val="164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Дорожный знак – 1 шт., </w:t>
            </w:r>
            <w:hyperlink r:id="rId14" w:tgtFrame="_blank" w:history="1">
              <w:r w:rsidRPr="0083517E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 xml:space="preserve"> г. Курганинск, </w:t>
              </w:r>
              <w:r w:rsidRPr="0083517E">
                <w:rPr>
                  <w:rStyle w:val="a9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</w:rPr>
                <w:t>ул.Р.Люксембург, 293</w:t>
              </w:r>
            </w:hyperlink>
          </w:p>
          <w:p w:rsidR="0083517E" w:rsidRPr="0083517E" w:rsidRDefault="0083517E" w:rsidP="0083517E">
            <w:pPr>
              <w:pStyle w:val="1"/>
              <w:ind w:left="0" w:firstLine="0"/>
              <w:jc w:val="center"/>
              <w:textAlignment w:val="center"/>
              <w:rPr>
                <w:color w:val="000000" w:themeColor="text1"/>
                <w:sz w:val="20"/>
                <w:szCs w:val="20"/>
              </w:rPr>
            </w:pPr>
            <w:r w:rsidRPr="0083517E">
              <w:rPr>
                <w:color w:val="000000" w:themeColor="text1"/>
                <w:sz w:val="20"/>
                <w:szCs w:val="20"/>
              </w:rPr>
              <w:t xml:space="preserve">( возле </w:t>
            </w:r>
            <w:r w:rsidRPr="0083517E">
              <w:rPr>
                <w:bCs/>
                <w:color w:val="000000" w:themeColor="text1"/>
                <w:sz w:val="20"/>
                <w:szCs w:val="20"/>
              </w:rPr>
              <w:t>Курганинского аграрно-технологического техникума)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(6.4)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0" w:firstLine="15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4290,36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4290,36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11.04.2018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731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а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д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н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 xml:space="preserve">ского района 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>от 11.04.2018 года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 xml:space="preserve"> № 311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83517E" w:rsidRPr="00AA1D7F" w:rsidTr="008F575B">
        <w:trPr>
          <w:gridAfter w:val="7"/>
          <w:wAfter w:w="15526" w:type="dxa"/>
          <w:trHeight w:hRule="exact" w:val="164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Дорожный знак – 1 шт., г. Курганинск, </w:t>
            </w:r>
            <w:hyperlink r:id="rId15" w:tgtFrame="_blank" w:history="1">
              <w:hyperlink r:id="rId16" w:tgtFrame="_blank" w:history="1">
                <w:r w:rsidRPr="0083517E">
                  <w:rPr>
                    <w:rStyle w:val="a9"/>
                    <w:rFonts w:ascii="Times New Roman" w:hAnsi="Times New Roman"/>
                    <w:color w:val="000000" w:themeColor="text1"/>
                    <w:sz w:val="20"/>
                    <w:szCs w:val="20"/>
                    <w:u w:val="none"/>
                  </w:rPr>
                  <w:t>ул. Д.Бедного, 213</w:t>
                </w:r>
              </w:hyperlink>
              <w:r w:rsidRPr="0083517E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 xml:space="preserve"> (возле СОШ № 2)</w:t>
              </w:r>
              <w:r w:rsidRPr="0083517E">
                <w:rPr>
                  <w:rStyle w:val="a9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</w:rPr>
                <w:t xml:space="preserve">  </w:t>
              </w:r>
            </w:hyperlink>
            <w:r w:rsidRPr="008351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(6.4)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0" w:firstLine="15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4290,36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4290,36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11.04.2018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731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а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д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>н</w:t>
            </w:r>
            <w:r w:rsidRPr="0083517E">
              <w:rPr>
                <w:rFonts w:ascii="Times New Roman" w:hAnsi="Times New Roman"/>
                <w:sz w:val="20"/>
                <w:szCs w:val="20"/>
              </w:rPr>
              <w:t xml:space="preserve">ского района 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>от 11.04.2018 года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17E">
              <w:rPr>
                <w:rFonts w:ascii="Times New Roman" w:hAnsi="Times New Roman"/>
                <w:sz w:val="20"/>
                <w:szCs w:val="20"/>
              </w:rPr>
              <w:t xml:space="preserve"> № 311</w:t>
            </w: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83517E" w:rsidRDefault="0083517E" w:rsidP="0083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83517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83517E" w:rsidRPr="00AA1D7F" w:rsidTr="00A25FC2">
        <w:trPr>
          <w:gridAfter w:val="7"/>
          <w:wAfter w:w="15526" w:type="dxa"/>
          <w:trHeight w:hRule="exact" w:val="149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A25FC2" w:rsidRDefault="0083517E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25FC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A25FC2" w:rsidRDefault="0083517E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F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Дорожный знак – 1 шт., </w:t>
            </w:r>
            <w:r w:rsidRPr="00A25FC2">
              <w:rPr>
                <w:rFonts w:ascii="Times New Roman" w:hAnsi="Times New Roman"/>
                <w:sz w:val="20"/>
                <w:szCs w:val="20"/>
              </w:rPr>
              <w:t xml:space="preserve">п. Красное Поле </w:t>
            </w:r>
          </w:p>
          <w:p w:rsidR="0083517E" w:rsidRPr="00A25FC2" w:rsidRDefault="0083517E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FC2">
              <w:rPr>
                <w:rFonts w:ascii="Times New Roman" w:hAnsi="Times New Roman"/>
                <w:sz w:val="20"/>
                <w:szCs w:val="20"/>
              </w:rPr>
              <w:t xml:space="preserve">(возле детского сада) </w:t>
            </w:r>
            <w:r w:rsidRPr="00A25FC2">
              <w:rPr>
                <w:rFonts w:ascii="Times New Roman" w:hAnsi="Times New Roman"/>
                <w:color w:val="000000"/>
                <w:sz w:val="20"/>
                <w:szCs w:val="20"/>
              </w:rPr>
              <w:t>(6.4)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A25FC2" w:rsidRDefault="0083517E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0" w:firstLine="15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25FC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4290,36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A25FC2" w:rsidRDefault="0083517E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25FC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4290,36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A25FC2" w:rsidRDefault="0083517E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25FC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11.04.2018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731" w:rsidRDefault="0083517E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FC2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25FC2">
              <w:rPr>
                <w:rFonts w:ascii="Times New Roman" w:hAnsi="Times New Roman"/>
                <w:sz w:val="20"/>
                <w:szCs w:val="20"/>
              </w:rPr>
              <w:t>а</w:t>
            </w:r>
            <w:r w:rsidRPr="00A25FC2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A25FC2">
              <w:rPr>
                <w:rFonts w:ascii="Times New Roman" w:hAnsi="Times New Roman"/>
                <w:sz w:val="20"/>
                <w:szCs w:val="20"/>
              </w:rPr>
              <w:t>д</w:t>
            </w:r>
            <w:r w:rsidRPr="00A25FC2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A25FC2">
              <w:rPr>
                <w:rFonts w:ascii="Times New Roman" w:hAnsi="Times New Roman"/>
                <w:sz w:val="20"/>
                <w:szCs w:val="20"/>
              </w:rPr>
              <w:t>н</w:t>
            </w:r>
            <w:r w:rsidRPr="00A25FC2">
              <w:rPr>
                <w:rFonts w:ascii="Times New Roman" w:hAnsi="Times New Roman"/>
                <w:sz w:val="20"/>
                <w:szCs w:val="20"/>
              </w:rPr>
              <w:t xml:space="preserve">ского района </w:t>
            </w:r>
          </w:p>
          <w:p w:rsidR="0083517E" w:rsidRPr="00A25FC2" w:rsidRDefault="0083517E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FC2">
              <w:rPr>
                <w:rFonts w:ascii="Times New Roman" w:hAnsi="Times New Roman"/>
                <w:sz w:val="20"/>
                <w:szCs w:val="20"/>
              </w:rPr>
              <w:t>от 11.04.2018 года</w:t>
            </w:r>
          </w:p>
          <w:p w:rsidR="0083517E" w:rsidRPr="00A25FC2" w:rsidRDefault="0083517E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25FC2">
              <w:rPr>
                <w:rFonts w:ascii="Times New Roman" w:hAnsi="Times New Roman"/>
                <w:sz w:val="20"/>
                <w:szCs w:val="20"/>
              </w:rPr>
              <w:t xml:space="preserve"> № 311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A25FC2" w:rsidRDefault="0083517E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25FC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17E" w:rsidRPr="00A25FC2" w:rsidRDefault="0083517E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25FC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A25FC2" w:rsidRPr="00AA1D7F" w:rsidTr="00A25FC2">
        <w:trPr>
          <w:gridAfter w:val="7"/>
          <w:wAfter w:w="15526" w:type="dxa"/>
          <w:trHeight w:hRule="exact" w:val="142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FC2" w:rsidRPr="00A25FC2" w:rsidRDefault="00A25FC2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25FC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FC2" w:rsidRPr="00A25FC2" w:rsidRDefault="00A25FC2" w:rsidP="00A25FC2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FC2">
              <w:rPr>
                <w:rFonts w:ascii="Times New Roman" w:hAnsi="Times New Roman"/>
                <w:sz w:val="20"/>
                <w:szCs w:val="20"/>
              </w:rPr>
              <w:t>Лампа натриевая (20 шт.)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FC2" w:rsidRPr="00A25FC2" w:rsidRDefault="00A25FC2" w:rsidP="00A25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FC2">
              <w:rPr>
                <w:rFonts w:ascii="Times New Roman" w:hAnsi="Times New Roman"/>
                <w:color w:val="000000"/>
                <w:sz w:val="20"/>
                <w:szCs w:val="20"/>
              </w:rPr>
              <w:t>19839,00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FC2" w:rsidRPr="00A25FC2" w:rsidRDefault="00A25FC2" w:rsidP="00A25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F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FC2" w:rsidRPr="00A25FC2" w:rsidRDefault="00A25FC2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25FC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29.05.2018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581" w:rsidRDefault="00A25FC2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FC2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25FC2">
              <w:rPr>
                <w:rFonts w:ascii="Times New Roman" w:hAnsi="Times New Roman"/>
                <w:sz w:val="20"/>
                <w:szCs w:val="20"/>
              </w:rPr>
              <w:t>а</w:t>
            </w:r>
            <w:r w:rsidRPr="00A25FC2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A25FC2">
              <w:rPr>
                <w:rFonts w:ascii="Times New Roman" w:hAnsi="Times New Roman"/>
                <w:sz w:val="20"/>
                <w:szCs w:val="20"/>
              </w:rPr>
              <w:t>д</w:t>
            </w:r>
            <w:r w:rsidRPr="00A25FC2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A25FC2">
              <w:rPr>
                <w:rFonts w:ascii="Times New Roman" w:hAnsi="Times New Roman"/>
                <w:sz w:val="20"/>
                <w:szCs w:val="20"/>
              </w:rPr>
              <w:t>н</w:t>
            </w:r>
            <w:r w:rsidRPr="00A25FC2">
              <w:rPr>
                <w:rFonts w:ascii="Times New Roman" w:hAnsi="Times New Roman"/>
                <w:sz w:val="20"/>
                <w:szCs w:val="20"/>
              </w:rPr>
              <w:t>ского района</w:t>
            </w:r>
          </w:p>
          <w:p w:rsidR="00A25FC2" w:rsidRPr="00A25FC2" w:rsidRDefault="00A25FC2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FC2">
              <w:rPr>
                <w:rFonts w:ascii="Times New Roman" w:hAnsi="Times New Roman"/>
                <w:sz w:val="20"/>
                <w:szCs w:val="20"/>
              </w:rPr>
              <w:t xml:space="preserve"> от 29.05.2018 года</w:t>
            </w:r>
          </w:p>
          <w:p w:rsidR="00A25FC2" w:rsidRPr="00A25FC2" w:rsidRDefault="00A25FC2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25FC2">
              <w:rPr>
                <w:rFonts w:ascii="Times New Roman" w:hAnsi="Times New Roman"/>
                <w:sz w:val="20"/>
                <w:szCs w:val="20"/>
              </w:rPr>
              <w:t xml:space="preserve"> № 526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FC2" w:rsidRPr="00A25FC2" w:rsidRDefault="00A25FC2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25FC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FC2" w:rsidRPr="00A25FC2" w:rsidRDefault="00A25FC2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25FC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A25FC2" w:rsidRPr="00AA1D7F" w:rsidTr="00A25FC2">
        <w:trPr>
          <w:gridAfter w:val="7"/>
          <w:wAfter w:w="15526" w:type="dxa"/>
          <w:trHeight w:hRule="exact" w:val="147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FC2" w:rsidRPr="00A25FC2" w:rsidRDefault="00A25FC2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25FC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FC2" w:rsidRPr="00A25FC2" w:rsidRDefault="00A25FC2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25FC2">
              <w:rPr>
                <w:rFonts w:ascii="Times New Roman" w:hAnsi="Times New Roman"/>
                <w:sz w:val="20"/>
                <w:szCs w:val="20"/>
              </w:rPr>
              <w:t>Светильник уличный (18 шт.)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FC2" w:rsidRPr="00A25FC2" w:rsidRDefault="00A25FC2" w:rsidP="00A25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FC2">
              <w:rPr>
                <w:rFonts w:ascii="Times New Roman" w:hAnsi="Times New Roman"/>
                <w:sz w:val="20"/>
                <w:szCs w:val="20"/>
              </w:rPr>
              <w:t>83269,98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FC2" w:rsidRPr="00A25FC2" w:rsidRDefault="00A25FC2" w:rsidP="00A25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F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FC2" w:rsidRPr="00A25FC2" w:rsidRDefault="00A25FC2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25FC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29.05.2018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581" w:rsidRDefault="00A25FC2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FC2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25FC2">
              <w:rPr>
                <w:rFonts w:ascii="Times New Roman" w:hAnsi="Times New Roman"/>
                <w:sz w:val="20"/>
                <w:szCs w:val="20"/>
              </w:rPr>
              <w:t>а</w:t>
            </w:r>
            <w:r w:rsidRPr="00A25FC2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A25FC2">
              <w:rPr>
                <w:rFonts w:ascii="Times New Roman" w:hAnsi="Times New Roman"/>
                <w:sz w:val="20"/>
                <w:szCs w:val="20"/>
              </w:rPr>
              <w:t>д</w:t>
            </w:r>
            <w:r w:rsidRPr="00A25FC2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A25FC2">
              <w:rPr>
                <w:rFonts w:ascii="Times New Roman" w:hAnsi="Times New Roman"/>
                <w:sz w:val="20"/>
                <w:szCs w:val="20"/>
              </w:rPr>
              <w:t>н</w:t>
            </w:r>
            <w:r w:rsidRPr="00A25FC2">
              <w:rPr>
                <w:rFonts w:ascii="Times New Roman" w:hAnsi="Times New Roman"/>
                <w:sz w:val="20"/>
                <w:szCs w:val="20"/>
              </w:rPr>
              <w:t xml:space="preserve">ского района </w:t>
            </w:r>
          </w:p>
          <w:p w:rsidR="00A25FC2" w:rsidRPr="00A25FC2" w:rsidRDefault="00A25FC2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FC2">
              <w:rPr>
                <w:rFonts w:ascii="Times New Roman" w:hAnsi="Times New Roman"/>
                <w:sz w:val="20"/>
                <w:szCs w:val="20"/>
              </w:rPr>
              <w:t>от 29.05.2018 года</w:t>
            </w:r>
          </w:p>
          <w:p w:rsidR="00A25FC2" w:rsidRPr="00A25FC2" w:rsidRDefault="00A25FC2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25FC2">
              <w:rPr>
                <w:rFonts w:ascii="Times New Roman" w:hAnsi="Times New Roman"/>
                <w:sz w:val="20"/>
                <w:szCs w:val="20"/>
              </w:rPr>
              <w:t xml:space="preserve"> № 526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FC2" w:rsidRPr="00A25FC2" w:rsidRDefault="00A25FC2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25FC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FC2" w:rsidRPr="00A25FC2" w:rsidRDefault="00A25FC2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25FC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  <w:p w:rsidR="00A25FC2" w:rsidRPr="00A25FC2" w:rsidRDefault="00A25FC2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A25FC2" w:rsidRPr="00AA1D7F" w:rsidTr="00A25FC2">
        <w:trPr>
          <w:gridAfter w:val="7"/>
          <w:wAfter w:w="15526" w:type="dxa"/>
          <w:trHeight w:hRule="exact" w:val="152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FC2" w:rsidRPr="00A25FC2" w:rsidRDefault="00A25FC2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25FC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FC2" w:rsidRPr="00A25FC2" w:rsidRDefault="00A25FC2" w:rsidP="00A25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FC2">
              <w:rPr>
                <w:rFonts w:ascii="Times New Roman" w:hAnsi="Times New Roman"/>
                <w:sz w:val="20"/>
                <w:szCs w:val="20"/>
              </w:rPr>
              <w:t>Лампа светодиодная (445 шт.)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FC2" w:rsidRPr="00A25FC2" w:rsidRDefault="00A25FC2" w:rsidP="00A25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FC2">
              <w:rPr>
                <w:rFonts w:ascii="Times New Roman" w:hAnsi="Times New Roman"/>
                <w:sz w:val="20"/>
                <w:szCs w:val="20"/>
              </w:rPr>
              <w:t>23162,25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FC2" w:rsidRPr="00A25FC2" w:rsidRDefault="00A25FC2" w:rsidP="00A25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F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FC2" w:rsidRPr="00A25FC2" w:rsidRDefault="00A25FC2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25FC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29.05.2018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581" w:rsidRDefault="00A25FC2" w:rsidP="0008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 w:right="1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FC2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25FC2">
              <w:rPr>
                <w:rFonts w:ascii="Times New Roman" w:hAnsi="Times New Roman"/>
                <w:sz w:val="20"/>
                <w:szCs w:val="20"/>
              </w:rPr>
              <w:t>а</w:t>
            </w:r>
            <w:r w:rsidRPr="00A25FC2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A25FC2">
              <w:rPr>
                <w:rFonts w:ascii="Times New Roman" w:hAnsi="Times New Roman"/>
                <w:sz w:val="20"/>
                <w:szCs w:val="20"/>
              </w:rPr>
              <w:t>д</w:t>
            </w:r>
            <w:r w:rsidRPr="00A25FC2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A25FC2">
              <w:rPr>
                <w:rFonts w:ascii="Times New Roman" w:hAnsi="Times New Roman"/>
                <w:sz w:val="20"/>
                <w:szCs w:val="20"/>
              </w:rPr>
              <w:t>н</w:t>
            </w:r>
            <w:r w:rsidRPr="00A25FC2">
              <w:rPr>
                <w:rFonts w:ascii="Times New Roman" w:hAnsi="Times New Roman"/>
                <w:sz w:val="20"/>
                <w:szCs w:val="20"/>
              </w:rPr>
              <w:t>ского района</w:t>
            </w:r>
          </w:p>
          <w:p w:rsidR="00A25FC2" w:rsidRPr="00A25FC2" w:rsidRDefault="00A25FC2" w:rsidP="0008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 w:right="1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FC2">
              <w:rPr>
                <w:rFonts w:ascii="Times New Roman" w:hAnsi="Times New Roman"/>
                <w:sz w:val="20"/>
                <w:szCs w:val="20"/>
              </w:rPr>
              <w:t xml:space="preserve"> от 29.05.2018 года</w:t>
            </w:r>
          </w:p>
          <w:p w:rsidR="00A25FC2" w:rsidRPr="00A25FC2" w:rsidRDefault="00A25FC2" w:rsidP="0008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 w:right="136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25FC2">
              <w:rPr>
                <w:rFonts w:ascii="Times New Roman" w:hAnsi="Times New Roman"/>
                <w:sz w:val="20"/>
                <w:szCs w:val="20"/>
              </w:rPr>
              <w:t xml:space="preserve"> № 526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FC2" w:rsidRPr="00A25FC2" w:rsidRDefault="00A25FC2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25FC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FC2" w:rsidRPr="00A25FC2" w:rsidRDefault="00A25FC2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25FC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A25FC2" w:rsidRPr="00AA1D7F" w:rsidTr="00A25FC2">
        <w:trPr>
          <w:gridAfter w:val="7"/>
          <w:wAfter w:w="15526" w:type="dxa"/>
          <w:trHeight w:hRule="exact" w:val="143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FC2" w:rsidRPr="00A25FC2" w:rsidRDefault="00A25FC2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25FC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FC2" w:rsidRPr="00A25FC2" w:rsidRDefault="00A25FC2" w:rsidP="00A25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FC2">
              <w:rPr>
                <w:rFonts w:ascii="Times New Roman" w:hAnsi="Times New Roman"/>
                <w:sz w:val="20"/>
                <w:szCs w:val="20"/>
              </w:rPr>
              <w:t>Скрепа (36 шт.)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FC2" w:rsidRPr="00A25FC2" w:rsidRDefault="00A25FC2" w:rsidP="00A25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FC2">
              <w:rPr>
                <w:rFonts w:ascii="Times New Roman" w:hAnsi="Times New Roman"/>
                <w:sz w:val="20"/>
                <w:szCs w:val="20"/>
              </w:rPr>
              <w:t>375,48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FC2" w:rsidRPr="00A25FC2" w:rsidRDefault="00A25FC2" w:rsidP="00A25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F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FC2" w:rsidRPr="00A25FC2" w:rsidRDefault="00A25FC2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25FC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29.05.2018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581" w:rsidRDefault="00A25FC2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FC2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25FC2">
              <w:rPr>
                <w:rFonts w:ascii="Times New Roman" w:hAnsi="Times New Roman"/>
                <w:sz w:val="20"/>
                <w:szCs w:val="20"/>
              </w:rPr>
              <w:t>а</w:t>
            </w:r>
            <w:r w:rsidRPr="00A25FC2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A25FC2">
              <w:rPr>
                <w:rFonts w:ascii="Times New Roman" w:hAnsi="Times New Roman"/>
                <w:sz w:val="20"/>
                <w:szCs w:val="20"/>
              </w:rPr>
              <w:t>д</w:t>
            </w:r>
            <w:r w:rsidRPr="00A25FC2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A25FC2">
              <w:rPr>
                <w:rFonts w:ascii="Times New Roman" w:hAnsi="Times New Roman"/>
                <w:sz w:val="20"/>
                <w:szCs w:val="20"/>
              </w:rPr>
              <w:t>н</w:t>
            </w:r>
            <w:r w:rsidRPr="00A25FC2">
              <w:rPr>
                <w:rFonts w:ascii="Times New Roman" w:hAnsi="Times New Roman"/>
                <w:sz w:val="20"/>
                <w:szCs w:val="20"/>
              </w:rPr>
              <w:t xml:space="preserve">ского района </w:t>
            </w:r>
          </w:p>
          <w:p w:rsidR="00A25FC2" w:rsidRPr="00A25FC2" w:rsidRDefault="00A25FC2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FC2">
              <w:rPr>
                <w:rFonts w:ascii="Times New Roman" w:hAnsi="Times New Roman"/>
                <w:sz w:val="20"/>
                <w:szCs w:val="20"/>
              </w:rPr>
              <w:t>от 29.05.2018 года</w:t>
            </w:r>
          </w:p>
          <w:p w:rsidR="00A25FC2" w:rsidRPr="00A25FC2" w:rsidRDefault="00A25FC2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25FC2">
              <w:rPr>
                <w:rFonts w:ascii="Times New Roman" w:hAnsi="Times New Roman"/>
                <w:sz w:val="20"/>
                <w:szCs w:val="20"/>
              </w:rPr>
              <w:t xml:space="preserve"> № 526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FC2" w:rsidRPr="00A25FC2" w:rsidRDefault="00A25FC2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25FC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FC2" w:rsidRPr="00A25FC2" w:rsidRDefault="00A25FC2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25FC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A25FC2" w:rsidRPr="00AA1D7F" w:rsidTr="00A25FC2">
        <w:trPr>
          <w:gridAfter w:val="7"/>
          <w:wAfter w:w="15526" w:type="dxa"/>
          <w:trHeight w:hRule="exact" w:val="149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FC2" w:rsidRPr="00A25FC2" w:rsidRDefault="00A25FC2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25FC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FC2" w:rsidRPr="00A25FC2" w:rsidRDefault="00A25FC2" w:rsidP="00A25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FC2">
              <w:rPr>
                <w:rFonts w:ascii="Times New Roman" w:hAnsi="Times New Roman"/>
                <w:sz w:val="20"/>
                <w:szCs w:val="20"/>
              </w:rPr>
              <w:t>Лента бандажная (25 м)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FC2" w:rsidRPr="00A25FC2" w:rsidRDefault="00A25FC2" w:rsidP="00A25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FC2">
              <w:rPr>
                <w:rFonts w:ascii="Times New Roman" w:hAnsi="Times New Roman"/>
                <w:sz w:val="20"/>
                <w:szCs w:val="20"/>
              </w:rPr>
              <w:t>904,00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FC2" w:rsidRPr="00A25FC2" w:rsidRDefault="00A25FC2" w:rsidP="00A25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F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FC2" w:rsidRPr="00A25FC2" w:rsidRDefault="00A25FC2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25FC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29.05.2018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581" w:rsidRDefault="00A25FC2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FC2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25FC2">
              <w:rPr>
                <w:rFonts w:ascii="Times New Roman" w:hAnsi="Times New Roman"/>
                <w:sz w:val="20"/>
                <w:szCs w:val="20"/>
              </w:rPr>
              <w:t>а</w:t>
            </w:r>
            <w:r w:rsidRPr="00A25FC2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A25FC2">
              <w:rPr>
                <w:rFonts w:ascii="Times New Roman" w:hAnsi="Times New Roman"/>
                <w:sz w:val="20"/>
                <w:szCs w:val="20"/>
              </w:rPr>
              <w:t>д</w:t>
            </w:r>
            <w:r w:rsidRPr="00A25FC2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A25FC2">
              <w:rPr>
                <w:rFonts w:ascii="Times New Roman" w:hAnsi="Times New Roman"/>
                <w:sz w:val="20"/>
                <w:szCs w:val="20"/>
              </w:rPr>
              <w:t>н</w:t>
            </w:r>
            <w:r w:rsidRPr="00A25FC2">
              <w:rPr>
                <w:rFonts w:ascii="Times New Roman" w:hAnsi="Times New Roman"/>
                <w:sz w:val="20"/>
                <w:szCs w:val="20"/>
              </w:rPr>
              <w:t xml:space="preserve">ского района </w:t>
            </w:r>
          </w:p>
          <w:p w:rsidR="00A25FC2" w:rsidRPr="00A25FC2" w:rsidRDefault="00A25FC2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FC2">
              <w:rPr>
                <w:rFonts w:ascii="Times New Roman" w:hAnsi="Times New Roman"/>
                <w:sz w:val="20"/>
                <w:szCs w:val="20"/>
              </w:rPr>
              <w:t>от 29.05.2018 года</w:t>
            </w:r>
          </w:p>
          <w:p w:rsidR="00A25FC2" w:rsidRPr="00A25FC2" w:rsidRDefault="00A25FC2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25FC2">
              <w:rPr>
                <w:rFonts w:ascii="Times New Roman" w:hAnsi="Times New Roman"/>
                <w:sz w:val="20"/>
                <w:szCs w:val="20"/>
              </w:rPr>
              <w:t xml:space="preserve"> № 526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FC2" w:rsidRPr="00A25FC2" w:rsidRDefault="00A25FC2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25FC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FC2" w:rsidRPr="00A25FC2" w:rsidRDefault="00A25FC2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25FC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A25FC2" w:rsidRPr="00AA1D7F" w:rsidTr="00A25FC2">
        <w:trPr>
          <w:gridAfter w:val="7"/>
          <w:wAfter w:w="15526" w:type="dxa"/>
          <w:trHeight w:hRule="exact" w:val="149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FC2" w:rsidRPr="00A25FC2" w:rsidRDefault="00A25FC2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25FC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206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FC2" w:rsidRPr="00A25FC2" w:rsidRDefault="00A25FC2" w:rsidP="00A25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FC2">
              <w:rPr>
                <w:rFonts w:ascii="Times New Roman" w:hAnsi="Times New Roman"/>
                <w:sz w:val="20"/>
                <w:szCs w:val="20"/>
              </w:rPr>
              <w:t>Кронштейн для светильников (15 шт.)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FC2" w:rsidRPr="00A25FC2" w:rsidRDefault="00A25FC2" w:rsidP="00A25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FC2">
              <w:rPr>
                <w:rFonts w:ascii="Times New Roman" w:hAnsi="Times New Roman"/>
                <w:sz w:val="20"/>
                <w:szCs w:val="20"/>
              </w:rPr>
              <w:t>6586,65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FC2" w:rsidRPr="00A25FC2" w:rsidRDefault="00A25FC2" w:rsidP="00A25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F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FC2" w:rsidRPr="00A25FC2" w:rsidRDefault="00A25FC2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25FC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29.05.2018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581" w:rsidRDefault="00A25FC2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FC2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25FC2">
              <w:rPr>
                <w:rFonts w:ascii="Times New Roman" w:hAnsi="Times New Roman"/>
                <w:sz w:val="20"/>
                <w:szCs w:val="20"/>
              </w:rPr>
              <w:t>а</w:t>
            </w:r>
            <w:r w:rsidRPr="00A25FC2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A25FC2">
              <w:rPr>
                <w:rFonts w:ascii="Times New Roman" w:hAnsi="Times New Roman"/>
                <w:sz w:val="20"/>
                <w:szCs w:val="20"/>
              </w:rPr>
              <w:t>д</w:t>
            </w:r>
            <w:r w:rsidRPr="00A25FC2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A25FC2">
              <w:rPr>
                <w:rFonts w:ascii="Times New Roman" w:hAnsi="Times New Roman"/>
                <w:sz w:val="20"/>
                <w:szCs w:val="20"/>
              </w:rPr>
              <w:t>н</w:t>
            </w:r>
            <w:r w:rsidRPr="00A25FC2">
              <w:rPr>
                <w:rFonts w:ascii="Times New Roman" w:hAnsi="Times New Roman"/>
                <w:sz w:val="20"/>
                <w:szCs w:val="20"/>
              </w:rPr>
              <w:t xml:space="preserve">ского района </w:t>
            </w:r>
          </w:p>
          <w:p w:rsidR="00A25FC2" w:rsidRPr="00A25FC2" w:rsidRDefault="00A25FC2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FC2">
              <w:rPr>
                <w:rFonts w:ascii="Times New Roman" w:hAnsi="Times New Roman"/>
                <w:sz w:val="20"/>
                <w:szCs w:val="20"/>
              </w:rPr>
              <w:t>от 29.05.2018 года</w:t>
            </w:r>
          </w:p>
          <w:p w:rsidR="00A25FC2" w:rsidRPr="00A25FC2" w:rsidRDefault="00A25FC2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25FC2">
              <w:rPr>
                <w:rFonts w:ascii="Times New Roman" w:hAnsi="Times New Roman"/>
                <w:sz w:val="20"/>
                <w:szCs w:val="20"/>
              </w:rPr>
              <w:t xml:space="preserve"> № 526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FC2" w:rsidRPr="00A25FC2" w:rsidRDefault="00A25FC2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25FC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FC2" w:rsidRPr="00A25FC2" w:rsidRDefault="00A25FC2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25FC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A25FC2" w:rsidRPr="00AA1D7F" w:rsidTr="00A25FC2">
        <w:trPr>
          <w:gridAfter w:val="7"/>
          <w:wAfter w:w="15526" w:type="dxa"/>
          <w:trHeight w:hRule="exact" w:val="141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FC2" w:rsidRPr="00A25FC2" w:rsidRDefault="00A25FC2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25FC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FC2" w:rsidRPr="00A25FC2" w:rsidRDefault="00A25FC2" w:rsidP="00A25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FC2">
              <w:rPr>
                <w:rFonts w:ascii="Times New Roman" w:hAnsi="Times New Roman"/>
                <w:sz w:val="20"/>
                <w:szCs w:val="20"/>
              </w:rPr>
              <w:t>Светильник уличный (50 шт.)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FC2" w:rsidRPr="00A25FC2" w:rsidRDefault="00A25FC2" w:rsidP="00A25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FC2">
              <w:rPr>
                <w:rFonts w:ascii="Times New Roman" w:hAnsi="Times New Roman"/>
                <w:sz w:val="20"/>
                <w:szCs w:val="20"/>
              </w:rPr>
              <w:t>49549,50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FC2" w:rsidRPr="00A25FC2" w:rsidRDefault="00A25FC2" w:rsidP="00A25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F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FC2" w:rsidRPr="00A25FC2" w:rsidRDefault="00A25FC2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25FC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29.05.2018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B6" w:rsidRDefault="00A25FC2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FC2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25FC2">
              <w:rPr>
                <w:rFonts w:ascii="Times New Roman" w:hAnsi="Times New Roman"/>
                <w:sz w:val="20"/>
                <w:szCs w:val="20"/>
              </w:rPr>
              <w:t>а</w:t>
            </w:r>
            <w:r w:rsidRPr="00A25FC2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A25FC2">
              <w:rPr>
                <w:rFonts w:ascii="Times New Roman" w:hAnsi="Times New Roman"/>
                <w:sz w:val="20"/>
                <w:szCs w:val="20"/>
              </w:rPr>
              <w:t>д</w:t>
            </w:r>
            <w:r w:rsidRPr="00A25FC2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A25FC2">
              <w:rPr>
                <w:rFonts w:ascii="Times New Roman" w:hAnsi="Times New Roman"/>
                <w:sz w:val="20"/>
                <w:szCs w:val="20"/>
              </w:rPr>
              <w:t>н</w:t>
            </w:r>
            <w:r w:rsidRPr="00A25FC2">
              <w:rPr>
                <w:rFonts w:ascii="Times New Roman" w:hAnsi="Times New Roman"/>
                <w:sz w:val="20"/>
                <w:szCs w:val="20"/>
              </w:rPr>
              <w:t>ского района</w:t>
            </w:r>
          </w:p>
          <w:p w:rsidR="00A25FC2" w:rsidRPr="00A25FC2" w:rsidRDefault="00A25FC2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FC2">
              <w:rPr>
                <w:rFonts w:ascii="Times New Roman" w:hAnsi="Times New Roman"/>
                <w:sz w:val="20"/>
                <w:szCs w:val="20"/>
              </w:rPr>
              <w:t xml:space="preserve"> от 29.05.2018 года</w:t>
            </w:r>
          </w:p>
          <w:p w:rsidR="00A25FC2" w:rsidRPr="00A25FC2" w:rsidRDefault="00A25FC2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25FC2">
              <w:rPr>
                <w:rFonts w:ascii="Times New Roman" w:hAnsi="Times New Roman"/>
                <w:sz w:val="20"/>
                <w:szCs w:val="20"/>
              </w:rPr>
              <w:t xml:space="preserve"> № 526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FC2" w:rsidRPr="00A25FC2" w:rsidRDefault="00A25FC2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25FC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FC2" w:rsidRPr="00A25FC2" w:rsidRDefault="00A25FC2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25FC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A25FC2" w:rsidRPr="00AA1D7F" w:rsidTr="00A25FC2">
        <w:trPr>
          <w:gridAfter w:val="7"/>
          <w:wAfter w:w="15526" w:type="dxa"/>
          <w:trHeight w:hRule="exact" w:val="142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FC2" w:rsidRPr="00A25FC2" w:rsidRDefault="00A25FC2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25FC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FC2" w:rsidRPr="00A25FC2" w:rsidRDefault="00A25FC2" w:rsidP="00A25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FC2">
              <w:rPr>
                <w:rFonts w:ascii="Times New Roman" w:hAnsi="Times New Roman"/>
                <w:sz w:val="20"/>
                <w:szCs w:val="20"/>
              </w:rPr>
              <w:t>Светильник уличный (21 шт.)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FC2" w:rsidRPr="00A25FC2" w:rsidRDefault="00A25FC2" w:rsidP="00A25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FC2">
              <w:rPr>
                <w:rFonts w:ascii="Times New Roman" w:hAnsi="Times New Roman"/>
                <w:sz w:val="20"/>
                <w:szCs w:val="20"/>
              </w:rPr>
              <w:t>10965,78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FC2" w:rsidRPr="00A25FC2" w:rsidRDefault="00A25FC2" w:rsidP="00A25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F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FC2" w:rsidRPr="00A25FC2" w:rsidRDefault="00A25FC2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25FC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29.05.2018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B6" w:rsidRDefault="00A25FC2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FC2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25FC2">
              <w:rPr>
                <w:rFonts w:ascii="Times New Roman" w:hAnsi="Times New Roman"/>
                <w:sz w:val="20"/>
                <w:szCs w:val="20"/>
              </w:rPr>
              <w:t>а</w:t>
            </w:r>
            <w:r w:rsidRPr="00A25FC2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A25FC2">
              <w:rPr>
                <w:rFonts w:ascii="Times New Roman" w:hAnsi="Times New Roman"/>
                <w:sz w:val="20"/>
                <w:szCs w:val="20"/>
              </w:rPr>
              <w:t>д</w:t>
            </w:r>
            <w:r w:rsidRPr="00A25FC2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A25FC2">
              <w:rPr>
                <w:rFonts w:ascii="Times New Roman" w:hAnsi="Times New Roman"/>
                <w:sz w:val="20"/>
                <w:szCs w:val="20"/>
              </w:rPr>
              <w:t>н</w:t>
            </w:r>
            <w:r w:rsidRPr="00A25FC2">
              <w:rPr>
                <w:rFonts w:ascii="Times New Roman" w:hAnsi="Times New Roman"/>
                <w:sz w:val="20"/>
                <w:szCs w:val="20"/>
              </w:rPr>
              <w:t xml:space="preserve">ского района </w:t>
            </w:r>
          </w:p>
          <w:p w:rsidR="00A25FC2" w:rsidRPr="00A25FC2" w:rsidRDefault="00A25FC2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FC2">
              <w:rPr>
                <w:rFonts w:ascii="Times New Roman" w:hAnsi="Times New Roman"/>
                <w:sz w:val="20"/>
                <w:szCs w:val="20"/>
              </w:rPr>
              <w:t>от 29.05.2018 года</w:t>
            </w:r>
          </w:p>
          <w:p w:rsidR="00A25FC2" w:rsidRPr="00A25FC2" w:rsidRDefault="00A25FC2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25FC2">
              <w:rPr>
                <w:rFonts w:ascii="Times New Roman" w:hAnsi="Times New Roman"/>
                <w:sz w:val="20"/>
                <w:szCs w:val="20"/>
              </w:rPr>
              <w:t xml:space="preserve"> № 526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FC2" w:rsidRPr="00A25FC2" w:rsidRDefault="00A25FC2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25FC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FC2" w:rsidRPr="00A25FC2" w:rsidRDefault="00A25FC2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25FC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A25FC2" w:rsidRPr="00AA1D7F" w:rsidTr="00A25FC2">
        <w:trPr>
          <w:gridAfter w:val="7"/>
          <w:wAfter w:w="15526" w:type="dxa"/>
          <w:trHeight w:hRule="exact" w:val="152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FC2" w:rsidRPr="00A25FC2" w:rsidRDefault="00A25FC2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25FC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FC2" w:rsidRPr="00A25FC2" w:rsidRDefault="00A25FC2" w:rsidP="00A25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FC2">
              <w:rPr>
                <w:rFonts w:ascii="Times New Roman" w:hAnsi="Times New Roman"/>
                <w:sz w:val="20"/>
                <w:szCs w:val="20"/>
              </w:rPr>
              <w:t>Прожектор светодиодный (5 шт.)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FC2" w:rsidRPr="00A25FC2" w:rsidRDefault="00A25FC2" w:rsidP="00A25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FC2">
              <w:rPr>
                <w:rFonts w:ascii="Times New Roman" w:hAnsi="Times New Roman"/>
                <w:sz w:val="20"/>
                <w:szCs w:val="20"/>
              </w:rPr>
              <w:t>3094,10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FC2" w:rsidRPr="00A25FC2" w:rsidRDefault="00A25FC2" w:rsidP="00A25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F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FC2" w:rsidRPr="00A25FC2" w:rsidRDefault="00A25FC2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25FC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29.05.2018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B6" w:rsidRDefault="00A25FC2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FC2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25FC2">
              <w:rPr>
                <w:rFonts w:ascii="Times New Roman" w:hAnsi="Times New Roman"/>
                <w:sz w:val="20"/>
                <w:szCs w:val="20"/>
              </w:rPr>
              <w:t>а</w:t>
            </w:r>
            <w:r w:rsidRPr="00A25FC2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A25FC2">
              <w:rPr>
                <w:rFonts w:ascii="Times New Roman" w:hAnsi="Times New Roman"/>
                <w:sz w:val="20"/>
                <w:szCs w:val="20"/>
              </w:rPr>
              <w:t>д</w:t>
            </w:r>
            <w:r w:rsidRPr="00A25FC2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A25FC2">
              <w:rPr>
                <w:rFonts w:ascii="Times New Roman" w:hAnsi="Times New Roman"/>
                <w:sz w:val="20"/>
                <w:szCs w:val="20"/>
              </w:rPr>
              <w:t>н</w:t>
            </w:r>
            <w:r w:rsidRPr="00A25FC2">
              <w:rPr>
                <w:rFonts w:ascii="Times New Roman" w:hAnsi="Times New Roman"/>
                <w:sz w:val="20"/>
                <w:szCs w:val="20"/>
              </w:rPr>
              <w:t>ского района</w:t>
            </w:r>
          </w:p>
          <w:p w:rsidR="00A25FC2" w:rsidRPr="00A25FC2" w:rsidRDefault="00A25FC2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FC2">
              <w:rPr>
                <w:rFonts w:ascii="Times New Roman" w:hAnsi="Times New Roman"/>
                <w:sz w:val="20"/>
                <w:szCs w:val="20"/>
              </w:rPr>
              <w:t xml:space="preserve"> от 29.05.2018 года</w:t>
            </w:r>
          </w:p>
          <w:p w:rsidR="00A25FC2" w:rsidRPr="00A25FC2" w:rsidRDefault="00A25FC2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25FC2">
              <w:rPr>
                <w:rFonts w:ascii="Times New Roman" w:hAnsi="Times New Roman"/>
                <w:sz w:val="20"/>
                <w:szCs w:val="20"/>
              </w:rPr>
              <w:t xml:space="preserve"> № 526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FC2" w:rsidRPr="00A25FC2" w:rsidRDefault="00A25FC2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25FC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FC2" w:rsidRPr="00A25FC2" w:rsidRDefault="00A25FC2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25FC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A25FC2" w:rsidRPr="00AA1D7F" w:rsidTr="00A25FC2">
        <w:trPr>
          <w:gridAfter w:val="7"/>
          <w:wAfter w:w="15526" w:type="dxa"/>
          <w:trHeight w:hRule="exact" w:val="155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FC2" w:rsidRPr="00A25FC2" w:rsidRDefault="00A25FC2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25FC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FC2" w:rsidRPr="00A25FC2" w:rsidRDefault="00A25FC2" w:rsidP="00A25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FC2">
              <w:rPr>
                <w:rFonts w:ascii="Times New Roman" w:hAnsi="Times New Roman"/>
                <w:sz w:val="20"/>
                <w:szCs w:val="20"/>
              </w:rPr>
              <w:t>Кабель АВВГ (27 м)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FC2" w:rsidRPr="00A25FC2" w:rsidRDefault="00A25FC2" w:rsidP="00A25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FC2">
              <w:rPr>
                <w:rFonts w:ascii="Times New Roman" w:hAnsi="Times New Roman"/>
                <w:sz w:val="20"/>
                <w:szCs w:val="20"/>
              </w:rPr>
              <w:t>253,26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FC2" w:rsidRPr="00A25FC2" w:rsidRDefault="00A25FC2" w:rsidP="00A25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FC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FC2" w:rsidRPr="00A25FC2" w:rsidRDefault="00A25FC2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25FC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29.05.2018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AB6" w:rsidRDefault="00A25FC2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FC2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25FC2">
              <w:rPr>
                <w:rFonts w:ascii="Times New Roman" w:hAnsi="Times New Roman"/>
                <w:sz w:val="20"/>
                <w:szCs w:val="20"/>
              </w:rPr>
              <w:t>а</w:t>
            </w:r>
            <w:r w:rsidRPr="00A25FC2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A25FC2">
              <w:rPr>
                <w:rFonts w:ascii="Times New Roman" w:hAnsi="Times New Roman"/>
                <w:sz w:val="20"/>
                <w:szCs w:val="20"/>
              </w:rPr>
              <w:t>д</w:t>
            </w:r>
            <w:r w:rsidRPr="00A25FC2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A25FC2">
              <w:rPr>
                <w:rFonts w:ascii="Times New Roman" w:hAnsi="Times New Roman"/>
                <w:sz w:val="20"/>
                <w:szCs w:val="20"/>
              </w:rPr>
              <w:t>н</w:t>
            </w:r>
            <w:r w:rsidRPr="00A25FC2">
              <w:rPr>
                <w:rFonts w:ascii="Times New Roman" w:hAnsi="Times New Roman"/>
                <w:sz w:val="20"/>
                <w:szCs w:val="20"/>
              </w:rPr>
              <w:t xml:space="preserve">ского района </w:t>
            </w:r>
          </w:p>
          <w:p w:rsidR="00A25FC2" w:rsidRPr="00A25FC2" w:rsidRDefault="00A25FC2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FC2">
              <w:rPr>
                <w:rFonts w:ascii="Times New Roman" w:hAnsi="Times New Roman"/>
                <w:sz w:val="20"/>
                <w:szCs w:val="20"/>
              </w:rPr>
              <w:t>от 29.05.2018 года</w:t>
            </w:r>
          </w:p>
          <w:p w:rsidR="00A25FC2" w:rsidRPr="00A25FC2" w:rsidRDefault="00A25FC2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25FC2">
              <w:rPr>
                <w:rFonts w:ascii="Times New Roman" w:hAnsi="Times New Roman"/>
                <w:sz w:val="20"/>
                <w:szCs w:val="20"/>
              </w:rPr>
              <w:t xml:space="preserve"> № 526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FC2" w:rsidRPr="00A25FC2" w:rsidRDefault="00A25FC2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25FC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FC2" w:rsidRPr="00A25FC2" w:rsidRDefault="00A25FC2" w:rsidP="00A2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25FC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3E001F" w:rsidRPr="00AA1D7F" w:rsidTr="00A25FC2">
        <w:trPr>
          <w:gridAfter w:val="7"/>
          <w:wAfter w:w="15526" w:type="dxa"/>
          <w:trHeight w:hRule="exact" w:val="155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211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Дорожный знак – 2 шт., г. Курганинск, </w:t>
            </w:r>
          </w:p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ул. Привокзальная – ул. Советская </w:t>
            </w:r>
          </w:p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(четная сторона)</w:t>
            </w:r>
          </w:p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(5.19.1)</w:t>
            </w:r>
          </w:p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5379,57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5379,57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29.07.2018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Постановление администр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ции Курганинского горо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ского поселения Кургани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ского района </w:t>
            </w:r>
          </w:p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 11.04.2018 года</w:t>
            </w:r>
          </w:p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 619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Не зарегистрировано</w:t>
            </w:r>
          </w:p>
        </w:tc>
      </w:tr>
      <w:tr w:rsidR="003E001F" w:rsidRPr="00AA1D7F" w:rsidTr="00A25FC2">
        <w:trPr>
          <w:gridAfter w:val="7"/>
          <w:wAfter w:w="15526" w:type="dxa"/>
          <w:trHeight w:hRule="exact" w:val="155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lastRenderedPageBreak/>
              <w:t>212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Дорожный знак – 2 шт., г. Курганинск, </w:t>
            </w:r>
          </w:p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Привокзальная – ул. Советская (нечетная сторона)</w:t>
            </w:r>
          </w:p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(5.19.2)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5379,57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5379,57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29.07.2018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Постановление администр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ции Курганинского горо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ского поселения Кургани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ского района </w:t>
            </w:r>
          </w:p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 11.04.2018 года</w:t>
            </w:r>
          </w:p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 619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Не зарегистрировано</w:t>
            </w:r>
          </w:p>
        </w:tc>
      </w:tr>
      <w:tr w:rsidR="003E001F" w:rsidRPr="00AA1D7F" w:rsidTr="00A25FC2">
        <w:trPr>
          <w:gridAfter w:val="7"/>
          <w:wAfter w:w="15526" w:type="dxa"/>
          <w:trHeight w:hRule="exact" w:val="155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Дорожный знак – 2 шт., г. Курганинск, </w:t>
            </w:r>
          </w:p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Р. Люксембург – ул. Привокзальная (че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 сторона)</w:t>
            </w:r>
          </w:p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(5.19.1)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5379,57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5379,57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29.07.2018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Постановление администр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ции Курганинского горо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ского поселения Кургани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ского района </w:t>
            </w:r>
          </w:p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 11.04.2018 года</w:t>
            </w:r>
          </w:p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 619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Не зарегистрировано</w:t>
            </w:r>
          </w:p>
        </w:tc>
      </w:tr>
      <w:tr w:rsidR="003E001F" w:rsidRPr="00AA1D7F" w:rsidTr="00A25FC2">
        <w:trPr>
          <w:gridAfter w:val="7"/>
          <w:wAfter w:w="15526" w:type="dxa"/>
          <w:trHeight w:hRule="exact" w:val="155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214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Дорожный знак – 2 шт., г. Курганинск, </w:t>
            </w:r>
          </w:p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Р. Люксембург – ул. Привокзальная (н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четная сторона)</w:t>
            </w:r>
          </w:p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(5.19.2)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5379,57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5379,57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29.07.2018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Постановление администр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ции Курганинского горо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ского поселения Кургани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ского района </w:t>
            </w:r>
          </w:p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 11.04.2018 года</w:t>
            </w:r>
          </w:p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 619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Не зарегистрировано</w:t>
            </w:r>
          </w:p>
        </w:tc>
      </w:tr>
      <w:tr w:rsidR="003E001F" w:rsidRPr="00AA1D7F" w:rsidTr="00A25FC2">
        <w:trPr>
          <w:gridAfter w:val="7"/>
          <w:wAfter w:w="15526" w:type="dxa"/>
          <w:trHeight w:hRule="exact" w:val="155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215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Дорожный знак – 2 шт., г. Курганинск, </w:t>
            </w:r>
          </w:p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ул. Шоссейная – ул. Заводская </w:t>
            </w:r>
          </w:p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(четная сторона)</w:t>
            </w:r>
          </w:p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(5.19.1)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5992,85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5992,85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29.07.2018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Постановление администр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ции Курганинского горо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ского поселения Кургани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ского района </w:t>
            </w:r>
          </w:p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 11.04.2018 года</w:t>
            </w:r>
          </w:p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 619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Не зарегистрировано</w:t>
            </w:r>
          </w:p>
        </w:tc>
      </w:tr>
      <w:tr w:rsidR="003E001F" w:rsidRPr="00AA1D7F" w:rsidTr="00A25FC2">
        <w:trPr>
          <w:gridAfter w:val="7"/>
          <w:wAfter w:w="15526" w:type="dxa"/>
          <w:trHeight w:hRule="exact" w:val="155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216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Дорожный знак – 2 шт., г. Курганинск, </w:t>
            </w:r>
          </w:p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ул. Шоссейная – ул. Заводская </w:t>
            </w:r>
          </w:p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(нечетная сторона)</w:t>
            </w:r>
          </w:p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(5.19.2)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5992,85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5992,85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29.07.2018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Постановление администр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ции Курганинского горо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ского поселения Кургани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ского района </w:t>
            </w:r>
          </w:p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 11.04.2018 года</w:t>
            </w:r>
          </w:p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 619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Не зарегистрировано</w:t>
            </w:r>
          </w:p>
        </w:tc>
      </w:tr>
      <w:tr w:rsidR="003E001F" w:rsidRPr="00AA1D7F" w:rsidTr="00A25FC2">
        <w:trPr>
          <w:gridAfter w:val="7"/>
          <w:wAfter w:w="15526" w:type="dxa"/>
          <w:trHeight w:hRule="exact" w:val="155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217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Дорожный знак – 2 шт., г. Курганинск, </w:t>
            </w:r>
          </w:p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Дружбы– ул. Заводская</w:t>
            </w:r>
          </w:p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(четная сторона)</w:t>
            </w:r>
          </w:p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(5.19.1)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5992,85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5992,85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29.07.2018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Постановление администр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ции Курганинского горо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ского поселения Кургани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ского района </w:t>
            </w:r>
          </w:p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 11.04.2018 года</w:t>
            </w:r>
          </w:p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 619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Не зарегистрировано</w:t>
            </w:r>
          </w:p>
        </w:tc>
      </w:tr>
      <w:tr w:rsidR="003E001F" w:rsidRPr="00AA1D7F" w:rsidTr="00A25FC2">
        <w:trPr>
          <w:gridAfter w:val="7"/>
          <w:wAfter w:w="15526" w:type="dxa"/>
          <w:trHeight w:hRule="exact" w:val="155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lastRenderedPageBreak/>
              <w:t>218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Дорожный знак – 2 шт., г. Курганинск, </w:t>
            </w:r>
          </w:p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Дружбы – ул. Заводская</w:t>
            </w:r>
          </w:p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(нечетная сторона)</w:t>
            </w:r>
          </w:p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(5.19.2)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5992,85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5992,85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29.07.2018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Постановление администр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ции Курганинского горо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ского поселения Кургани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ского района </w:t>
            </w:r>
          </w:p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 11.04.2018 года</w:t>
            </w:r>
          </w:p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 619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Не зарегистрировано</w:t>
            </w:r>
          </w:p>
        </w:tc>
      </w:tr>
      <w:tr w:rsidR="003E001F" w:rsidRPr="00AA1D7F" w:rsidTr="00A25FC2">
        <w:trPr>
          <w:gridAfter w:val="7"/>
          <w:wAfter w:w="15526" w:type="dxa"/>
          <w:trHeight w:hRule="exact" w:val="155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219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Дорожный знак – 1 шт., г. Курганинск, </w:t>
            </w:r>
          </w:p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Калина (ЗАГС)</w:t>
            </w:r>
          </w:p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</w:t>
            </w:r>
            <w:r w:rsidRPr="003E001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6.4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5726,57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5726,57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29.07.2018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Постановление администр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ции Курганинского горо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ского поселения Кургани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ского района </w:t>
            </w:r>
          </w:p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 11.04.2018 года</w:t>
            </w:r>
          </w:p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 619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Не зарегистрировано</w:t>
            </w:r>
          </w:p>
        </w:tc>
      </w:tr>
      <w:tr w:rsidR="003E001F" w:rsidRPr="00AA1D7F" w:rsidTr="00A25FC2">
        <w:trPr>
          <w:gridAfter w:val="7"/>
          <w:wAfter w:w="15526" w:type="dxa"/>
          <w:trHeight w:hRule="exact" w:val="155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220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Дорожный знак – 1 шт., г. Курганинск, </w:t>
            </w:r>
          </w:p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Калина (ДК)</w:t>
            </w:r>
          </w:p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</w:t>
            </w:r>
            <w:r w:rsidRPr="003E001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6.4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5726,57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5726,57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29.07.2018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Постановление администр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ции Курганинского горо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ского поселения Кургани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ского района </w:t>
            </w:r>
          </w:p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 11.04.2018 года</w:t>
            </w:r>
          </w:p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 619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Не зарегистрировано</w:t>
            </w:r>
          </w:p>
        </w:tc>
      </w:tr>
      <w:tr w:rsidR="003E001F" w:rsidRPr="00AA1D7F" w:rsidTr="00A25FC2">
        <w:trPr>
          <w:gridAfter w:val="7"/>
          <w:wAfter w:w="15526" w:type="dxa"/>
          <w:trHeight w:hRule="exact" w:val="155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221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Дорожный знак – 1 шт., г. Курганинск, </w:t>
            </w:r>
          </w:p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Комсомольская (возле управления соц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альной защиты)</w:t>
            </w:r>
          </w:p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</w:t>
            </w:r>
            <w:r w:rsidRPr="003E001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6.4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5726,57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5726,57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29.07.2018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Постановление администр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ции Курганинского горо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ского поселения Кургани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ского района </w:t>
            </w:r>
          </w:p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 11.04.2018 года</w:t>
            </w:r>
          </w:p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 619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Не зарегистрировано</w:t>
            </w:r>
          </w:p>
        </w:tc>
      </w:tr>
      <w:tr w:rsidR="003E001F" w:rsidRPr="00AA1D7F" w:rsidTr="00A25FC2">
        <w:trPr>
          <w:gridAfter w:val="7"/>
          <w:wAfter w:w="15526" w:type="dxa"/>
          <w:trHeight w:hRule="exact" w:val="155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222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Дорожный знак – 1 шт., г. Курганинск, </w:t>
            </w:r>
          </w:p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Комсомольская, 95</w:t>
            </w:r>
          </w:p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</w:t>
            </w:r>
            <w:r w:rsidRPr="003E001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6.4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5726,57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5726,57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29.07.2018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Постановление администр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ции Курганинского горо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ского поселения Кургани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ского района </w:t>
            </w:r>
          </w:p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 11.04.2018 года</w:t>
            </w:r>
          </w:p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 619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Не зарегистрировано</w:t>
            </w:r>
          </w:p>
        </w:tc>
      </w:tr>
      <w:tr w:rsidR="003E001F" w:rsidRPr="00AA1D7F" w:rsidTr="00A25FC2">
        <w:trPr>
          <w:gridAfter w:val="7"/>
          <w:wAfter w:w="15526" w:type="dxa"/>
          <w:trHeight w:hRule="exact" w:val="155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223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Дорожный знак – 1 шт., г. Курганинск, </w:t>
            </w:r>
          </w:p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Калинина, 32</w:t>
            </w:r>
          </w:p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</w:t>
            </w:r>
            <w:r w:rsidRPr="003E001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6.4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5726,57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5726,57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29.07.2018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Постановление администр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ции Курганинского горо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ского поселения Кургани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ского района </w:t>
            </w:r>
          </w:p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 11.04.2018 года</w:t>
            </w:r>
          </w:p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 619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Не зарегистрировано</w:t>
            </w:r>
          </w:p>
        </w:tc>
      </w:tr>
      <w:tr w:rsidR="003E001F" w:rsidRPr="00AA1D7F" w:rsidTr="00A25FC2">
        <w:trPr>
          <w:gridAfter w:val="7"/>
          <w:wAfter w:w="15526" w:type="dxa"/>
          <w:trHeight w:hRule="exact" w:val="155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lastRenderedPageBreak/>
              <w:t>224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Дорожный знак – 2 шт., г. Курганинск, </w:t>
            </w:r>
          </w:p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Партизанская, 154 (СОШ №4)</w:t>
            </w:r>
          </w:p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(четная сторона)</w:t>
            </w:r>
          </w:p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</w:t>
            </w:r>
            <w:r w:rsidRPr="003E001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5.19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11453,14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11453,14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29.07.2018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Постановление администр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ции Курганинского горо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ского поселения Кургани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ского района </w:t>
            </w:r>
          </w:p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 11.04.2018 года</w:t>
            </w:r>
          </w:p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 619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Не зарегистрировано</w:t>
            </w:r>
          </w:p>
        </w:tc>
      </w:tr>
      <w:tr w:rsidR="003E001F" w:rsidRPr="00AA1D7F" w:rsidTr="00A25FC2">
        <w:trPr>
          <w:gridAfter w:val="7"/>
          <w:wAfter w:w="15526" w:type="dxa"/>
          <w:trHeight w:hRule="exact" w:val="155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225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Дорожный знак – 2 шт., г. Курганинск, </w:t>
            </w:r>
          </w:p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ул. Партизанская, 154 (СОШ №4) </w:t>
            </w:r>
          </w:p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(нечетная сторона)</w:t>
            </w:r>
          </w:p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</w:t>
            </w:r>
            <w:r w:rsidRPr="003E001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5.19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11453,14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11453,14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29.07.2018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Постановление администр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ции Курганинского горо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ского поселения Кургани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ского района</w:t>
            </w:r>
          </w:p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от 11.04.2018 года</w:t>
            </w:r>
          </w:p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 619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Не зарегистрировано</w:t>
            </w:r>
          </w:p>
        </w:tc>
      </w:tr>
      <w:tr w:rsidR="003E001F" w:rsidRPr="00AA1D7F" w:rsidTr="00A25FC2">
        <w:trPr>
          <w:gridAfter w:val="7"/>
          <w:wAfter w:w="15526" w:type="dxa"/>
          <w:trHeight w:hRule="exact" w:val="155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226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Дорожный знак – 2 шт., г. Курганинск, </w:t>
            </w:r>
          </w:p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Партизанская, 154 (СОШ №4)</w:t>
            </w:r>
          </w:p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</w:t>
            </w:r>
            <w:r w:rsidRPr="003E001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1.23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11453,14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11453,14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29.07.2018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Постановление администр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ции Курганинского горо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ского поселения Кургани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ского района </w:t>
            </w:r>
          </w:p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 11.04.2018 года</w:t>
            </w:r>
          </w:p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 619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Не зарегистрировано</w:t>
            </w:r>
          </w:p>
        </w:tc>
      </w:tr>
      <w:tr w:rsidR="003E001F" w:rsidRPr="00AA1D7F" w:rsidTr="00A25FC2">
        <w:trPr>
          <w:gridAfter w:val="7"/>
          <w:wAfter w:w="15526" w:type="dxa"/>
          <w:trHeight w:hRule="exact" w:val="155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227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Дорожный знак –  2 шт., г. Курганинск, </w:t>
            </w:r>
          </w:p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ул. Р. Люксембург – ул. Д. Бедного </w:t>
            </w:r>
          </w:p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(четная сторона)</w:t>
            </w:r>
          </w:p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(5.19)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11453,15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11453,15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29.07.2018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Постановление администр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ции Курганинского горо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ского поселения Кургани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ского района</w:t>
            </w:r>
          </w:p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от 11.04.2018 года</w:t>
            </w:r>
          </w:p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 619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Не зарегистрировано</w:t>
            </w:r>
          </w:p>
        </w:tc>
      </w:tr>
      <w:tr w:rsidR="003E001F" w:rsidRPr="00AA1D7F" w:rsidTr="00A25FC2">
        <w:trPr>
          <w:gridAfter w:val="7"/>
          <w:wAfter w:w="15526" w:type="dxa"/>
          <w:trHeight w:hRule="exact" w:val="155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228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Дорожный знак – 2 шт., г. Курганинск, </w:t>
            </w:r>
          </w:p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Р. Люксембург – ул. Д. Бедного (нечетная сторона)</w:t>
            </w:r>
          </w:p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(5.19)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11453,15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11453,15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29.07.2018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Постановление администр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ции Курганинского горо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ского поселения Кургани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ского района </w:t>
            </w:r>
          </w:p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 11.04.2018 года</w:t>
            </w:r>
          </w:p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 619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Не зарегистрировано</w:t>
            </w:r>
          </w:p>
        </w:tc>
      </w:tr>
      <w:tr w:rsidR="003E001F" w:rsidRPr="00AA1D7F" w:rsidTr="00A25FC2">
        <w:trPr>
          <w:gridAfter w:val="7"/>
          <w:wAfter w:w="15526" w:type="dxa"/>
          <w:trHeight w:hRule="exact" w:val="155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229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Дорожный знак – 4 шт., г. Курганинск, </w:t>
            </w:r>
          </w:p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Ленина, 151 (СОШ №5)</w:t>
            </w:r>
          </w:p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(5.19)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22906,28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22906,28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29.07.2018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Постановление администр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ции Курганинского горо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ского поселения Кургани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ского района </w:t>
            </w:r>
          </w:p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 11.04.2018 года</w:t>
            </w:r>
          </w:p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 619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Не зарегистрировано</w:t>
            </w:r>
          </w:p>
        </w:tc>
      </w:tr>
      <w:tr w:rsidR="003E001F" w:rsidRPr="00AA1D7F" w:rsidTr="00A25FC2">
        <w:trPr>
          <w:gridAfter w:val="7"/>
          <w:wAfter w:w="15526" w:type="dxa"/>
          <w:trHeight w:hRule="exact" w:val="155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lastRenderedPageBreak/>
              <w:t>230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Дорожный знак – 5 шт., г. Курганинск, </w:t>
            </w:r>
          </w:p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Ленина, 151 (СОШ №5)</w:t>
            </w:r>
          </w:p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(1.23)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28632,85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28632,85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29.07.2018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Постановление администр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ции Курганинского горо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ского поселения Кургани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ского района </w:t>
            </w:r>
          </w:p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 11.04.2018 года</w:t>
            </w:r>
          </w:p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 619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Не зарегистрировано</w:t>
            </w:r>
          </w:p>
        </w:tc>
      </w:tr>
      <w:tr w:rsidR="003E001F" w:rsidRPr="00AA1D7F" w:rsidTr="00A25FC2">
        <w:trPr>
          <w:gridAfter w:val="7"/>
          <w:wAfter w:w="15526" w:type="dxa"/>
          <w:trHeight w:hRule="exact" w:val="155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231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Дорожный знак – 2 шт., г. Курганинск, </w:t>
            </w:r>
          </w:p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ул. Матросова – ул. Партизанская </w:t>
            </w:r>
          </w:p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(четная сторона)</w:t>
            </w:r>
          </w:p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(5.19)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11453,15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11453,15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29.07.2018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Постановление администр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ции Курганинского горо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ского поселения Кургани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ского района </w:t>
            </w:r>
          </w:p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 11.04.2018 года</w:t>
            </w:r>
          </w:p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 619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Не зарегистрировано</w:t>
            </w:r>
          </w:p>
        </w:tc>
      </w:tr>
      <w:tr w:rsidR="003E001F" w:rsidRPr="00AA1D7F" w:rsidTr="00A25FC2">
        <w:trPr>
          <w:gridAfter w:val="7"/>
          <w:wAfter w:w="15526" w:type="dxa"/>
          <w:trHeight w:hRule="exact" w:val="155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232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Дорожный знак – 2 шт., г. Курганинск, </w:t>
            </w:r>
          </w:p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ул. Матросова – ул. Партизанская </w:t>
            </w:r>
          </w:p>
          <w:p w:rsidR="003E001F" w:rsidRPr="003E001F" w:rsidRDefault="003E001F" w:rsidP="003E001F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(нечетная сторона) (5.19)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11453,15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11453,15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29.07.2018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Постановление администр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ции Курганинского горо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ского поселения Кургани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ского района </w:t>
            </w:r>
          </w:p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 11.04.2018 года</w:t>
            </w:r>
          </w:p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38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 619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1F" w:rsidRPr="003E001F" w:rsidRDefault="003E001F" w:rsidP="003E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E001F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Не зарегистрировано</w:t>
            </w:r>
          </w:p>
        </w:tc>
      </w:tr>
      <w:tr w:rsidR="00D24E08" w:rsidRPr="00AA1D7F" w:rsidTr="00D24E08">
        <w:trPr>
          <w:gridAfter w:val="7"/>
          <w:wAfter w:w="15526" w:type="dxa"/>
          <w:trHeight w:hRule="exact" w:val="122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E08" w:rsidRPr="00D24E08" w:rsidRDefault="00D24E08" w:rsidP="00D24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D24E08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233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E08" w:rsidRPr="00D24E08" w:rsidRDefault="00D24E08" w:rsidP="00D24E08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E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Дорожный знак – 2 шт. (5.19.1) </w:t>
            </w:r>
          </w:p>
          <w:p w:rsidR="00D24E08" w:rsidRPr="00D24E08" w:rsidRDefault="00D24E08" w:rsidP="00D24E08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E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г. Курганинск, </w:t>
            </w:r>
          </w:p>
          <w:p w:rsidR="00D24E08" w:rsidRPr="00D24E08" w:rsidRDefault="00D24E08" w:rsidP="00D24E08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E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Пушкина, пересечение с</w:t>
            </w:r>
          </w:p>
          <w:p w:rsidR="00D24E08" w:rsidRPr="00D24E08" w:rsidRDefault="00D24E08" w:rsidP="00D24E08">
            <w:pPr>
              <w:autoSpaceDE w:val="0"/>
              <w:autoSpaceDN w:val="0"/>
              <w:adjustRightInd w:val="0"/>
              <w:spacing w:after="0" w:line="240" w:lineRule="auto"/>
              <w:ind w:left="126" w:right="1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E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Сверлова (нечетная сторона)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E08" w:rsidRPr="00D24E08" w:rsidRDefault="00D24E08" w:rsidP="00D24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E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5333,2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E08" w:rsidRPr="00D24E08" w:rsidRDefault="00D24E08" w:rsidP="00D24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E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5333,2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E08" w:rsidRPr="00D24E08" w:rsidRDefault="00D24E08" w:rsidP="00D24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24E0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21.08.2018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E08" w:rsidRPr="00D24E08" w:rsidRDefault="00D24E08" w:rsidP="00D24E0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24E0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D24E0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D24E0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D24E0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D24E0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го поселения Курганинского района от 21.08.2018 года </w:t>
            </w:r>
          </w:p>
          <w:p w:rsidR="00D24E08" w:rsidRPr="00D24E08" w:rsidRDefault="00D24E08" w:rsidP="00D24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E0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774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E08" w:rsidRPr="00D24E08" w:rsidRDefault="00D24E08" w:rsidP="00D24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D24E08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E08" w:rsidRPr="00D24E08" w:rsidRDefault="00D24E08" w:rsidP="00D24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D24E08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Не зарегистрировано</w:t>
            </w:r>
          </w:p>
        </w:tc>
      </w:tr>
      <w:tr w:rsidR="00D24E08" w:rsidRPr="00AA1D7F" w:rsidTr="00D24E08">
        <w:trPr>
          <w:gridAfter w:val="7"/>
          <w:wAfter w:w="15526" w:type="dxa"/>
          <w:trHeight w:hRule="exact" w:val="121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E08" w:rsidRPr="00D24E08" w:rsidRDefault="00D24E08" w:rsidP="00D24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D24E08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234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E08" w:rsidRPr="00D24E08" w:rsidRDefault="00D24E08" w:rsidP="00D24E08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E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Дорожный знак – 2 шт. (5.19.2) </w:t>
            </w:r>
          </w:p>
          <w:p w:rsidR="00D24E08" w:rsidRPr="00D24E08" w:rsidRDefault="00D24E08" w:rsidP="00D24E08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E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г. Курганинск, </w:t>
            </w:r>
          </w:p>
          <w:p w:rsidR="00D24E08" w:rsidRPr="00D24E08" w:rsidRDefault="00D24E08" w:rsidP="00D24E08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E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Пушкина, пересечение с</w:t>
            </w:r>
          </w:p>
          <w:p w:rsidR="00D24E08" w:rsidRPr="00D24E08" w:rsidRDefault="00D24E08" w:rsidP="00D24E08">
            <w:pPr>
              <w:tabs>
                <w:tab w:val="center" w:pos="1451"/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E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Сверлова (четная сторона)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E08" w:rsidRPr="00D24E08" w:rsidRDefault="00D24E08" w:rsidP="00D24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D24E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5333,2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E08" w:rsidRPr="00D24E08" w:rsidRDefault="00D24E08" w:rsidP="00D24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D24E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5333,2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E08" w:rsidRPr="00D24E08" w:rsidRDefault="00D24E08" w:rsidP="00D24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24E0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21.08.2018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E08" w:rsidRPr="00D24E08" w:rsidRDefault="00D24E08" w:rsidP="00D24E0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D24E0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D24E0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D24E0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D24E0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D24E0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го поселения Курганинского района от 21.08.2018 года </w:t>
            </w:r>
          </w:p>
          <w:p w:rsidR="00D24E08" w:rsidRPr="00D24E08" w:rsidRDefault="00D24E08" w:rsidP="00D24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E0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774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E08" w:rsidRPr="00D24E08" w:rsidRDefault="00D24E08" w:rsidP="00D24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D24E08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Казна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E08" w:rsidRPr="00D24E08" w:rsidRDefault="00D24E08" w:rsidP="00D24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D24E08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Не зарегистрировано</w:t>
            </w:r>
          </w:p>
        </w:tc>
      </w:tr>
      <w:tr w:rsidR="00D24E08" w:rsidRPr="00AA1D7F" w:rsidTr="00F91B8B">
        <w:trPr>
          <w:gridAfter w:val="3"/>
          <w:wAfter w:w="6654" w:type="dxa"/>
          <w:trHeight w:hRule="exact" w:val="280"/>
        </w:trPr>
        <w:tc>
          <w:tcPr>
            <w:tcW w:w="4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E08" w:rsidRPr="00AA1D7F" w:rsidRDefault="00D24E08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4E08" w:rsidRPr="00AA1D7F" w:rsidRDefault="00D24E08" w:rsidP="00F426E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1D7F">
              <w:rPr>
                <w:rFonts w:ascii="Times New Roman" w:hAnsi="Times New Roman"/>
                <w:b/>
                <w:sz w:val="20"/>
                <w:szCs w:val="20"/>
              </w:rPr>
              <w:t>11502332,84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4E08" w:rsidRPr="00AA1D7F" w:rsidRDefault="00D24E08" w:rsidP="00F426E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1D7F">
              <w:rPr>
                <w:rFonts w:ascii="Times New Roman" w:hAnsi="Times New Roman"/>
                <w:b/>
                <w:sz w:val="20"/>
                <w:szCs w:val="20"/>
              </w:rPr>
              <w:t>9013360,8</w:t>
            </w:r>
          </w:p>
        </w:tc>
        <w:tc>
          <w:tcPr>
            <w:tcW w:w="86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E08" w:rsidRPr="00AA1D7F" w:rsidRDefault="00D24E08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</w:tcPr>
          <w:p w:rsidR="00D24E08" w:rsidRPr="00AA1D7F" w:rsidRDefault="00D24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8" w:type="dxa"/>
          </w:tcPr>
          <w:p w:rsidR="00D24E08" w:rsidRPr="00AA1D7F" w:rsidRDefault="00D24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8" w:type="dxa"/>
          </w:tcPr>
          <w:p w:rsidR="00D24E08" w:rsidRPr="00AA1D7F" w:rsidRDefault="00D24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8" w:type="dxa"/>
          </w:tcPr>
          <w:p w:rsidR="00D24E08" w:rsidRPr="00AA1D7F" w:rsidRDefault="00D24E08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D24E08" w:rsidRPr="00AA1D7F" w:rsidTr="00F91B8B">
        <w:trPr>
          <w:trHeight w:hRule="exact" w:val="729"/>
        </w:trPr>
        <w:tc>
          <w:tcPr>
            <w:tcW w:w="157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24E08" w:rsidRPr="00AA1D7F" w:rsidRDefault="00D24E0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</w:pPr>
          </w:p>
          <w:p w:rsidR="00D24E08" w:rsidRPr="00AA1D7F" w:rsidRDefault="00D24E0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</w:pPr>
            <w:r w:rsidRPr="00AA1D7F"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  <w:t>Администрация Курганинского городского поселения Курганинского района</w:t>
            </w:r>
          </w:p>
          <w:p w:rsidR="00D24E08" w:rsidRPr="00AA1D7F" w:rsidRDefault="00D24E0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18" w:type="dxa"/>
          </w:tcPr>
          <w:p w:rsidR="00D24E08" w:rsidRPr="00AA1D7F" w:rsidRDefault="00D24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8" w:type="dxa"/>
          </w:tcPr>
          <w:p w:rsidR="00D24E08" w:rsidRPr="00AA1D7F" w:rsidRDefault="00D24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8" w:type="dxa"/>
          </w:tcPr>
          <w:p w:rsidR="00D24E08" w:rsidRPr="00AA1D7F" w:rsidRDefault="00D24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8" w:type="dxa"/>
          </w:tcPr>
          <w:p w:rsidR="00D24E08" w:rsidRPr="00AA1D7F" w:rsidRDefault="00D24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8" w:type="dxa"/>
          </w:tcPr>
          <w:p w:rsidR="00D24E08" w:rsidRPr="00AA1D7F" w:rsidRDefault="00D24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8" w:type="dxa"/>
          </w:tcPr>
          <w:p w:rsidR="00D24E08" w:rsidRPr="00AA1D7F" w:rsidRDefault="00D24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8" w:type="dxa"/>
          </w:tcPr>
          <w:p w:rsidR="00D24E08" w:rsidRPr="00AA1D7F" w:rsidRDefault="00D24E08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D24E08" w:rsidRPr="00AA1D7F" w:rsidTr="00F91B8B">
        <w:trPr>
          <w:trHeight w:hRule="exact" w:val="283"/>
        </w:trPr>
        <w:tc>
          <w:tcPr>
            <w:tcW w:w="157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24E08" w:rsidRPr="00AA1D7F" w:rsidRDefault="00D24E08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</w:tcPr>
          <w:p w:rsidR="00D24E08" w:rsidRPr="00AA1D7F" w:rsidRDefault="00D24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8" w:type="dxa"/>
          </w:tcPr>
          <w:p w:rsidR="00D24E08" w:rsidRPr="00AA1D7F" w:rsidRDefault="00D24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8" w:type="dxa"/>
          </w:tcPr>
          <w:p w:rsidR="00D24E08" w:rsidRPr="00AA1D7F" w:rsidRDefault="00D24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8" w:type="dxa"/>
          </w:tcPr>
          <w:p w:rsidR="00D24E08" w:rsidRPr="00AA1D7F" w:rsidRDefault="00D24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8" w:type="dxa"/>
          </w:tcPr>
          <w:p w:rsidR="00D24E08" w:rsidRPr="00AA1D7F" w:rsidRDefault="00D24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8" w:type="dxa"/>
          </w:tcPr>
          <w:p w:rsidR="00D24E08" w:rsidRPr="00AA1D7F" w:rsidRDefault="00D24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8" w:type="dxa"/>
          </w:tcPr>
          <w:p w:rsidR="00D24E08" w:rsidRPr="00AA1D7F" w:rsidRDefault="00D24E08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D24E08" w:rsidRPr="00AA1D7F" w:rsidTr="00F91B8B">
        <w:trPr>
          <w:gridAfter w:val="7"/>
          <w:wAfter w:w="15526" w:type="dxa"/>
          <w:trHeight w:hRule="exact" w:val="283"/>
        </w:trPr>
        <w:tc>
          <w:tcPr>
            <w:tcW w:w="157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24E08" w:rsidRPr="00AA1D7F" w:rsidRDefault="00D24E08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24E08" w:rsidRPr="00AA1D7F" w:rsidTr="00F91B8B">
        <w:trPr>
          <w:gridAfter w:val="7"/>
          <w:wAfter w:w="15526" w:type="dxa"/>
          <w:trHeight w:hRule="exact" w:val="280"/>
        </w:trPr>
        <w:tc>
          <w:tcPr>
            <w:tcW w:w="157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24E08" w:rsidRPr="00AA1D7F" w:rsidRDefault="00D24E08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Автотранспорт</w:t>
            </w:r>
          </w:p>
        </w:tc>
      </w:tr>
      <w:tr w:rsidR="00D24E08" w:rsidRPr="00AA1D7F" w:rsidTr="00F91B8B">
        <w:trPr>
          <w:gridAfter w:val="7"/>
          <w:wAfter w:w="15526" w:type="dxa"/>
          <w:trHeight w:hRule="exact" w:val="162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E08" w:rsidRPr="00AA1D7F" w:rsidRDefault="00D24E08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E08" w:rsidRPr="00AA1D7F" w:rsidRDefault="00D24E08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E08" w:rsidRPr="00AA1D7F" w:rsidRDefault="00D24E08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E08" w:rsidRPr="00AA1D7F" w:rsidRDefault="00D24E08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Начисленная амортизация (износ), руб.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E08" w:rsidRPr="00AA1D7F" w:rsidRDefault="00D24E08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Дата во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никнов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ния/прекращения пр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ва муниц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пальной собственн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E08" w:rsidRPr="00AA1D7F" w:rsidRDefault="00D24E08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Документы - основания во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никновения/прекращения права муниципальной собс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венности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E08" w:rsidRPr="00AA1D7F" w:rsidRDefault="00D24E08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Наименование правооблад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E08" w:rsidRPr="00AA1D7F" w:rsidRDefault="00D24E08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Сведения об устано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ленных ограничениях (обременениях)</w:t>
            </w:r>
          </w:p>
        </w:tc>
      </w:tr>
      <w:tr w:rsidR="00D24E08" w:rsidRPr="00AA1D7F" w:rsidTr="00F91B8B">
        <w:trPr>
          <w:gridAfter w:val="7"/>
          <w:wAfter w:w="15526" w:type="dxa"/>
          <w:trHeight w:hRule="exact" w:val="110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E08" w:rsidRPr="00AA1D7F" w:rsidRDefault="00D24E08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E08" w:rsidRPr="00AA1D7F" w:rsidRDefault="00D24E08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Автомобиль CHEVROLET NIVA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E08" w:rsidRPr="00AA1D7F" w:rsidRDefault="00D24E08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650000,00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E08" w:rsidRPr="00AA1D7F" w:rsidRDefault="00D24E08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97499,97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E08" w:rsidRPr="00AA1D7F" w:rsidRDefault="00D24E08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28.03.2016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E08" w:rsidRPr="00AA1D7F" w:rsidRDefault="00D24E08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администр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№ 340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E08" w:rsidRPr="00AA1D7F" w:rsidRDefault="00D24E08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Администрация Курганинск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городского поселения Ку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ганинского района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E08" w:rsidRPr="00AA1D7F" w:rsidRDefault="00D24E08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D24E08" w:rsidRPr="00AA1D7F" w:rsidTr="00F91B8B">
        <w:trPr>
          <w:gridAfter w:val="7"/>
          <w:wAfter w:w="15526" w:type="dxa"/>
          <w:trHeight w:hRule="exact" w:val="94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E08" w:rsidRPr="00AA1D7F" w:rsidRDefault="00D24E08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E08" w:rsidRPr="00AA1D7F" w:rsidRDefault="00D24E08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ВАЗ - 21099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E08" w:rsidRPr="00AA1D7F" w:rsidRDefault="00D24E08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168199,00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E08" w:rsidRPr="00AA1D7F" w:rsidRDefault="00D24E08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168199,00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E08" w:rsidRPr="00AA1D7F" w:rsidRDefault="00D24E08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14.01.2009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E08" w:rsidRPr="00AA1D7F" w:rsidRDefault="00D24E08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Распоряжение</w:t>
            </w:r>
            <w:r w:rsidRPr="00FB23B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администрации Курганинского городского поселения Курганинского района 02-р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E08" w:rsidRPr="00AA1D7F" w:rsidRDefault="00D24E08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Администрация Курганинск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городского поселения Ку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ганинского района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E08" w:rsidRPr="00AA1D7F" w:rsidRDefault="00D24E08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D24E08" w:rsidRPr="00AA1D7F" w:rsidTr="00F91B8B">
        <w:trPr>
          <w:gridAfter w:val="7"/>
          <w:wAfter w:w="15526" w:type="dxa"/>
          <w:trHeight w:hRule="exact" w:val="94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E08" w:rsidRPr="00AA1D7F" w:rsidRDefault="00D24E08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E08" w:rsidRPr="00AA1D7F" w:rsidRDefault="00D24E08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КИА Церато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E08" w:rsidRPr="00AA1D7F" w:rsidRDefault="00D24E08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650000,00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E08" w:rsidRPr="00AA1D7F" w:rsidRDefault="00D24E08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650000,00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E08" w:rsidRPr="00AA1D7F" w:rsidRDefault="00D24E08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08.02.2010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E08" w:rsidRPr="00AA1D7F" w:rsidRDefault="00D24E08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Распоряжение</w:t>
            </w:r>
            <w:r w:rsidRPr="003D5C8C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администрации Курганинского городского поселения Курганинского района 08-р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E08" w:rsidRPr="00AA1D7F" w:rsidRDefault="00D24E08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Администрация Курганинск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городского поселения Ку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ганинского района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E08" w:rsidRPr="00AA1D7F" w:rsidRDefault="00D24E08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D24E08" w:rsidRPr="00AA1D7F" w:rsidTr="00F91B8B">
        <w:trPr>
          <w:gridAfter w:val="7"/>
          <w:wAfter w:w="15526" w:type="dxa"/>
          <w:trHeight w:hRule="exact" w:val="94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E08" w:rsidRPr="00AA1D7F" w:rsidRDefault="00D24E08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E08" w:rsidRPr="00AA1D7F" w:rsidRDefault="00D24E08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en-US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en-US"/>
              </w:rPr>
              <w:t>TOYOTA CAMRY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E08" w:rsidRPr="00AA1D7F" w:rsidRDefault="00D24E08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en-US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en-US"/>
              </w:rPr>
              <w:t>1230940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,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E08" w:rsidRPr="00AA1D7F" w:rsidRDefault="00D24E08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en-US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en-US"/>
              </w:rPr>
              <w:t>1230940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,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E08" w:rsidRPr="00AA1D7F" w:rsidRDefault="00D24E08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12.04.2017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E08" w:rsidRPr="00AA1D7F" w:rsidRDefault="00D24E08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муниципал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ного образования Кургани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район № 238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E08" w:rsidRPr="00AA1D7F" w:rsidRDefault="00D24E08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Администрация Курганинск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городского поселения Ку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ганинского района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E08" w:rsidRPr="00AA1D7F" w:rsidRDefault="00D24E08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D24E08" w:rsidRPr="00AA1D7F" w:rsidTr="00D132B9">
        <w:trPr>
          <w:gridAfter w:val="3"/>
          <w:wAfter w:w="6654" w:type="dxa"/>
          <w:trHeight w:hRule="exact" w:val="280"/>
        </w:trPr>
        <w:tc>
          <w:tcPr>
            <w:tcW w:w="4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E08" w:rsidRPr="00AA1D7F" w:rsidRDefault="00D24E08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E08" w:rsidRPr="00AA1D7F" w:rsidRDefault="00D24E08" w:rsidP="00766A8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2699139,0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E08" w:rsidRPr="00AA1D7F" w:rsidRDefault="00D24E08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2146638,97</w:t>
            </w:r>
          </w:p>
        </w:tc>
        <w:tc>
          <w:tcPr>
            <w:tcW w:w="86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4E08" w:rsidRPr="00AA1D7F" w:rsidRDefault="00D24E08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</w:tcPr>
          <w:p w:rsidR="00D24E08" w:rsidRPr="00AA1D7F" w:rsidRDefault="00D24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8" w:type="dxa"/>
          </w:tcPr>
          <w:p w:rsidR="00D24E08" w:rsidRPr="00AA1D7F" w:rsidRDefault="00D24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8" w:type="dxa"/>
          </w:tcPr>
          <w:p w:rsidR="00D24E08" w:rsidRPr="00AA1D7F" w:rsidRDefault="00D24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8" w:type="dxa"/>
          </w:tcPr>
          <w:p w:rsidR="00D24E08" w:rsidRPr="00AA1D7F" w:rsidRDefault="00D24E08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</w:tbl>
    <w:p w:rsidR="00C747E8" w:rsidRPr="00AA1D7F" w:rsidRDefault="00C747E8" w:rsidP="00F426E9">
      <w:pPr>
        <w:jc w:val="center"/>
        <w:rPr>
          <w:rFonts w:ascii="Times New Roman" w:hAnsi="Times New Roman"/>
        </w:rPr>
      </w:pPr>
    </w:p>
    <w:p w:rsidR="00FA574B" w:rsidRPr="00AA1D7F" w:rsidRDefault="00FA574B" w:rsidP="00F426E9">
      <w:pPr>
        <w:jc w:val="center"/>
        <w:rPr>
          <w:rFonts w:ascii="Times New Roman" w:hAnsi="Times New Roman"/>
        </w:rPr>
      </w:pPr>
    </w:p>
    <w:tbl>
      <w:tblPr>
        <w:tblW w:w="31279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4266"/>
        <w:gridCol w:w="1195"/>
        <w:gridCol w:w="1194"/>
        <w:gridCol w:w="1138"/>
        <w:gridCol w:w="176"/>
        <w:gridCol w:w="2497"/>
        <w:gridCol w:w="54"/>
        <w:gridCol w:w="2620"/>
        <w:gridCol w:w="215"/>
        <w:gridCol w:w="2003"/>
        <w:gridCol w:w="2218"/>
        <w:gridCol w:w="2218"/>
        <w:gridCol w:w="2218"/>
        <w:gridCol w:w="2218"/>
        <w:gridCol w:w="2218"/>
        <w:gridCol w:w="2218"/>
        <w:gridCol w:w="2218"/>
      </w:tblGrid>
      <w:tr w:rsidR="007D505E" w:rsidRPr="00AA1D7F" w:rsidTr="00CF3C64">
        <w:trPr>
          <w:gridAfter w:val="7"/>
          <w:wAfter w:w="15526" w:type="dxa"/>
          <w:trHeight w:hRule="exact" w:val="458"/>
        </w:trPr>
        <w:tc>
          <w:tcPr>
            <w:tcW w:w="157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</w:pPr>
            <w:r w:rsidRPr="00AA1D7F"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  <w:t>МАУК "Курганинский культурно - досуговый центр"</w:t>
            </w:r>
          </w:p>
          <w:p w:rsidR="00FD2B72" w:rsidRPr="00AA1D7F" w:rsidRDefault="00FD2B72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7D505E" w:rsidRPr="00AA1D7F" w:rsidTr="00F91B8B">
        <w:trPr>
          <w:gridAfter w:val="7"/>
          <w:wAfter w:w="15526" w:type="dxa"/>
          <w:trHeight w:hRule="exact" w:val="80"/>
        </w:trPr>
        <w:tc>
          <w:tcPr>
            <w:tcW w:w="157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</w:tc>
      </w:tr>
      <w:tr w:rsidR="007D505E" w:rsidRPr="00AA1D7F" w:rsidTr="00F91B8B">
        <w:trPr>
          <w:gridAfter w:val="7"/>
          <w:wAfter w:w="15526" w:type="dxa"/>
          <w:trHeight w:hRule="exact" w:val="80"/>
        </w:trPr>
        <w:tc>
          <w:tcPr>
            <w:tcW w:w="157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505E" w:rsidRPr="00AA1D7F" w:rsidTr="00F91B8B">
        <w:trPr>
          <w:gridAfter w:val="7"/>
          <w:wAfter w:w="15526" w:type="dxa"/>
          <w:trHeight w:hRule="exact" w:val="142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Начисленная амортизация (износ), руб.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Дата возни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ния/прекращения права 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ниципальной собственности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Документы - основания во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никновения/прекращения права муниципальной собс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венности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Наименование правообладателя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Сведения об устано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ленных ограничениях (обременениях)</w:t>
            </w:r>
          </w:p>
        </w:tc>
      </w:tr>
      <w:tr w:rsidR="00F91B8B" w:rsidRPr="00AA1D7F" w:rsidTr="00F91B8B">
        <w:trPr>
          <w:gridAfter w:val="7"/>
          <w:wAfter w:w="15526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Аккордион кнопочный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71000,00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59758,67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02.07.2008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Акт приема-передачи  б/н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МАУК "Курганинский культу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 - досуговый центр"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W w:w="15753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15753"/>
            </w:tblGrid>
            <w:tr w:rsidR="00F91B8B" w:rsidRPr="00AA1D7F" w:rsidTr="00D132B9">
              <w:trPr>
                <w:trHeight w:hRule="exact" w:val="1077"/>
              </w:trPr>
              <w:tc>
                <w:tcPr>
                  <w:tcW w:w="22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1B8B" w:rsidRPr="00AA1D7F" w:rsidRDefault="00F91B8B" w:rsidP="00D132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91B8B" w:rsidRPr="00AA1D7F" w:rsidTr="00D132B9">
              <w:trPr>
                <w:trHeight w:hRule="exact" w:val="1077"/>
              </w:trPr>
              <w:tc>
                <w:tcPr>
                  <w:tcW w:w="22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1B8B" w:rsidRPr="00AA1D7F" w:rsidRDefault="00F91B8B" w:rsidP="00D132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91B8B" w:rsidRPr="00AA1D7F" w:rsidTr="00D132B9">
              <w:trPr>
                <w:trHeight w:hRule="exact" w:val="939"/>
              </w:trPr>
              <w:tc>
                <w:tcPr>
                  <w:tcW w:w="22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1B8B" w:rsidRPr="00AA1D7F" w:rsidRDefault="00F91B8B" w:rsidP="00D132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91B8B" w:rsidRPr="00AA1D7F" w:rsidTr="00D132B9">
              <w:trPr>
                <w:trHeight w:hRule="exact" w:val="1142"/>
              </w:trPr>
              <w:tc>
                <w:tcPr>
                  <w:tcW w:w="22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1B8B" w:rsidRPr="00AA1D7F" w:rsidRDefault="00F91B8B" w:rsidP="00D132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91B8B" w:rsidRPr="00AA1D7F" w:rsidTr="00D132B9">
              <w:trPr>
                <w:trHeight w:hRule="exact" w:val="1077"/>
              </w:trPr>
              <w:tc>
                <w:tcPr>
                  <w:tcW w:w="22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1B8B" w:rsidRPr="00AA1D7F" w:rsidRDefault="00F91B8B" w:rsidP="00D132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91B8B" w:rsidRPr="00AA1D7F" w:rsidTr="00D132B9">
              <w:trPr>
                <w:trHeight w:hRule="exact" w:val="1077"/>
              </w:trPr>
              <w:tc>
                <w:tcPr>
                  <w:tcW w:w="22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1B8B" w:rsidRPr="00AA1D7F" w:rsidRDefault="00F91B8B" w:rsidP="00D132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91B8B" w:rsidRPr="00AA1D7F" w:rsidTr="00D132B9">
              <w:trPr>
                <w:trHeight w:hRule="exact" w:val="1122"/>
              </w:trPr>
              <w:tc>
                <w:tcPr>
                  <w:tcW w:w="22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1B8B" w:rsidRPr="00AA1D7F" w:rsidRDefault="00F91B8B" w:rsidP="00D132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91B8B" w:rsidRPr="00AA1D7F" w:rsidTr="00D132B9">
              <w:trPr>
                <w:trHeight w:hRule="exact" w:val="970"/>
              </w:trPr>
              <w:tc>
                <w:tcPr>
                  <w:tcW w:w="22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1B8B" w:rsidRPr="00AA1D7F" w:rsidRDefault="00F91B8B" w:rsidP="00D132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91B8B" w:rsidRPr="00AA1D7F" w:rsidTr="00D132B9">
              <w:trPr>
                <w:trHeight w:hRule="exact" w:val="1140"/>
              </w:trPr>
              <w:tc>
                <w:tcPr>
                  <w:tcW w:w="22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91B8B" w:rsidRPr="00AA1D7F" w:rsidRDefault="00F91B8B" w:rsidP="00D132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</w:tc>
      </w:tr>
      <w:tr w:rsidR="00F91B8B" w:rsidRPr="00AA1D7F" w:rsidTr="00F91B8B">
        <w:trPr>
          <w:gridAfter w:val="7"/>
          <w:wAfter w:w="15526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Активный субвуфер прямого излучения RSF 4 PRО 8003- АS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79450,00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10593,36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26.12.2011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Акт приема-передачи  б/н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МАУК "Курганинский культу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 - досуговый центр"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7"/>
          <w:wAfter w:w="15526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Активный субвуфер прямого излучения RSF 4 PRО 8003- АS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79450,00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26483,40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26.12.2011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Акт приема-передачи  б/н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МАУК "Курганинский культу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 - досуговый центр"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7"/>
          <w:wAfter w:w="15526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Баян Scanballi Medio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275000,00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167291,91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05.12.2008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Акт приема-передачи  б/н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МАУК "Курганинский культу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 - досуговый центр"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7"/>
          <w:wAfter w:w="15526" w:type="dxa"/>
          <w:trHeight w:hRule="exact" w:val="114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Блуза женская казачья (10 шт.)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85000,00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85000,00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30.12.2015 г.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д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 № 1442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МАУК "Курганинский культу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 - досуговый центр"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7"/>
          <w:wAfter w:w="15526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Зеркала комнаты смеха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66764,10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66764,10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01.01.2001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Акт приема-передачи  б/н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МАУК "Курганинский культу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 - досуговый центр"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7"/>
          <w:wAfter w:w="15526" w:type="dxa"/>
          <w:trHeight w:hRule="exact" w:val="107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Микрофон инструментальный для баяна (2 шт.)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14980,00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14980,00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5D0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 xml:space="preserve">23.09.2013 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ции Курганинского горо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д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поселения Кургани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ского района№ 743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МАУК "Курганинский культу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 - досуговый центр"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7"/>
          <w:wAfter w:w="15526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Микшерный пульт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58600,00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58600,00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26.09.2007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Акт приема-передачи  б/н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МАУК "Курганинский культу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 - досуговый центр"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7"/>
          <w:wAfter w:w="15526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Микшерный пульт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74755,00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53396,40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27.12.2011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Акт приема-передачи  б/н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МАУК "Курганинский культу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 - досуговый центр"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7"/>
          <w:wAfter w:w="15526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Наружная противопожарная лестница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147800,00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59119,92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30.12.2010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Акт приема-передачи  б/н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МАУК "Курганинский культу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 - досуговый центр"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7"/>
          <w:wAfter w:w="15526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Трехполосная AC RCF 4PRО 4001- А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74160,00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30900,00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26.09.2017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Акт приема-передачи  б/н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МАУК "Курганинский культу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 - досуговый центр"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7"/>
          <w:wAfter w:w="15526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Трехполосная AC RCF 4PRО 4001- А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74160,00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35844,00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26.09.2017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Акт приема-передачи  б/н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МАУК "Курганинский культу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 - досуговый центр"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7"/>
          <w:wAfter w:w="15526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Ударная установка для духового аркестра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97210,00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78577,76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05.11.2008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Акт приема-передачи  б/н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МАУК "Курганинский культу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 - досуговый центр"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7"/>
          <w:wAfter w:w="15526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Узел учета тепловой энергии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57420,33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32059,50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06.05.2011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Акт приема-передачи  б/н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МАУК "Курганинский культу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 - досуговый центр"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7"/>
          <w:wAfter w:w="15526" w:type="dxa"/>
          <w:trHeight w:hRule="exact" w:val="4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Устройство ограждения оборудования сцены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104355,00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21451,12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26.10.2010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Акт приема-передачи б/н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МАУК "Курганинский культу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 - досуговый центр"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891829">
        <w:trPr>
          <w:gridAfter w:val="3"/>
          <w:wAfter w:w="6654" w:type="dxa"/>
          <w:trHeight w:hRule="exact" w:val="240"/>
        </w:trPr>
        <w:tc>
          <w:tcPr>
            <w:tcW w:w="4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1419104,43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826511,12</w:t>
            </w:r>
          </w:p>
        </w:tc>
        <w:tc>
          <w:tcPr>
            <w:tcW w:w="87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</w:tcPr>
          <w:p w:rsidR="00F91B8B" w:rsidRPr="00AA1D7F" w:rsidRDefault="00F91B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8" w:type="dxa"/>
          </w:tcPr>
          <w:p w:rsidR="00F91B8B" w:rsidRPr="00AA1D7F" w:rsidRDefault="00F91B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8" w:type="dxa"/>
          </w:tcPr>
          <w:p w:rsidR="00F91B8B" w:rsidRPr="00AA1D7F" w:rsidRDefault="00F91B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8" w:type="dxa"/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trHeight w:hRule="exact" w:val="1289"/>
        </w:trPr>
        <w:tc>
          <w:tcPr>
            <w:tcW w:w="157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</w:pP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</w:pP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</w:pPr>
            <w:r w:rsidRPr="00AA1D7F"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  <w:t>МАУК "Курганинский исторический музей"</w:t>
            </w:r>
          </w:p>
        </w:tc>
        <w:tc>
          <w:tcPr>
            <w:tcW w:w="2218" w:type="dxa"/>
          </w:tcPr>
          <w:p w:rsidR="00F91B8B" w:rsidRPr="00AA1D7F" w:rsidRDefault="00F91B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8" w:type="dxa"/>
          </w:tcPr>
          <w:p w:rsidR="00F91B8B" w:rsidRPr="00AA1D7F" w:rsidRDefault="00F91B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8" w:type="dxa"/>
          </w:tcPr>
          <w:p w:rsidR="00F91B8B" w:rsidRPr="00AA1D7F" w:rsidRDefault="00F91B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8" w:type="dxa"/>
          </w:tcPr>
          <w:p w:rsidR="00F91B8B" w:rsidRPr="00AA1D7F" w:rsidRDefault="00F91B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8" w:type="dxa"/>
          </w:tcPr>
          <w:p w:rsidR="00F91B8B" w:rsidRPr="00AA1D7F" w:rsidRDefault="00F91B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8" w:type="dxa"/>
          </w:tcPr>
          <w:p w:rsidR="00F91B8B" w:rsidRPr="00AA1D7F" w:rsidRDefault="00F91B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8" w:type="dxa"/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7"/>
          <w:wAfter w:w="15526" w:type="dxa"/>
          <w:trHeight w:hRule="exact" w:val="338"/>
        </w:trPr>
        <w:tc>
          <w:tcPr>
            <w:tcW w:w="157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</w:tc>
      </w:tr>
      <w:tr w:rsidR="00F91B8B" w:rsidRPr="00AA1D7F" w:rsidTr="00F91B8B">
        <w:trPr>
          <w:gridAfter w:val="7"/>
          <w:wAfter w:w="15526" w:type="dxa"/>
          <w:trHeight w:hRule="exact" w:val="280"/>
        </w:trPr>
        <w:tc>
          <w:tcPr>
            <w:tcW w:w="157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1B8B" w:rsidRPr="00AA1D7F" w:rsidTr="00F91B8B">
        <w:trPr>
          <w:gridAfter w:val="7"/>
          <w:wAfter w:w="15526" w:type="dxa"/>
          <w:trHeight w:hRule="exact" w:val="162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Начисленная амортизация (износ), руб.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Дата во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никнов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ния/прекращения права муниц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пальной собственн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Документы - основания во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никновения/прекращения права муниципальной собс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венности</w:t>
            </w: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Наименование правооблад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2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Сведения об устано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ленных ограничениях (обременениях)</w:t>
            </w:r>
          </w:p>
        </w:tc>
      </w:tr>
      <w:tr w:rsidR="00F91B8B" w:rsidRPr="00AA1D7F" w:rsidTr="00F91B8B">
        <w:trPr>
          <w:gridAfter w:val="7"/>
          <w:wAfter w:w="15526" w:type="dxa"/>
          <w:trHeight w:hRule="exact" w:val="48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Витрина музейная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99300,00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7093,00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14.05.2012</w:t>
            </w: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Договор б/н</w:t>
            </w: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МАУК "Курганинский ист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рический музей"</w:t>
            </w:r>
          </w:p>
        </w:tc>
        <w:tc>
          <w:tcPr>
            <w:tcW w:w="2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7"/>
          <w:wAfter w:w="15526" w:type="dxa"/>
          <w:trHeight w:hRule="exact" w:val="52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Музейная экспозиция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250000,00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250000,00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26.04.2010</w:t>
            </w: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Договор б/н</w:t>
            </w: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МАУК "Курганинский ист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рический музей"</w:t>
            </w:r>
          </w:p>
        </w:tc>
        <w:tc>
          <w:tcPr>
            <w:tcW w:w="2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7"/>
          <w:wAfter w:w="15526" w:type="dxa"/>
          <w:trHeight w:hRule="exact" w:val="70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Узел учета тепловой энергии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55856,00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31186,40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01.04.2011</w:t>
            </w: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Договор №8-Т/11</w:t>
            </w: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МАУК "Курганинский ист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рический музей"</w:t>
            </w:r>
          </w:p>
        </w:tc>
        <w:tc>
          <w:tcPr>
            <w:tcW w:w="2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5A57B6" w:rsidRPr="00AA1D7F" w:rsidTr="001835D3">
        <w:trPr>
          <w:gridAfter w:val="7"/>
          <w:wAfter w:w="15526" w:type="dxa"/>
          <w:trHeight w:hRule="exact" w:val="110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7B6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7B6" w:rsidRDefault="005A57B6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Рояль Дидерикс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7B6" w:rsidRDefault="005A57B6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235142,49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7B6" w:rsidRDefault="005A57B6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7B6" w:rsidRPr="00AA1D7F" w:rsidRDefault="001835D3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29.12.2017</w:t>
            </w: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7B6" w:rsidRPr="00AA1D7F" w:rsidRDefault="001835D3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администр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</w:rPr>
              <w:t>1352</w:t>
            </w: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7B6" w:rsidRPr="00A552F0" w:rsidRDefault="005A57B6" w:rsidP="005A57B6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552F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МАУК "Курганинский ист</w:t>
            </w:r>
            <w:r w:rsidRPr="00A552F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552F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рический музей"</w:t>
            </w:r>
          </w:p>
        </w:tc>
        <w:tc>
          <w:tcPr>
            <w:tcW w:w="2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7B6" w:rsidRPr="00AA1D7F" w:rsidRDefault="005A57B6" w:rsidP="00FB2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1835D3" w:rsidRPr="00AA1D7F" w:rsidTr="001835D3">
        <w:trPr>
          <w:gridAfter w:val="7"/>
          <w:wAfter w:w="15526" w:type="dxa"/>
          <w:trHeight w:hRule="exact" w:val="115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Фильм «Клара»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59000,00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28640,94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914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29.12.2017</w:t>
            </w: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914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администр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</w:rPr>
              <w:t>1352</w:t>
            </w: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552F0" w:rsidRDefault="001835D3" w:rsidP="005A57B6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552F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МАУК "Курганинский ист</w:t>
            </w:r>
            <w:r w:rsidRPr="00A552F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552F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рический музей"</w:t>
            </w:r>
          </w:p>
        </w:tc>
        <w:tc>
          <w:tcPr>
            <w:tcW w:w="2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B2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1835D3" w:rsidRPr="00AA1D7F" w:rsidTr="001835D3">
        <w:trPr>
          <w:gridAfter w:val="7"/>
          <w:wAfter w:w="15526" w:type="dxa"/>
          <w:trHeight w:hRule="exact" w:val="115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Default="001835D3" w:rsidP="001835D3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914B81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Стенд из оргстекла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914B81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13660,00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914B81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13660,00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914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14.03.2018</w:t>
            </w: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914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администр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Default="001835D3" w:rsidP="00914B81">
            <w:pPr>
              <w:jc w:val="center"/>
            </w:pPr>
            <w:r w:rsidRPr="00A552F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МАУК "Курганинский ист</w:t>
            </w:r>
            <w:r w:rsidRPr="00A552F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552F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рический музей"</w:t>
            </w:r>
          </w:p>
        </w:tc>
        <w:tc>
          <w:tcPr>
            <w:tcW w:w="2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914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1835D3" w:rsidRPr="00AA1D7F" w:rsidTr="001835D3">
        <w:trPr>
          <w:gridAfter w:val="7"/>
          <w:wAfter w:w="15526" w:type="dxa"/>
          <w:trHeight w:hRule="exact" w:val="114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Default="001835D3" w:rsidP="00914B81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Тумба под флаги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Default="001835D3" w:rsidP="00914B81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13740,00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Default="001835D3" w:rsidP="00914B81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13740,00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914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14.03.2018</w:t>
            </w:r>
          </w:p>
        </w:tc>
        <w:tc>
          <w:tcPr>
            <w:tcW w:w="2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914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администр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городск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поселения Курганинского района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Default="001835D3" w:rsidP="00914B81">
            <w:pPr>
              <w:jc w:val="center"/>
            </w:pPr>
            <w:r w:rsidRPr="00A552F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МАУК "Курганинский ист</w:t>
            </w:r>
            <w:r w:rsidRPr="00A552F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552F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рический музей"</w:t>
            </w:r>
          </w:p>
        </w:tc>
        <w:tc>
          <w:tcPr>
            <w:tcW w:w="2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914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1835D3" w:rsidRPr="00AA1D7F" w:rsidTr="00D132B9">
        <w:trPr>
          <w:gridAfter w:val="3"/>
          <w:wAfter w:w="6654" w:type="dxa"/>
          <w:trHeight w:hRule="exact" w:val="280"/>
        </w:trPr>
        <w:tc>
          <w:tcPr>
            <w:tcW w:w="4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405156,00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288279,40</w:t>
            </w:r>
          </w:p>
        </w:tc>
        <w:tc>
          <w:tcPr>
            <w:tcW w:w="87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</w:tcPr>
          <w:p w:rsidR="001835D3" w:rsidRPr="00AA1D7F" w:rsidRDefault="001835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8" w:type="dxa"/>
          </w:tcPr>
          <w:p w:rsidR="001835D3" w:rsidRPr="00AA1D7F" w:rsidRDefault="001835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8" w:type="dxa"/>
          </w:tcPr>
          <w:p w:rsidR="001835D3" w:rsidRPr="00AA1D7F" w:rsidRDefault="001835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8" w:type="dxa"/>
          </w:tcPr>
          <w:p w:rsidR="001835D3" w:rsidRPr="00AA1D7F" w:rsidRDefault="001835D3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</w:tbl>
    <w:p w:rsidR="007D505E" w:rsidRPr="00AA1D7F" w:rsidRDefault="007D505E" w:rsidP="00F426E9">
      <w:pPr>
        <w:jc w:val="center"/>
        <w:rPr>
          <w:rFonts w:ascii="Times New Roman" w:hAnsi="Times New Roman"/>
        </w:rPr>
      </w:pPr>
    </w:p>
    <w:tbl>
      <w:tblPr>
        <w:tblW w:w="24625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4266"/>
        <w:gridCol w:w="1195"/>
        <w:gridCol w:w="1194"/>
        <w:gridCol w:w="1138"/>
        <w:gridCol w:w="2673"/>
        <w:gridCol w:w="2674"/>
        <w:gridCol w:w="2218"/>
        <w:gridCol w:w="2218"/>
        <w:gridCol w:w="2218"/>
        <w:gridCol w:w="2218"/>
        <w:gridCol w:w="2218"/>
      </w:tblGrid>
      <w:tr w:rsidR="007D505E" w:rsidRPr="00AA1D7F" w:rsidTr="00F91B8B">
        <w:trPr>
          <w:gridAfter w:val="4"/>
          <w:wAfter w:w="8872" w:type="dxa"/>
          <w:trHeight w:hRule="exact" w:val="560"/>
        </w:trPr>
        <w:tc>
          <w:tcPr>
            <w:tcW w:w="157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</w:pPr>
            <w:r w:rsidRPr="00AA1D7F"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  <w:t>МАУК Молодежный центр "Радуга"</w:t>
            </w:r>
          </w:p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</w:pPr>
          </w:p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</w:pPr>
          </w:p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7D505E" w:rsidRPr="00AA1D7F" w:rsidTr="00F91B8B">
        <w:trPr>
          <w:gridAfter w:val="4"/>
          <w:wAfter w:w="8872" w:type="dxa"/>
          <w:trHeight w:hRule="exact" w:val="428"/>
        </w:trPr>
        <w:tc>
          <w:tcPr>
            <w:tcW w:w="157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505E" w:rsidRPr="00AA1D7F" w:rsidTr="00F91B8B">
        <w:trPr>
          <w:gridAfter w:val="4"/>
          <w:wAfter w:w="8872" w:type="dxa"/>
          <w:trHeight w:hRule="exact" w:val="164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Начисленная амортизация (износ), руб.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Дата во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никнов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ния/прекращения права муниц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пальной собственн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Документы - основания во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никновения/прекращения права муниципальной собс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венности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Наименование правооблад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Сведения об устано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ленных ограничениях (обременениях)</w:t>
            </w:r>
          </w:p>
        </w:tc>
      </w:tr>
      <w:tr w:rsidR="00F91B8B" w:rsidRPr="00AA1D7F" w:rsidTr="00F91B8B">
        <w:trPr>
          <w:gridAfter w:val="4"/>
          <w:wAfter w:w="8872" w:type="dxa"/>
          <w:trHeight w:hRule="exact" w:val="113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Аварийный выход "Выход"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66300,00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25.03.2008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ции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36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МАУК Молодежный центр "Радуга"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4"/>
          <w:wAfter w:w="8872" w:type="dxa"/>
          <w:trHeight w:hRule="exact" w:val="113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Видео-микшер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56000,00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44080,00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25.03.2008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ции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36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МАУК Молодежный центр "Радуга"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4"/>
          <w:wAfter w:w="8872" w:type="dxa"/>
          <w:trHeight w:hRule="exact" w:val="113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Комплект музыкальных инструментов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102460,00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95716,04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25.03.2008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ции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36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МАУК Молодежный центр "Радуга"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4"/>
          <w:wAfter w:w="8872" w:type="dxa"/>
          <w:trHeight w:hRule="exact" w:val="113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Микшерный пульт DLM-400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50470,00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34542,57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25.03.2008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ции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36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МАУК Молодежный центр "Радуга"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4"/>
          <w:wAfter w:w="8872" w:type="dxa"/>
          <w:trHeight w:hRule="exact" w:val="113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Музыкальная рабочая станция Roland-JW50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72522,00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72522,00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25.03.2008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ции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36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МАУК Молодежный центр "Радуга"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4"/>
          <w:wAfter w:w="8872" w:type="dxa"/>
          <w:trHeight w:hRule="exact" w:val="113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Музыкальный инструмент (синтезатор)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89000,00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64525,29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25.03.2008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ции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36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МАУК Молодежный центр "Радуга"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4"/>
          <w:wAfter w:w="8872" w:type="dxa"/>
          <w:trHeight w:hRule="exact" w:val="113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Оборудование для театрально-зрелещных мер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приятий /5 приборов/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95000,00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32194,58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25.03.2008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ции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36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МАУК Молодежный центр "Радуга"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4"/>
          <w:wAfter w:w="8872" w:type="dxa"/>
          <w:trHeight w:hRule="exact" w:val="113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</w:t>
            </w:r>
            <w:r w:rsidR="00232974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фессиональное звуковое оборудование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600000,00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442860,00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25.03.2008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ции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36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МАУК Молодежный центр "Радуга"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4"/>
          <w:wAfter w:w="8872" w:type="dxa"/>
          <w:trHeight w:hRule="exact" w:val="113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Светодиодный прожектор AILSI 1060/2 шт./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97000,00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32334,00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25.03.2008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ции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36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МАУК Молодежный центр "Радуга"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4"/>
          <w:wAfter w:w="8872" w:type="dxa"/>
          <w:trHeight w:hRule="exact" w:val="113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Сплит система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99700,00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81422,00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25.03.2008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ции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36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МАУК Молодежный центр "Радуга"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4"/>
          <w:wAfter w:w="8872" w:type="dxa"/>
          <w:trHeight w:hRule="exact" w:val="113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Станция PIONEER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52020,00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52020,00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25.03.2008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ции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36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МАУК Молодежный центр "Радуга"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4"/>
          <w:wAfter w:w="8872" w:type="dxa"/>
          <w:trHeight w:hRule="exact" w:val="113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Ударная установка Roland-TD-12K-BK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118000,00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102478,62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25.03.2008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ции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36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МАУК Молодежный центр "Радуга"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4"/>
          <w:wAfter w:w="8872" w:type="dxa"/>
          <w:trHeight w:hRule="exact" w:val="113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Ударная установка из пяти барабанов TAMA SX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99500,00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49750,20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25.03.2008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ции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36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МАУК Молодежный центр "Радуга"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4"/>
          <w:wAfter w:w="8872" w:type="dxa"/>
          <w:trHeight w:hRule="exact" w:val="113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Эл.музыкальный инструмент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86997,60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86997,60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25.03.2008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ции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36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МАУК Молодежный центр "Радуга"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trHeight w:hRule="exact" w:val="280"/>
        </w:trPr>
        <w:tc>
          <w:tcPr>
            <w:tcW w:w="4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ТОГО: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1684969,6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1191442,9</w:t>
            </w:r>
          </w:p>
        </w:tc>
        <w:tc>
          <w:tcPr>
            <w:tcW w:w="87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</w:tcPr>
          <w:p w:rsidR="00F91B8B" w:rsidRPr="00AA1D7F" w:rsidRDefault="00F91B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8" w:type="dxa"/>
          </w:tcPr>
          <w:p w:rsidR="00F91B8B" w:rsidRPr="00AA1D7F" w:rsidRDefault="00F91B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8" w:type="dxa"/>
          </w:tcPr>
          <w:p w:rsidR="00F91B8B" w:rsidRPr="00AA1D7F" w:rsidRDefault="00F91B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8" w:type="dxa"/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</w:tbl>
    <w:p w:rsidR="007D505E" w:rsidRPr="00AA1D7F" w:rsidRDefault="007D505E" w:rsidP="00F426E9">
      <w:pPr>
        <w:jc w:val="center"/>
        <w:rPr>
          <w:rFonts w:ascii="Times New Roman" w:hAnsi="Times New Roman"/>
        </w:rPr>
      </w:pPr>
    </w:p>
    <w:p w:rsidR="00561F00" w:rsidRPr="00AA1D7F" w:rsidRDefault="00561F00" w:rsidP="00F426E9">
      <w:pPr>
        <w:jc w:val="center"/>
        <w:rPr>
          <w:rFonts w:ascii="Times New Roman" w:hAnsi="Times New Roman"/>
        </w:r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4266"/>
        <w:gridCol w:w="1195"/>
        <w:gridCol w:w="1194"/>
        <w:gridCol w:w="1314"/>
        <w:gridCol w:w="2497"/>
        <w:gridCol w:w="2674"/>
        <w:gridCol w:w="2218"/>
      </w:tblGrid>
      <w:tr w:rsidR="007D505E" w:rsidRPr="00AA1D7F" w:rsidTr="007D505E">
        <w:trPr>
          <w:trHeight w:hRule="exact" w:val="510"/>
        </w:trPr>
        <w:tc>
          <w:tcPr>
            <w:tcW w:w="157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</w:pPr>
            <w:r w:rsidRPr="00AA1D7F"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  <w:t>Курганинское муниципальное унитарное пассажирское автопредприятие</w:t>
            </w:r>
          </w:p>
        </w:tc>
      </w:tr>
      <w:tr w:rsidR="007D505E" w:rsidRPr="00AA1D7F" w:rsidTr="007D505E">
        <w:trPr>
          <w:trHeight w:hRule="exact" w:val="283"/>
        </w:trPr>
        <w:tc>
          <w:tcPr>
            <w:tcW w:w="157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</w:tc>
      </w:tr>
      <w:tr w:rsidR="007D505E" w:rsidRPr="00AA1D7F" w:rsidTr="007D505E">
        <w:trPr>
          <w:trHeight w:hRule="exact" w:val="283"/>
        </w:trPr>
        <w:tc>
          <w:tcPr>
            <w:tcW w:w="157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505E" w:rsidRPr="00AA1D7F" w:rsidTr="007D505E">
        <w:trPr>
          <w:trHeight w:hRule="exact" w:val="164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Начисленная амортизация (износ), руб.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Дата возни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ния/прекращения права 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ниципальной собственности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Документы - основания возникнов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ния/прекращения права 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ниципальной собственности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Наименование правооблад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Сведения об устано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ленных ограничениях (обременениях)</w:t>
            </w:r>
          </w:p>
        </w:tc>
      </w:tr>
      <w:tr w:rsidR="00F91B8B" w:rsidRPr="00AA1D7F" w:rsidTr="00FA574B">
        <w:trPr>
          <w:trHeight w:hRule="exact" w:val="114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Автомобильный регистратор AI-D 147 M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16500,00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16500,00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29.11.2016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поселения № 1500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A574B">
        <w:trPr>
          <w:trHeight w:hRule="exact" w:val="112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Автомобильный регистратор AI-D 147 M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16500,00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16500,00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29.11.2016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поселения № 1500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A574B">
        <w:trPr>
          <w:trHeight w:hRule="exact" w:val="100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Автомобильный регистратор AI-D 147 M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16500,00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16500,00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29.11.2016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поселения № 1500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A574B">
        <w:trPr>
          <w:trHeight w:hRule="exact" w:val="99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Автомобильный регистратор AI-D 147 M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16500,00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16500,00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29.11.2016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поселения № 1500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A574B">
        <w:trPr>
          <w:trHeight w:hRule="exact" w:val="100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Автомобильный регистратор AI-D 147 M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16500,00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16500,00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29.11.2016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поселения № 1500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A574B">
        <w:trPr>
          <w:trHeight w:hRule="exact" w:val="99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Автомобильный регистратор AI-D 147 M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16500,00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16500,00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29.11.2016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поселения № 1500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A574B">
        <w:trPr>
          <w:trHeight w:hRule="exact" w:val="99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Автомобильный регистратор AI-D 147 M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16500,00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16500,00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29.11.2016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поселения № 1500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A574B">
        <w:trPr>
          <w:trHeight w:hRule="exact" w:val="84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Автомобильный регистратор AI-D 147 M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16500,00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16500,00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29.11.2016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поселения № 1500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CFC">
        <w:trPr>
          <w:trHeight w:hRule="exact" w:val="98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Автомобильный регистратор AI-D 147 MB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16500,00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16500,00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29.11.2016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поселения № 1500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CFC">
        <w:trPr>
          <w:trHeight w:hRule="exact" w:val="98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Блок учета газового оборудования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721542,17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432925,20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29.11.2016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поселения № 1500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CFC">
        <w:trPr>
          <w:trHeight w:hRule="exact" w:val="98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Бортовой блок АТ 651 версия № 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23030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23030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29.11.2016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поселения № 1500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CFC">
        <w:trPr>
          <w:trHeight w:hRule="exact" w:val="98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Бортовой блок АТ 651 версия М2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23030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23030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29.11.2016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поселения № 1500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CFC">
        <w:trPr>
          <w:trHeight w:hRule="exact" w:val="86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Бортовой блок АТ 651 версия М2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27834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27836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29.11.2016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поселения № 1500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CFC">
        <w:trPr>
          <w:trHeight w:hRule="exact" w:val="86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Бортовой блокс внешним модулем ГЛОНАС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27834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27834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29.11.2016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поселения № 1500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CFC">
        <w:trPr>
          <w:trHeight w:hRule="exact" w:val="98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Бортовой блокс внешним модулем ГЛОНАС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eastAsiaTheme="minorEastAsia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27834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eastAsiaTheme="minorEastAsia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27834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29.11.2016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поселения № 1500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CFC">
        <w:trPr>
          <w:trHeight w:hRule="exact" w:val="98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Бортовой блокс внешним модулем ГЛОНАС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eastAsiaTheme="minorEastAsia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27834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eastAsiaTheme="minorEastAsia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27834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29.11.2016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поселения № 1500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CFC">
        <w:trPr>
          <w:trHeight w:hRule="exact" w:val="84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Ограждение на ПТО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93632,61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43174,94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29.11.2016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поселения № 1500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CFC">
        <w:trPr>
          <w:trHeight w:hRule="exact" w:val="84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Система видеорегистрации "Видео ТС-02"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317006,0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317006,0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29.11.2016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поселения № 1500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CFC">
        <w:trPr>
          <w:trHeight w:hRule="exact" w:val="85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Электронный регистратор времени с ЖК-индикатором времени 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30322,03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30322,03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29.11.2016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поселения № 1500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CFC">
        <w:trPr>
          <w:trHeight w:hRule="exact" w:val="85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Электронный регистратор времени с ЖК-индикатором времени 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30322,04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30322,04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29.11.2016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Курганинского горо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поселения № 1500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7D505E">
        <w:trPr>
          <w:trHeight w:hRule="exact" w:val="283"/>
        </w:trPr>
        <w:tc>
          <w:tcPr>
            <w:tcW w:w="4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1B8B" w:rsidRPr="00AA1D7F" w:rsidRDefault="00F91B8B" w:rsidP="001461F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1498720,85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1B8B" w:rsidRPr="00AA1D7F" w:rsidRDefault="00F91B8B" w:rsidP="001461F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1159648,21</w:t>
            </w:r>
          </w:p>
        </w:tc>
        <w:tc>
          <w:tcPr>
            <w:tcW w:w="87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7D505E" w:rsidRPr="00AA1D7F" w:rsidRDefault="007D505E" w:rsidP="00F42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505E" w:rsidRPr="00AA1D7F" w:rsidRDefault="007D505E" w:rsidP="00F42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24625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4266"/>
        <w:gridCol w:w="1195"/>
        <w:gridCol w:w="1194"/>
        <w:gridCol w:w="1030"/>
        <w:gridCol w:w="2781"/>
        <w:gridCol w:w="2674"/>
        <w:gridCol w:w="2218"/>
        <w:gridCol w:w="2218"/>
        <w:gridCol w:w="2218"/>
        <w:gridCol w:w="2218"/>
        <w:gridCol w:w="2218"/>
      </w:tblGrid>
      <w:tr w:rsidR="007D505E" w:rsidRPr="00AA1D7F" w:rsidTr="00F91B8B">
        <w:trPr>
          <w:gridAfter w:val="4"/>
          <w:wAfter w:w="8872" w:type="dxa"/>
          <w:trHeight w:hRule="exact" w:val="280"/>
        </w:trPr>
        <w:tc>
          <w:tcPr>
            <w:tcW w:w="157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</w:rPr>
            </w:pPr>
            <w:r w:rsidRPr="00AA1D7F">
              <w:rPr>
                <w:rFonts w:ascii="Times New Roman" w:eastAsiaTheme="minorEastAsia" w:hAnsi="Times New Roman"/>
                <w:b/>
                <w:bCs/>
                <w:color w:val="000000"/>
              </w:rPr>
              <w:t>Автотранспорт</w:t>
            </w:r>
          </w:p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505E" w:rsidRPr="00AA1D7F" w:rsidTr="00F91B8B">
        <w:trPr>
          <w:gridAfter w:val="4"/>
          <w:wAfter w:w="8872" w:type="dxa"/>
          <w:trHeight w:hRule="exact" w:val="184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Начисленная амортизация (износ), руб.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Дата во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никнов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ния/прекращения права 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ниципал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ной собс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венности</w:t>
            </w: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Документы - основания во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никновения/прекращения права муниципальной собственности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Наименование правооблад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Сведения об устано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ленных ограничениях (обременениях)</w:t>
            </w:r>
          </w:p>
        </w:tc>
      </w:tr>
      <w:tr w:rsidR="00F91B8B" w:rsidRPr="00AA1D7F" w:rsidTr="00F91B8B">
        <w:trPr>
          <w:gridAfter w:val="4"/>
          <w:wAfter w:w="8872" w:type="dxa"/>
          <w:trHeight w:hRule="exact" w:val="96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Автобус ГА3322132 М 391 ТТ 23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233898,31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233898,31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29.11.2016</w:t>
            </w:r>
          </w:p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селения № 1500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4"/>
          <w:wAfter w:w="8872" w:type="dxa"/>
          <w:trHeight w:hRule="exact" w:val="96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Автобус ГАЗ 322132 0 839 ТС 23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182000,00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182000,00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29.11.2016</w:t>
            </w: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селения № 1500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4"/>
          <w:wAfter w:w="8872" w:type="dxa"/>
          <w:trHeight w:hRule="exact" w:val="96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Автобус ГАЗ 322132 Е 670 AM 23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195750,00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195750,00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29.11.2016</w:t>
            </w: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селения № 1500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4"/>
          <w:wAfter w:w="8872" w:type="dxa"/>
          <w:trHeight w:hRule="exact" w:val="96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Автобус ГАЗ 322132 КН 318 23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343000,00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343000,00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29.11.2016</w:t>
            </w: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селения № 1500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4"/>
          <w:wAfter w:w="8872" w:type="dxa"/>
          <w:trHeight w:hRule="exact" w:val="96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Автобус ГАЗ 322132 М 387 ТТ 23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233898,31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233898,31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29.11.2016</w:t>
            </w: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селения № 1500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4"/>
          <w:wAfter w:w="8872" w:type="dxa"/>
          <w:trHeight w:hRule="exact" w:val="96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Автобус ГАЗ 322132 М 389 ТТ 23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233898,31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233898,31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29.11.2016</w:t>
            </w: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селения № 1500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4"/>
          <w:wAfter w:w="8872" w:type="dxa"/>
          <w:trHeight w:hRule="exact" w:val="96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Автобус ГАЗ 322132 Н 689 ТМ 23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182000,00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182000,00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29.11.2016</w:t>
            </w: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селения № 1500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4"/>
          <w:wAfter w:w="8872" w:type="dxa"/>
          <w:trHeight w:hRule="exact" w:val="96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Автобус ГАЗ 322132 Р 8 62 МТ 2 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191000,00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191000,00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29.11.2016</w:t>
            </w: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селения № 1500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4"/>
          <w:wAfter w:w="8872" w:type="dxa"/>
          <w:trHeight w:hRule="exact" w:val="96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Автобус ГАЗ 322132 С 952 АЕ 93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256779,66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256779,66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29.11.2016</w:t>
            </w: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селения № 1500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4"/>
          <w:wAfter w:w="8872" w:type="dxa"/>
          <w:trHeight w:hRule="exact" w:val="96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Автобус ГАЗ 322132 С 953 АЕ 93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256779,66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256779,66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29.11.2016</w:t>
            </w: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селения № 1500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4"/>
          <w:wAfter w:w="8872" w:type="dxa"/>
          <w:trHeight w:hRule="exact" w:val="96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691A00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Автобус Икарус 260 Р227 ВС 23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23665,49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29.11.2016</w:t>
            </w: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селения № 1500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4"/>
          <w:wAfter w:w="8872" w:type="dxa"/>
          <w:trHeight w:hRule="exact" w:val="96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</w:t>
            </w:r>
            <w:r w:rsidR="00691A0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Автобус ЛАЗ 42021 КН 382 23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101694,83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101694,83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29.11.2016</w:t>
            </w: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селения № 1500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4"/>
          <w:wAfter w:w="8872" w:type="dxa"/>
          <w:trHeight w:hRule="exact" w:val="96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</w:t>
            </w:r>
            <w:r w:rsidR="00691A0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Автобус МАГИРУС DOYTZ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139457,63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139457,63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29.11.2016</w:t>
            </w: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селения № 1500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4"/>
          <w:wAfter w:w="8872" w:type="dxa"/>
          <w:trHeight w:hRule="exact" w:val="96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1</w:t>
            </w:r>
            <w:r w:rsidR="00691A0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Автобус ПАЗ 3205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92478,30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92478,30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29.11.2016</w:t>
            </w: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селения № 1500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4"/>
          <w:wAfter w:w="8872" w:type="dxa"/>
          <w:trHeight w:hRule="exact" w:val="96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</w:t>
            </w:r>
            <w:r w:rsidR="00691A0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Автобус ПАЗ 32050R К 87 6 ХЕ 2 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308000,00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308000,00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29.11.2016</w:t>
            </w: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селения № 1500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4"/>
          <w:wAfter w:w="8872" w:type="dxa"/>
          <w:trHeight w:hRule="exact" w:val="96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</w:t>
            </w:r>
            <w:r w:rsidR="00691A0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Автобус ПАЗ 32050R К 925 ХЕ 23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299000,00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299000,00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29.11.2016</w:t>
            </w: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селения № 1500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4"/>
          <w:wAfter w:w="8872" w:type="dxa"/>
          <w:trHeight w:hRule="exact" w:val="96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</w:t>
            </w:r>
            <w:r w:rsidR="00691A0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Автобус ПАЗ 32053-70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760000,00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760000,00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12.07.2016</w:t>
            </w: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селения № 837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4"/>
          <w:wAfter w:w="8872" w:type="dxa"/>
          <w:trHeight w:hRule="exact" w:val="96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</w:t>
            </w:r>
            <w:r w:rsidR="00691A0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Автобус ПАЗ 320530 X 548 УТ 23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360000,00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360000,00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29.11.2016</w:t>
            </w: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селения № 1500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4"/>
          <w:wAfter w:w="8872" w:type="dxa"/>
          <w:trHeight w:hRule="exact" w:val="96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691A00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Автобус ПАЗ 32054 0 КН 33 6 2 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385633,00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385633,00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29.11.2016</w:t>
            </w: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селения № 1500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4"/>
          <w:wAfter w:w="8872" w:type="dxa"/>
          <w:trHeight w:hRule="exact" w:val="96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</w:t>
            </w:r>
            <w:r w:rsidR="00691A0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Автобус ПАЗ 32054 КН 317 23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611000,00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611000,00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29.11.2016</w:t>
            </w: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селения № 1500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4"/>
          <w:wAfter w:w="8872" w:type="dxa"/>
          <w:trHeight w:hRule="exact" w:val="96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</w:t>
            </w:r>
            <w:r w:rsidR="00691A0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Автобус ПАЗ 32054-07 Р 572 ВК 93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614406,78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614406,78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29.11.2016</w:t>
            </w: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селения № 1500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4"/>
          <w:wAfter w:w="8872" w:type="dxa"/>
          <w:trHeight w:hRule="exact" w:val="96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</w:t>
            </w:r>
            <w:r w:rsidR="00691A0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АвтобусПАЗ 42 34 КН 353 23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1009000,00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1009000,00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29.11.2016</w:t>
            </w: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селения № 1500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4"/>
          <w:wAfter w:w="8872" w:type="dxa"/>
          <w:trHeight w:hRule="exact" w:val="96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</w:t>
            </w:r>
            <w:r w:rsidR="00691A0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Автомобиль ГАЗ 3102 В617ТА 23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164297,00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164297,00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29.11.2016</w:t>
            </w: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селения № 1500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4"/>
          <w:wAfter w:w="8872" w:type="dxa"/>
          <w:trHeight w:hRule="exact" w:val="96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2</w:t>
            </w:r>
            <w:r w:rsidR="00691A0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Автомобиль ЛУИДОР гос. № АА 954 23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920046,00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127784,15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29.11.2016</w:t>
            </w: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hAnsi="Times New Roman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селения № 1500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4"/>
          <w:wAfter w:w="8872" w:type="dxa"/>
          <w:trHeight w:hRule="exact" w:val="96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</w:t>
            </w:r>
            <w:r w:rsidR="00691A0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Автомобиль ГАЗ - 31029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28531,70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28531,70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08.04.2016</w:t>
            </w: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селения № 399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4"/>
          <w:wAfter w:w="8872" w:type="dxa"/>
          <w:trHeight w:hRule="exact" w:val="96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</w:t>
            </w:r>
            <w:r w:rsidR="00691A0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Автомобиль ГАЗ-5204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18587,79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18587,79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08.04.2016</w:t>
            </w: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селения № 399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4"/>
          <w:wAfter w:w="8872" w:type="dxa"/>
          <w:trHeight w:hRule="exact" w:val="96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691A00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Камаз-5511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34012,78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34012,78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08.04.2016</w:t>
            </w: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администрации Курганинского городского 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селения № 399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trHeight w:hRule="exact" w:val="280"/>
        </w:trPr>
        <w:tc>
          <w:tcPr>
            <w:tcW w:w="4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1B8B" w:rsidRPr="00AA1D7F" w:rsidRDefault="00F91B8B" w:rsidP="001461F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8285150,06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1B8B" w:rsidRPr="00AA1D7F" w:rsidRDefault="00F91B8B" w:rsidP="001461F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7437878,71</w:t>
            </w:r>
          </w:p>
        </w:tc>
        <w:tc>
          <w:tcPr>
            <w:tcW w:w="87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</w:tcPr>
          <w:p w:rsidR="00F91B8B" w:rsidRPr="00AA1D7F" w:rsidRDefault="00F91B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8" w:type="dxa"/>
          </w:tcPr>
          <w:p w:rsidR="00F91B8B" w:rsidRPr="00AA1D7F" w:rsidRDefault="00F91B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8" w:type="dxa"/>
          </w:tcPr>
          <w:p w:rsidR="00F91B8B" w:rsidRPr="00AA1D7F" w:rsidRDefault="00F91B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8" w:type="dxa"/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</w:tbl>
    <w:p w:rsidR="007D505E" w:rsidRPr="00AA1D7F" w:rsidRDefault="007D505E" w:rsidP="00F426E9">
      <w:pPr>
        <w:jc w:val="center"/>
        <w:rPr>
          <w:rFonts w:ascii="Times New Roman" w:hAnsi="Times New Roman"/>
        </w:rPr>
      </w:pPr>
    </w:p>
    <w:tbl>
      <w:tblPr>
        <w:tblW w:w="31279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4266"/>
        <w:gridCol w:w="17"/>
        <w:gridCol w:w="1134"/>
        <w:gridCol w:w="44"/>
        <w:gridCol w:w="1194"/>
        <w:gridCol w:w="38"/>
        <w:gridCol w:w="1559"/>
        <w:gridCol w:w="2214"/>
        <w:gridCol w:w="2674"/>
        <w:gridCol w:w="2218"/>
        <w:gridCol w:w="2218"/>
        <w:gridCol w:w="2218"/>
        <w:gridCol w:w="2218"/>
        <w:gridCol w:w="2218"/>
        <w:gridCol w:w="2218"/>
        <w:gridCol w:w="2218"/>
        <w:gridCol w:w="2218"/>
      </w:tblGrid>
      <w:tr w:rsidR="007D505E" w:rsidRPr="00AA1D7F" w:rsidTr="00F91B8B">
        <w:trPr>
          <w:gridAfter w:val="7"/>
          <w:wAfter w:w="15526" w:type="dxa"/>
          <w:trHeight w:hRule="exact" w:val="503"/>
        </w:trPr>
        <w:tc>
          <w:tcPr>
            <w:tcW w:w="157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</w:pPr>
            <w:r w:rsidRPr="00AA1D7F"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  <w:t>МУП "Благоустройство"</w:t>
            </w:r>
          </w:p>
        </w:tc>
      </w:tr>
      <w:tr w:rsidR="007D505E" w:rsidRPr="00AA1D7F" w:rsidTr="00F91B8B">
        <w:trPr>
          <w:gridAfter w:val="7"/>
          <w:wAfter w:w="15526" w:type="dxa"/>
          <w:trHeight w:hRule="exact" w:val="80"/>
        </w:trPr>
        <w:tc>
          <w:tcPr>
            <w:tcW w:w="157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</w:tc>
      </w:tr>
      <w:tr w:rsidR="007D505E" w:rsidRPr="00AA1D7F" w:rsidTr="00F91B8B">
        <w:trPr>
          <w:gridAfter w:val="7"/>
          <w:wAfter w:w="15526" w:type="dxa"/>
          <w:trHeight w:hRule="exact" w:val="80"/>
        </w:trPr>
        <w:tc>
          <w:tcPr>
            <w:tcW w:w="157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505E" w:rsidRPr="00AA1D7F" w:rsidTr="00F91B8B">
        <w:trPr>
          <w:gridAfter w:val="7"/>
          <w:wAfter w:w="15526" w:type="dxa"/>
          <w:trHeight w:hRule="exact" w:val="162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Начисленная амортизация (износ), руб.</w:t>
            </w:r>
          </w:p>
        </w:tc>
        <w:tc>
          <w:tcPr>
            <w:tcW w:w="15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Дата возникнов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ния/прекращения права муниц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пальной собс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венности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Документы - основания возникнов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ния/прекращения права муниципальной собс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венности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Наименование правооблад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Сведения об устано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ленных ограничениях (обременениях)</w:t>
            </w:r>
          </w:p>
        </w:tc>
      </w:tr>
      <w:tr w:rsidR="00F91B8B" w:rsidRPr="00AA1D7F" w:rsidTr="00F91B8B">
        <w:trPr>
          <w:gridAfter w:val="7"/>
          <w:wAfter w:w="15526" w:type="dxa"/>
          <w:trHeight w:hRule="exact" w:val="92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Ливневая канализиция</w:t>
            </w:r>
          </w:p>
        </w:tc>
        <w:tc>
          <w:tcPr>
            <w:tcW w:w="11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70999,50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4F5621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19613,00</w:t>
            </w:r>
          </w:p>
        </w:tc>
        <w:tc>
          <w:tcPr>
            <w:tcW w:w="15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03.10.2013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страции Курганинского городского поселения № 763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 "Благоустройство"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7"/>
          <w:wAfter w:w="15526" w:type="dxa"/>
          <w:trHeight w:hRule="exact" w:val="106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4F5621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СН 180-машина рубительная с ручной подачей и приводом от трактора</w:t>
            </w:r>
          </w:p>
        </w:tc>
        <w:tc>
          <w:tcPr>
            <w:tcW w:w="11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240000,00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4F5621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</w:t>
            </w:r>
            <w:r w:rsidR="00F91B8B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0000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08.04.2013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страции Курганинского городского поселения № 228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 "Благоустройство"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7"/>
          <w:wAfter w:w="15526" w:type="dxa"/>
          <w:trHeight w:hRule="exact" w:val="99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4F5621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Снегоуборщик MEGA MTG 1385 LE2012</w:t>
            </w:r>
          </w:p>
        </w:tc>
        <w:tc>
          <w:tcPr>
            <w:tcW w:w="11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80000,00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4F5621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80000,00</w:t>
            </w:r>
          </w:p>
        </w:tc>
        <w:tc>
          <w:tcPr>
            <w:tcW w:w="15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30.04.2013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страции Курганинского городского поселения № 307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 "Благоустройство"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gridAfter w:val="3"/>
          <w:wAfter w:w="6654" w:type="dxa"/>
          <w:trHeight w:hRule="exact" w:val="280"/>
        </w:trPr>
        <w:tc>
          <w:tcPr>
            <w:tcW w:w="4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1B8B" w:rsidRPr="00AA1D7F" w:rsidRDefault="004F5621" w:rsidP="005656E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390999,5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1B8B" w:rsidRPr="00AA1D7F" w:rsidRDefault="004F5621" w:rsidP="005656E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339613,00</w:t>
            </w:r>
          </w:p>
        </w:tc>
        <w:tc>
          <w:tcPr>
            <w:tcW w:w="87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18" w:type="dxa"/>
          </w:tcPr>
          <w:p w:rsidR="00F91B8B" w:rsidRPr="00AA1D7F" w:rsidRDefault="00F91B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8" w:type="dxa"/>
          </w:tcPr>
          <w:p w:rsidR="00F91B8B" w:rsidRPr="00AA1D7F" w:rsidRDefault="00F91B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8" w:type="dxa"/>
          </w:tcPr>
          <w:p w:rsidR="00F91B8B" w:rsidRPr="00AA1D7F" w:rsidRDefault="00F91B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8" w:type="dxa"/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trHeight w:hRule="exact" w:val="168"/>
        </w:trPr>
        <w:tc>
          <w:tcPr>
            <w:tcW w:w="157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18" w:type="dxa"/>
          </w:tcPr>
          <w:p w:rsidR="00F91B8B" w:rsidRPr="00AA1D7F" w:rsidRDefault="00F91B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8" w:type="dxa"/>
          </w:tcPr>
          <w:p w:rsidR="00F91B8B" w:rsidRPr="00AA1D7F" w:rsidRDefault="00F91B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8" w:type="dxa"/>
          </w:tcPr>
          <w:p w:rsidR="00F91B8B" w:rsidRPr="00AA1D7F" w:rsidRDefault="00F91B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8" w:type="dxa"/>
          </w:tcPr>
          <w:p w:rsidR="00F91B8B" w:rsidRPr="00AA1D7F" w:rsidRDefault="00F91B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8" w:type="dxa"/>
          </w:tcPr>
          <w:p w:rsidR="00F91B8B" w:rsidRPr="00AA1D7F" w:rsidRDefault="00F91B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8" w:type="dxa"/>
          </w:tcPr>
          <w:p w:rsidR="00F91B8B" w:rsidRPr="00AA1D7F" w:rsidRDefault="00F91B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8" w:type="dxa"/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F91B8B">
        <w:trPr>
          <w:trHeight w:hRule="exact" w:val="280"/>
        </w:trPr>
        <w:tc>
          <w:tcPr>
            <w:tcW w:w="157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Автотранспорт</w:t>
            </w:r>
          </w:p>
        </w:tc>
        <w:tc>
          <w:tcPr>
            <w:tcW w:w="2218" w:type="dxa"/>
          </w:tcPr>
          <w:p w:rsidR="00F91B8B" w:rsidRPr="00AA1D7F" w:rsidRDefault="00F91B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8" w:type="dxa"/>
          </w:tcPr>
          <w:p w:rsidR="00F91B8B" w:rsidRPr="00AA1D7F" w:rsidRDefault="00F91B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8" w:type="dxa"/>
          </w:tcPr>
          <w:p w:rsidR="00F91B8B" w:rsidRPr="00AA1D7F" w:rsidRDefault="00F91B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8" w:type="dxa"/>
          </w:tcPr>
          <w:p w:rsidR="00F91B8B" w:rsidRPr="00AA1D7F" w:rsidRDefault="00F91B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8" w:type="dxa"/>
          </w:tcPr>
          <w:p w:rsidR="00F91B8B" w:rsidRPr="00AA1D7F" w:rsidRDefault="00F91B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8" w:type="dxa"/>
          </w:tcPr>
          <w:p w:rsidR="00F91B8B" w:rsidRPr="00AA1D7F" w:rsidRDefault="00F91B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8" w:type="dxa"/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2D48C6">
        <w:trPr>
          <w:gridAfter w:val="7"/>
          <w:wAfter w:w="15526" w:type="dxa"/>
          <w:trHeight w:hRule="exact" w:val="146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Начисленная амортизация (износ), руб.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Дата возникн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ния/прекращения права муниц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пальной собс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венности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Документы - основания возникнов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ния/прекращения права муниципальной собс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венности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Наименование правооблад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Сведения об устано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ленных ограничениях (обременениях)</w:t>
            </w:r>
          </w:p>
        </w:tc>
      </w:tr>
      <w:tr w:rsidR="00F91B8B" w:rsidRPr="00AA1D7F" w:rsidTr="002D48C6">
        <w:trPr>
          <w:gridAfter w:val="7"/>
          <w:wAfter w:w="15526" w:type="dxa"/>
          <w:trHeight w:hRule="exact" w:val="9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Автогрейдер ГС-14.02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2770000,00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2770000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29.12.2012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страции Курганинского городского поселения № 1003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 "Благоустройство"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2D48C6">
        <w:trPr>
          <w:gridAfter w:val="7"/>
          <w:wAfter w:w="15526" w:type="dxa"/>
          <w:trHeight w:hRule="exact" w:val="98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Автокран ЗИЛ-130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4F5621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4F5621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23.09.2014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страции Курганинского городского поселения № 643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 "Благоустройство"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2D48C6">
        <w:trPr>
          <w:gridAfter w:val="7"/>
          <w:wAfter w:w="15526" w:type="dxa"/>
          <w:trHeight w:hRule="exact" w:val="101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Мусоровоз КО-440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1104015,01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4F5621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727350,96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15.04.2013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страции Курганинского городского поселения № 257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 "Благоустройство"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2D48C6">
        <w:trPr>
          <w:gridAfter w:val="7"/>
          <w:wAfter w:w="15526" w:type="dxa"/>
          <w:trHeight w:hRule="exact" w:val="102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4F5621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Автомобиль ГАЗ-53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4F5621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4F5621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02.09.2015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страции Курганинского городского поселения № 783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 "Благоустройство"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2D48C6">
        <w:trPr>
          <w:gridAfter w:val="7"/>
          <w:wAfter w:w="15526" w:type="dxa"/>
          <w:trHeight w:hRule="exact" w:val="104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4F5621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Машина дорожная комбинированная ЭД244Н МАЗ 4380Р2-440-001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2050000,00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4F5621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1478688,64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08.04.2014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страции Курганинского городского поселения № 193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 "Благоустройство"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2D48C6">
        <w:trPr>
          <w:gridAfter w:val="7"/>
          <w:wAfter w:w="15526" w:type="dxa"/>
          <w:trHeight w:hRule="exact" w:val="103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4F5621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Мусоровоз КО-440-2 с боковой загрузкой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1198560,01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4F5621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789639,76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08.04.2013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страции Курганинского городского поселения № 228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 "Благоустройство"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2D48C6">
        <w:trPr>
          <w:gridAfter w:val="7"/>
          <w:wAfter w:w="15526" w:type="dxa"/>
          <w:trHeight w:hRule="exact" w:val="100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4F5621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4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4F5621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Трактор "Беларус </w:t>
            </w:r>
            <w:r w:rsidR="00F91B8B"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82,1" с прицепом 2ПТС-4,5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2D48C6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49100,00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2D48C6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49100,00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29.12.2012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страции Курганинского городского поселения № 1003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 "Благоустройство"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2D48C6">
        <w:trPr>
          <w:gridAfter w:val="7"/>
          <w:wAfter w:w="15526" w:type="dxa"/>
          <w:trHeight w:hRule="exact" w:val="93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4F5621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Трактор колесный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2D48C6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2D48C6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23.09.2014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страции Курганинского городского поселения № 643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 "Благоустройство"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2D48C6">
        <w:trPr>
          <w:gridAfter w:val="7"/>
          <w:wAfter w:w="15526" w:type="dxa"/>
          <w:trHeight w:hRule="exact" w:val="112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4F5621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Автомобиль УАЗ-3962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2D48C6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26387,41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2D48C6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26387,41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29.12.2012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страции Курганинского городского поселения № 1003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 "Благоустройство"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2D48C6">
        <w:trPr>
          <w:gridAfter w:val="7"/>
          <w:wAfter w:w="15526" w:type="dxa"/>
          <w:trHeight w:hRule="exact" w:val="100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4F5621" w:rsidP="004F5621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10</w:t>
            </w:r>
          </w:p>
        </w:tc>
        <w:tc>
          <w:tcPr>
            <w:tcW w:w="4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Шевролет клан седан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2D48C6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2D48C6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27.04.2017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</w:t>
            </w:r>
          </w:p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администрации Кург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нинского городского поселения № 423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 "Благоустройство"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91B8B" w:rsidRPr="00AA1D7F" w:rsidTr="002D48C6">
        <w:trPr>
          <w:gridAfter w:val="3"/>
          <w:wAfter w:w="6654" w:type="dxa"/>
          <w:trHeight w:hRule="exact" w:val="280"/>
        </w:trPr>
        <w:tc>
          <w:tcPr>
            <w:tcW w:w="467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F91B8B" w:rsidRPr="00AA1D7F" w:rsidRDefault="002D48C6" w:rsidP="00FE126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7198062,47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F91B8B" w:rsidRPr="00AA1D7F" w:rsidRDefault="002D48C6" w:rsidP="00FE126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5841166,81</w:t>
            </w:r>
          </w:p>
        </w:tc>
        <w:tc>
          <w:tcPr>
            <w:tcW w:w="866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91B8B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18" w:type="dxa"/>
          </w:tcPr>
          <w:p w:rsidR="00F91B8B" w:rsidRPr="00AA1D7F" w:rsidRDefault="00F91B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8" w:type="dxa"/>
          </w:tcPr>
          <w:p w:rsidR="00F91B8B" w:rsidRPr="00AA1D7F" w:rsidRDefault="00F91B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8" w:type="dxa"/>
          </w:tcPr>
          <w:p w:rsidR="00F91B8B" w:rsidRPr="00AA1D7F" w:rsidRDefault="00F91B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8" w:type="dxa"/>
          </w:tcPr>
          <w:p w:rsidR="00F91B8B" w:rsidRPr="00AA1D7F" w:rsidRDefault="00F91B8B" w:rsidP="00D1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</w:tbl>
    <w:p w:rsidR="007D505E" w:rsidRPr="00AA1D7F" w:rsidRDefault="007D505E" w:rsidP="00F426E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4266"/>
        <w:gridCol w:w="1195"/>
        <w:gridCol w:w="1194"/>
        <w:gridCol w:w="1138"/>
        <w:gridCol w:w="2673"/>
        <w:gridCol w:w="2674"/>
        <w:gridCol w:w="2218"/>
      </w:tblGrid>
      <w:tr w:rsidR="007D505E" w:rsidRPr="00AA1D7F" w:rsidTr="007D505E">
        <w:trPr>
          <w:trHeight w:hRule="exact" w:val="503"/>
        </w:trPr>
        <w:tc>
          <w:tcPr>
            <w:tcW w:w="157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</w:pPr>
            <w:r w:rsidRPr="00AA1D7F"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  <w:t>МУП "Благоустройство-Услуга"</w:t>
            </w:r>
          </w:p>
        </w:tc>
      </w:tr>
      <w:tr w:rsidR="007D505E" w:rsidRPr="00AA1D7F" w:rsidTr="007D505E">
        <w:trPr>
          <w:trHeight w:hRule="exact" w:val="280"/>
        </w:trPr>
        <w:tc>
          <w:tcPr>
            <w:tcW w:w="157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</w:tc>
      </w:tr>
      <w:tr w:rsidR="007D505E" w:rsidRPr="00AA1D7F" w:rsidTr="007D505E">
        <w:trPr>
          <w:trHeight w:hRule="exact" w:val="280"/>
        </w:trPr>
        <w:tc>
          <w:tcPr>
            <w:tcW w:w="157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505E" w:rsidRPr="00AA1D7F" w:rsidTr="007D505E">
        <w:trPr>
          <w:trHeight w:hRule="exact" w:val="162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Начисленная амортизация (износ), руб.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Дата во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никнов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ния/прекращения права муниц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пальной собствен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стиности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Документы - основания во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никновения/прекращения права муниципальной собс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венности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Наименование правооблад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Сведения об устано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ленных ограничениях (обременениях)</w:t>
            </w:r>
          </w:p>
        </w:tc>
      </w:tr>
      <w:tr w:rsidR="007D505E" w:rsidRPr="00AA1D7F" w:rsidTr="007D505E">
        <w:trPr>
          <w:trHeight w:hRule="exact" w:val="109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ГРАНД-Смета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37000,00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5E" w:rsidRPr="00AA1D7F" w:rsidRDefault="00A80BB5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5E" w:rsidRPr="00AA1D7F" w:rsidRDefault="007D505E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22.11.2016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5E" w:rsidRPr="00AA1D7F" w:rsidRDefault="007D505E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ции Курганинского городск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го поселения Курганинского района № 1482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 "Благоустройство-Услуга"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5E" w:rsidRPr="00AA1D7F" w:rsidRDefault="00F91B8B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D505E" w:rsidRPr="00AA1D7F" w:rsidTr="007D505E">
        <w:trPr>
          <w:trHeight w:hRule="exact" w:val="280"/>
        </w:trPr>
        <w:tc>
          <w:tcPr>
            <w:tcW w:w="4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37000,00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05E" w:rsidRPr="00AA1D7F" w:rsidRDefault="007D505E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7D505E" w:rsidRPr="00AA1D7F" w:rsidRDefault="007D505E" w:rsidP="00F426E9">
      <w:pPr>
        <w:jc w:val="center"/>
        <w:rPr>
          <w:rFonts w:ascii="Times New Roman" w:hAnsi="Times New Roman"/>
        </w:rPr>
      </w:pPr>
    </w:p>
    <w:tbl>
      <w:tblPr>
        <w:tblW w:w="15608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5"/>
        <w:gridCol w:w="395"/>
        <w:gridCol w:w="314"/>
        <w:gridCol w:w="551"/>
        <w:gridCol w:w="300"/>
        <w:gridCol w:w="257"/>
        <w:gridCol w:w="735"/>
        <w:gridCol w:w="709"/>
        <w:gridCol w:w="141"/>
        <w:gridCol w:w="1134"/>
        <w:gridCol w:w="426"/>
        <w:gridCol w:w="567"/>
        <w:gridCol w:w="567"/>
        <w:gridCol w:w="708"/>
        <w:gridCol w:w="567"/>
        <w:gridCol w:w="708"/>
        <w:gridCol w:w="143"/>
        <w:gridCol w:w="142"/>
        <w:gridCol w:w="1133"/>
        <w:gridCol w:w="142"/>
        <w:gridCol w:w="142"/>
        <w:gridCol w:w="953"/>
        <w:gridCol w:w="40"/>
        <w:gridCol w:w="282"/>
        <w:gridCol w:w="852"/>
        <w:gridCol w:w="141"/>
        <w:gridCol w:w="425"/>
        <w:gridCol w:w="568"/>
        <w:gridCol w:w="141"/>
        <w:gridCol w:w="851"/>
        <w:gridCol w:w="1559"/>
      </w:tblGrid>
      <w:tr w:rsidR="001835D3" w:rsidRPr="00AA1D7F" w:rsidTr="00FD690A">
        <w:trPr>
          <w:gridBefore w:val="1"/>
          <w:wBefore w:w="15" w:type="dxa"/>
          <w:trHeight w:hRule="exact" w:val="164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Адрес (мест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положение)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Кадастровый (у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ловный) номер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Общая пл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щадь, кв.м.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Кадастровая стоимостьь (руб.)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Категория земель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Вид права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Дата во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никнов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ния/прекращения пр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ва муниц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пальной собстве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1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Документы - осн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вания возникнов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ния/прекращения права муниципал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ной собственности</w:t>
            </w: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Наименование б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лансодержателя</w:t>
            </w:r>
          </w:p>
        </w:tc>
      </w:tr>
      <w:tr w:rsidR="001835D3" w:rsidRPr="00AA1D7F" w:rsidTr="00FD690A">
        <w:trPr>
          <w:gridBefore w:val="1"/>
          <w:wBefore w:w="15" w:type="dxa"/>
          <w:trHeight w:hRule="exact" w:val="119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Земельный уч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сток</w:t>
            </w: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Бывшие земли ЗАО "Кавказ", бригада 3, поле 2, кладбище х. Свобода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23:16:0604000:275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4634,00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3336,48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Земли промы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ш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ленности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06.06.2012</w:t>
            </w:r>
          </w:p>
        </w:tc>
        <w:tc>
          <w:tcPr>
            <w:tcW w:w="1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23-АК № 846213</w:t>
            </w: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</w:tr>
      <w:tr w:rsidR="001835D3" w:rsidRPr="00AA1D7F" w:rsidTr="00FD690A">
        <w:trPr>
          <w:gridBefore w:val="1"/>
          <w:wBefore w:w="15" w:type="dxa"/>
          <w:trHeight w:hRule="exact" w:val="130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Земельный уч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сток</w:t>
            </w: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Бывшие земли ЗАО "Кавказ" Бригада 3 поле 10, х.кладбище х. Свобода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23:16:0604000:276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2620,00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1886,40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Земли промы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ш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ленности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06.06.2012</w:t>
            </w:r>
          </w:p>
        </w:tc>
        <w:tc>
          <w:tcPr>
            <w:tcW w:w="1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23-АК № 846211</w:t>
            </w: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</w:tr>
      <w:tr w:rsidR="001835D3" w:rsidRPr="00AA1D7F" w:rsidTr="00FD690A">
        <w:trPr>
          <w:gridBefore w:val="1"/>
          <w:wBefore w:w="15" w:type="dxa"/>
          <w:trHeight w:hRule="exact" w:val="105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Земельный уч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сток</w:t>
            </w: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Северо-Западная 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раина х. Кра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ное поле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23:16:0604003:504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5702,00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789213,82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Земли 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селенных пунктов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06.06.2012</w:t>
            </w:r>
          </w:p>
        </w:tc>
        <w:tc>
          <w:tcPr>
            <w:tcW w:w="1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23-АК № 846212</w:t>
            </w: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</w:tr>
      <w:tr w:rsidR="001835D3" w:rsidRPr="00AA1D7F" w:rsidTr="00FD690A">
        <w:trPr>
          <w:gridBefore w:val="1"/>
          <w:wBefore w:w="15" w:type="dxa"/>
          <w:trHeight w:hRule="exact" w:val="113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Земельный уч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сток</w:t>
            </w:r>
          </w:p>
          <w:p w:rsidR="001835D3" w:rsidRPr="00AA1D7F" w:rsidRDefault="001835D3" w:rsidP="00F426E9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1835D3" w:rsidRPr="00AA1D7F" w:rsidRDefault="001835D3" w:rsidP="00F426E9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1835D3" w:rsidRPr="00AA1D7F" w:rsidRDefault="001835D3" w:rsidP="00F426E9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1835D3" w:rsidRPr="00AA1D7F" w:rsidRDefault="001835D3" w:rsidP="00F426E9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1835D3" w:rsidRPr="00AA1D7F" w:rsidRDefault="001835D3" w:rsidP="00F426E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Северо-западная окра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 х. Красное поле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23:16:0604003:432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32584,00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379786,07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Земли 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селенных пунктов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Собстве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27.11.2010</w:t>
            </w:r>
          </w:p>
        </w:tc>
        <w:tc>
          <w:tcPr>
            <w:tcW w:w="1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23-АИ № 315864</w:t>
            </w: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</w:tr>
      <w:tr w:rsidR="001835D3" w:rsidRPr="00AA1D7F" w:rsidTr="00FD690A">
        <w:trPr>
          <w:gridBefore w:val="1"/>
          <w:wBefore w:w="15" w:type="dxa"/>
          <w:trHeight w:hRule="exact" w:val="108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Земельный уч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сток</w:t>
            </w: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Северозападная окраина х. Красное поле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23:16:0604003:431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14335,00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167083,03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Земли 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селенных пунктов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Собстве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27.11.2010</w:t>
            </w:r>
          </w:p>
        </w:tc>
        <w:tc>
          <w:tcPr>
            <w:tcW w:w="1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23-АИ № 315852</w:t>
            </w: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</w:tr>
      <w:tr w:rsidR="001835D3" w:rsidRPr="00AA1D7F" w:rsidTr="00FD690A">
        <w:trPr>
          <w:gridBefore w:val="1"/>
          <w:wBefore w:w="15" w:type="dxa"/>
          <w:trHeight w:hRule="exact" w:val="113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Земельный уч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сток</w:t>
            </w: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Юго-западная окраина х. Красное поле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23:16:0604003:503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4378,00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605958,98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Земли 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селенных пунктов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06.06.2012</w:t>
            </w:r>
          </w:p>
        </w:tc>
        <w:tc>
          <w:tcPr>
            <w:tcW w:w="1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23-АК № 846214</w:t>
            </w: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</w:tr>
      <w:tr w:rsidR="001835D3" w:rsidRPr="00AA1D7F" w:rsidTr="00FD690A">
        <w:trPr>
          <w:gridBefore w:val="1"/>
          <w:wBefore w:w="15" w:type="dxa"/>
          <w:trHeight w:hRule="exact" w:val="223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Земельный уч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сток</w:t>
            </w: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 участок огран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ченный улицей Островского, городским кладбищем, улицей Серова и  рекой Кукса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23:16:0601072:290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10841,00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126406,06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Земли 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селенных пунктов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07.09.2016</w:t>
            </w:r>
          </w:p>
        </w:tc>
        <w:tc>
          <w:tcPr>
            <w:tcW w:w="1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Выписка из ЕГРП 23-23/008-23/999/001/2016-2639/1</w:t>
            </w: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</w:tr>
      <w:tr w:rsidR="001835D3" w:rsidRPr="00AA1D7F" w:rsidTr="00FD690A">
        <w:trPr>
          <w:gridBefore w:val="1"/>
          <w:wBefore w:w="15" w:type="dxa"/>
          <w:trHeight w:hRule="exact" w:val="188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Земельный уч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сток</w:t>
            </w: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 участок огран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ченный улицей Островского, городским кладбищем, улицей Серова и  рекой Кукса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23:16:0601072:289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10080,00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7257,60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Земли 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селенных пунктов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07.09.2016</w:t>
            </w:r>
          </w:p>
        </w:tc>
        <w:tc>
          <w:tcPr>
            <w:tcW w:w="1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Выписка из ЕГРП 23-23/008-23/999/001/2016-2643/1</w:t>
            </w: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</w:tr>
      <w:tr w:rsidR="001835D3" w:rsidRPr="00AA1D7F" w:rsidTr="00FD690A">
        <w:trPr>
          <w:gridBefore w:val="1"/>
          <w:wBefore w:w="15" w:type="dxa"/>
          <w:trHeight w:hRule="exact" w:val="117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Земельный уч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сток</w:t>
            </w: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площадь Поб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ды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23:16:0601099:151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4318,00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5172186,76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Земли 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селенных пунктов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Собстве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18.06.2013</w:t>
            </w:r>
          </w:p>
        </w:tc>
        <w:tc>
          <w:tcPr>
            <w:tcW w:w="1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23-АЛ № 917333</w:t>
            </w: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</w:tr>
      <w:tr w:rsidR="001835D3" w:rsidRPr="00AA1D7F" w:rsidTr="00FD690A">
        <w:trPr>
          <w:gridBefore w:val="1"/>
          <w:wBefore w:w="15" w:type="dxa"/>
          <w:trHeight w:hRule="exact" w:val="118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Земельный уч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сток</w:t>
            </w: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Белорече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ская, д. 39 А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23:16:0602160:228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297,00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263673,63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Земли 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селенного пункта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Безвозмез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ное срочное пользование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25.01.2014</w:t>
            </w:r>
          </w:p>
        </w:tc>
        <w:tc>
          <w:tcPr>
            <w:tcW w:w="1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Без регистрации</w:t>
            </w: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</w:tr>
      <w:tr w:rsidR="001835D3" w:rsidRPr="00AA1D7F" w:rsidTr="00FD690A">
        <w:trPr>
          <w:gridBefore w:val="1"/>
          <w:wBefore w:w="15" w:type="dxa"/>
          <w:trHeight w:hRule="exact" w:val="93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Земельный уч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сток</w:t>
            </w: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Д.Бедного, 202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23:16:0601068:12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1707,00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1899395,97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Земли 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селенных пунктов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Собстве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21.09.2012</w:t>
            </w:r>
          </w:p>
        </w:tc>
        <w:tc>
          <w:tcPr>
            <w:tcW w:w="1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23-АК № 932762</w:t>
            </w: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</w:tr>
      <w:tr w:rsidR="001835D3" w:rsidRPr="00AA1D7F" w:rsidTr="00FD690A">
        <w:trPr>
          <w:gridBefore w:val="1"/>
          <w:wBefore w:w="15" w:type="dxa"/>
          <w:trHeight w:hRule="exact" w:val="107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Земельный уч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сток</w:t>
            </w: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Заводская, 30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23:16:0601195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:48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4000,00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1481240,00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Земли 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селенных пунктов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Собстве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12.01.2009</w:t>
            </w:r>
          </w:p>
        </w:tc>
        <w:tc>
          <w:tcPr>
            <w:tcW w:w="1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23-АЕ № 310932</w:t>
            </w: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</w:tr>
      <w:tr w:rsidR="001835D3" w:rsidRPr="00AA1D7F" w:rsidTr="00FD690A">
        <w:trPr>
          <w:gridBefore w:val="1"/>
          <w:wBefore w:w="15" w:type="dxa"/>
          <w:trHeight w:hRule="exact" w:val="105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Земельный уч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сток</w:t>
            </w: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Заводская, д. 20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23:16:0601195:52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968,00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726222,64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Земли 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селенных пунктов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Собстве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30.03.2010</w:t>
            </w:r>
          </w:p>
        </w:tc>
        <w:tc>
          <w:tcPr>
            <w:tcW w:w="1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23-АЖ № 360950</w:t>
            </w: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</w:tr>
      <w:tr w:rsidR="001835D3" w:rsidRPr="00AA1D7F" w:rsidTr="00FD690A">
        <w:trPr>
          <w:gridBefore w:val="1"/>
          <w:wBefore w:w="15" w:type="dxa"/>
          <w:trHeight w:hRule="exact" w:val="260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Земельный уч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сток</w:t>
            </w: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Калинина (между здани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я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ми МУК "Ку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ганинский культурно-досуговый центр" и МУК "Курганинский исторический музей"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23:16:0601099:113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2254,00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2713613,14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Земли 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селенных пунктов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Собстве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02.03.2011</w:t>
            </w:r>
          </w:p>
        </w:tc>
        <w:tc>
          <w:tcPr>
            <w:tcW w:w="1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23-АИ № 664457</w:t>
            </w: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</w:tr>
      <w:tr w:rsidR="001835D3" w:rsidRPr="00AA1D7F" w:rsidTr="00FD690A">
        <w:trPr>
          <w:gridBefore w:val="1"/>
          <w:wBefore w:w="15" w:type="dxa"/>
          <w:trHeight w:hRule="exact" w:val="194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Земельный уч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сток</w:t>
            </w: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Калинина (от земельного участка под кафе "Остр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вок" в сторону правления ЗАО "Кавказ")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23:16:0601099:142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811,00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583,92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Земли 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селенных пунктов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Постоянное (бесрочное) пользование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17.08.2016</w:t>
            </w:r>
          </w:p>
        </w:tc>
        <w:tc>
          <w:tcPr>
            <w:tcW w:w="1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Выписка из ЕГРП №23-23/008-23/999/001/2016-2260/1</w:t>
            </w: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</w:tr>
      <w:tr w:rsidR="001835D3" w:rsidRPr="00AA1D7F" w:rsidTr="00FD690A">
        <w:trPr>
          <w:gridBefore w:val="1"/>
          <w:wBefore w:w="15" w:type="dxa"/>
          <w:trHeight w:hRule="exact" w:val="100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Земельный уч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сток</w:t>
            </w: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Калинина, 46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23:16:0601099:101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2596,00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3128154,04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Земли 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селенных пунктов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Собстве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20.09.2010</w:t>
            </w:r>
          </w:p>
        </w:tc>
        <w:tc>
          <w:tcPr>
            <w:tcW w:w="1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23-АИ № 212860</w:t>
            </w: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МАУК "Кургани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культурно - досуговый центр"</w:t>
            </w:r>
          </w:p>
        </w:tc>
      </w:tr>
      <w:tr w:rsidR="001835D3" w:rsidRPr="00AA1D7F" w:rsidTr="00FD690A">
        <w:trPr>
          <w:gridBefore w:val="1"/>
          <w:wBefore w:w="15" w:type="dxa"/>
          <w:trHeight w:hRule="exact" w:val="93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Земельный уч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сток</w:t>
            </w: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Калинина, д. 39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23:16:06001078:0119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1039256,00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Земли 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селенных пунктов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Собстве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04.08.2010</w:t>
            </w:r>
          </w:p>
        </w:tc>
        <w:tc>
          <w:tcPr>
            <w:tcW w:w="1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23-АЖ № 520862</w:t>
            </w: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</w:tr>
      <w:tr w:rsidR="001835D3" w:rsidRPr="00AA1D7F" w:rsidTr="00FD690A">
        <w:trPr>
          <w:gridBefore w:val="1"/>
          <w:wBefore w:w="15" w:type="dxa"/>
          <w:trHeight w:hRule="exact" w:val="89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Земельный уч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сток</w:t>
            </w: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Калинина, д. 44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23:16:0601099:0032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1555,00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1869778,65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Земли 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селенных пунктов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20.10.2006</w:t>
            </w:r>
          </w:p>
        </w:tc>
        <w:tc>
          <w:tcPr>
            <w:tcW w:w="1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23-АА № 969549</w:t>
            </w: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МАУК "Курганинский историч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музей"</w:t>
            </w:r>
          </w:p>
        </w:tc>
      </w:tr>
      <w:tr w:rsidR="001835D3" w:rsidRPr="00AA1D7F" w:rsidTr="00FD690A">
        <w:trPr>
          <w:gridBefore w:val="1"/>
          <w:wBefore w:w="15" w:type="dxa"/>
          <w:trHeight w:hRule="exact" w:val="440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Земельный уч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сток</w:t>
            </w: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Калин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на/Ленина, 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жду зданиями муниципальн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учреждения культуры "Ку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ганинский 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торический 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зей" и госуда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ственного у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реждения управления ПФРФ вКург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нинском ра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оне, в сторону мемориального комплекса "Н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ка"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23:16:0601099:140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5546,00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3993,12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Земли 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селенных пунктов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23.08.2016</w:t>
            </w:r>
          </w:p>
        </w:tc>
        <w:tc>
          <w:tcPr>
            <w:tcW w:w="1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Выписка из ЕГРП 23-23/008-23/999/001/2016-2261/1</w:t>
            </w: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</w:tr>
      <w:tr w:rsidR="001835D3" w:rsidRPr="00AA1D7F" w:rsidTr="00FD690A">
        <w:trPr>
          <w:gridBefore w:val="1"/>
          <w:wBefore w:w="15" w:type="dxa"/>
          <w:trHeight w:hRule="exact" w:val="106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Земельный уч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сток</w:t>
            </w: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Комсомол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ская (центр)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23:16:0601099:152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Земли 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селенных пунктов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Собстве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18.06.2013</w:t>
            </w:r>
          </w:p>
        </w:tc>
        <w:tc>
          <w:tcPr>
            <w:tcW w:w="1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23-АЛ № 917332</w:t>
            </w: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</w:tr>
      <w:tr w:rsidR="001835D3" w:rsidRPr="00AA1D7F" w:rsidTr="00FD690A">
        <w:trPr>
          <w:gridBefore w:val="1"/>
          <w:wBefore w:w="15" w:type="dxa"/>
          <w:trHeight w:hRule="exact" w:val="100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Земельный уч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сток</w:t>
            </w: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Крупской, 210а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23:16:0601197:236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7936,00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7866401,28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Земли 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селенных пунктов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Собстве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25.11.2009</w:t>
            </w:r>
          </w:p>
        </w:tc>
        <w:tc>
          <w:tcPr>
            <w:tcW w:w="1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23-АЕ № 899573</w:t>
            </w: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</w:tr>
      <w:tr w:rsidR="001835D3" w:rsidRPr="00AA1D7F" w:rsidTr="00FD690A">
        <w:trPr>
          <w:gridBefore w:val="1"/>
          <w:wBefore w:w="15" w:type="dxa"/>
          <w:trHeight w:hRule="exact" w:val="98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Земельный уч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сток</w:t>
            </w: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Ленина, 49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23:16:0601099:0090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1606,00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1918110,04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Земли 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селенных пунктов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21.09.2007</w:t>
            </w:r>
          </w:p>
        </w:tc>
        <w:tc>
          <w:tcPr>
            <w:tcW w:w="1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23-АЛ № 279239</w:t>
            </w: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МАУК Молодежный центр "Рад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га"</w:t>
            </w:r>
          </w:p>
        </w:tc>
      </w:tr>
      <w:tr w:rsidR="001835D3" w:rsidRPr="00AA1D7F" w:rsidTr="00FD690A">
        <w:trPr>
          <w:gridBefore w:val="1"/>
          <w:wBefore w:w="15" w:type="dxa"/>
          <w:trHeight w:hRule="exact" w:val="97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Земельный уч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сток</w:t>
            </w: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Ленина-ул. Комсомольская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23:16:0601098:294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136,00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97,92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Земли 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селенных пунктов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Собстве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25.12.2013</w:t>
            </w:r>
          </w:p>
        </w:tc>
        <w:tc>
          <w:tcPr>
            <w:tcW w:w="1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23-АМ № 363709</w:t>
            </w: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</w:tr>
      <w:tr w:rsidR="001835D3" w:rsidRPr="00AA1D7F" w:rsidTr="00FD690A">
        <w:trPr>
          <w:gridBefore w:val="1"/>
          <w:wBefore w:w="15" w:type="dxa"/>
          <w:trHeight w:hRule="exact" w:val="99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Земельный уч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сток</w:t>
            </w: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Матросова, д. 130 А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23:16:0601077:315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4666,00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1727866,46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Земли 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селенных пунктов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Собстве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25.02.2012</w:t>
            </w:r>
          </w:p>
        </w:tc>
        <w:tc>
          <w:tcPr>
            <w:tcW w:w="1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23-АК № 245463</w:t>
            </w: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</w:tr>
      <w:tr w:rsidR="001835D3" w:rsidRPr="00AA1D7F" w:rsidTr="00FD690A">
        <w:trPr>
          <w:gridBefore w:val="1"/>
          <w:wBefore w:w="15" w:type="dxa"/>
          <w:trHeight w:hRule="exact" w:val="94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Земельный уч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сток</w:t>
            </w: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Мира 120а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23:16:0601076:751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98213,60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Земли 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селенных пунктов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Собстве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08.07.2011</w:t>
            </w:r>
          </w:p>
        </w:tc>
        <w:tc>
          <w:tcPr>
            <w:tcW w:w="1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23-АИ № 772518</w:t>
            </w: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</w:tr>
      <w:tr w:rsidR="001835D3" w:rsidRPr="00AA1D7F" w:rsidTr="00FD690A">
        <w:trPr>
          <w:gridBefore w:val="1"/>
          <w:wBefore w:w="15" w:type="dxa"/>
          <w:trHeight w:hRule="exact" w:val="107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Земельный уч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сток</w:t>
            </w: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Мира, 120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23:16:0601076:750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1047,00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1276690,86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Земли 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селенных пунктов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Собстве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08.07.2011</w:t>
            </w:r>
          </w:p>
        </w:tc>
        <w:tc>
          <w:tcPr>
            <w:tcW w:w="1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23-АИ № 772517</w:t>
            </w: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</w:tr>
      <w:tr w:rsidR="001835D3" w:rsidRPr="00AA1D7F" w:rsidTr="00FD690A">
        <w:trPr>
          <w:gridBefore w:val="1"/>
          <w:wBefore w:w="15" w:type="dxa"/>
          <w:trHeight w:hRule="exact" w:val="9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Земельный уч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сток</w:t>
            </w: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Островск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го, 91 Б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23:16:0601072:119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6380,00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4483991,60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Земли 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селенных пунктов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Собстве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08.07.2011</w:t>
            </w:r>
          </w:p>
        </w:tc>
        <w:tc>
          <w:tcPr>
            <w:tcW w:w="1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23-АИ № 772516</w:t>
            </w: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</w:tr>
      <w:tr w:rsidR="001835D3" w:rsidRPr="00AA1D7F" w:rsidTr="00FD690A">
        <w:trPr>
          <w:gridBefore w:val="1"/>
          <w:wBefore w:w="15" w:type="dxa"/>
          <w:trHeight w:hRule="exact" w:val="92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Земельный уч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сток</w:t>
            </w: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Островск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го, 91 Г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23:16:0601072:118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702820,00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Земли 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селенных пунктов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Собстве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08.07.2011</w:t>
            </w:r>
          </w:p>
        </w:tc>
        <w:tc>
          <w:tcPr>
            <w:tcW w:w="1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23-АИ № 772515</w:t>
            </w: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</w:tr>
      <w:tr w:rsidR="001835D3" w:rsidRPr="00AA1D7F" w:rsidTr="00FD690A">
        <w:trPr>
          <w:gridBefore w:val="1"/>
          <w:wBefore w:w="15" w:type="dxa"/>
          <w:trHeight w:hRule="exact" w:val="99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Земельный уч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сток</w:t>
            </w: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Островск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го, д. 121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23:16:0601072:152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219315,00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154138968,30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Земли 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селенных пунктов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Собстве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15.10.2011</w:t>
            </w:r>
          </w:p>
        </w:tc>
        <w:tc>
          <w:tcPr>
            <w:tcW w:w="1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23-АК № 190391</w:t>
            </w: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</w:tr>
      <w:tr w:rsidR="001835D3" w:rsidRPr="00AA1D7F" w:rsidTr="00FD690A">
        <w:trPr>
          <w:gridBefore w:val="1"/>
          <w:wBefore w:w="15" w:type="dxa"/>
          <w:trHeight w:hRule="exact" w:val="123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Земельный уч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сток</w:t>
            </w: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Первома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ская слева от кинотеатра "Победа"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23:16:0601099:115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456,00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456,00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Земли 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селенных пунктов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Собстве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28.03.2011</w:t>
            </w:r>
          </w:p>
        </w:tc>
        <w:tc>
          <w:tcPr>
            <w:tcW w:w="1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23-АИ № 746539</w:t>
            </w: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</w:tr>
      <w:tr w:rsidR="001835D3" w:rsidRPr="00AA1D7F" w:rsidTr="00FD690A">
        <w:trPr>
          <w:gridBefore w:val="1"/>
          <w:wBefore w:w="15" w:type="dxa"/>
          <w:trHeight w:hRule="exact" w:val="156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Земельный уч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сток</w:t>
            </w: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Первома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ская справа от мемориального комплекса "Н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ка"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23:16:0601099:14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273,00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2730,00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Земли 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селенных пунктов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Собстве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28.03.2011</w:t>
            </w:r>
          </w:p>
        </w:tc>
        <w:tc>
          <w:tcPr>
            <w:tcW w:w="1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23-АИ № 746540</w:t>
            </w: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</w:tr>
      <w:tr w:rsidR="001835D3" w:rsidRPr="00AA1D7F" w:rsidTr="00FD690A">
        <w:trPr>
          <w:gridBefore w:val="1"/>
          <w:wBefore w:w="15" w:type="dxa"/>
          <w:trHeight w:hRule="exact" w:val="105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Земельный уч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сток</w:t>
            </w: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Первома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ская, д. 7 А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23:16:0601099:137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397,00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475534,54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Земли 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селенных пунктов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Собстве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17.09.2011</w:t>
            </w:r>
          </w:p>
        </w:tc>
        <w:tc>
          <w:tcPr>
            <w:tcW w:w="1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23-АК № 212917</w:t>
            </w: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</w:tr>
      <w:tr w:rsidR="001835D3" w:rsidRPr="00AA1D7F" w:rsidTr="00FD690A">
        <w:trPr>
          <w:gridBefore w:val="1"/>
          <w:wBefore w:w="15" w:type="dxa"/>
          <w:trHeight w:hRule="exact" w:val="100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Земельный уч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сток</w:t>
            </w: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Первома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ская, д. 7 Б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23:16:0601099:138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2188,00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2574594,72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Земли 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селенных пунктов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Собстве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17.09.2011</w:t>
            </w:r>
          </w:p>
        </w:tc>
        <w:tc>
          <w:tcPr>
            <w:tcW w:w="1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23-АК № 212915</w:t>
            </w: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</w:tr>
      <w:tr w:rsidR="001835D3" w:rsidRPr="00AA1D7F" w:rsidTr="00FD690A">
        <w:trPr>
          <w:gridBefore w:val="1"/>
          <w:wBefore w:w="15" w:type="dxa"/>
          <w:trHeight w:hRule="exact" w:val="96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Земельный уч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сток</w:t>
            </w: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Пионерская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23:16:0601197:258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319,00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316779,19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Земли 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селенных пунктов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Собстве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11.07.2011</w:t>
            </w:r>
          </w:p>
        </w:tc>
        <w:tc>
          <w:tcPr>
            <w:tcW w:w="1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23-АИ № 772554</w:t>
            </w: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</w:tr>
      <w:tr w:rsidR="001835D3" w:rsidRPr="00AA1D7F" w:rsidTr="00FD690A">
        <w:trPr>
          <w:gridBefore w:val="1"/>
          <w:wBefore w:w="15" w:type="dxa"/>
          <w:trHeight w:hRule="exact" w:val="101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Земельный уч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сток</w:t>
            </w: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Р. Люксе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бург - Д.Бедного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23:16:0601197:359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1707,00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118168,19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Земли 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селенных пунктов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Собстве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18.06.2013</w:t>
            </w:r>
          </w:p>
        </w:tc>
        <w:tc>
          <w:tcPr>
            <w:tcW w:w="1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23-АЛ № 917269</w:t>
            </w: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</w:tr>
      <w:tr w:rsidR="001835D3" w:rsidRPr="00AA1D7F" w:rsidTr="00FD690A">
        <w:trPr>
          <w:gridBefore w:val="1"/>
          <w:wBefore w:w="15" w:type="dxa"/>
          <w:trHeight w:hRule="exact" w:val="105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Земельный уч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сток</w:t>
            </w: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Р. Люксе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бург, д. 230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23:16:0601067:238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525,00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608800,50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Земли 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селенных пунктов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Собстве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18.01.2012</w:t>
            </w:r>
          </w:p>
        </w:tc>
        <w:tc>
          <w:tcPr>
            <w:tcW w:w="1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23-АК № 584237</w:t>
            </w: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</w:tr>
      <w:tr w:rsidR="001835D3" w:rsidRPr="00AA1D7F" w:rsidTr="00FD690A">
        <w:trPr>
          <w:gridBefore w:val="1"/>
          <w:wBefore w:w="15" w:type="dxa"/>
          <w:trHeight w:hRule="exact" w:val="105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Земельный уч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сток</w:t>
            </w: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Серова, 56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23:16:0602127:67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572,00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721068,92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Земли 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селенных пунктов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Собстве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06.06.2011</w:t>
            </w:r>
          </w:p>
        </w:tc>
        <w:tc>
          <w:tcPr>
            <w:tcW w:w="1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23-АИ № 904671</w:t>
            </w: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</w:tr>
      <w:tr w:rsidR="001835D3" w:rsidRPr="00AA1D7F" w:rsidTr="00FD690A">
        <w:trPr>
          <w:gridBefore w:val="1"/>
          <w:wBefore w:w="15" w:type="dxa"/>
          <w:trHeight w:hRule="exact" w:val="89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Земельный уч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сток</w:t>
            </w: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Серова, д. 56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23:16:0602127:67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572,00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606000,00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Земли 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селенных пунктов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Собстве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06.06.2011</w:t>
            </w:r>
          </w:p>
        </w:tc>
        <w:tc>
          <w:tcPr>
            <w:tcW w:w="1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23-АИ № 904671</w:t>
            </w: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</w:tr>
      <w:tr w:rsidR="001835D3" w:rsidRPr="00AA1D7F" w:rsidTr="00FD690A">
        <w:trPr>
          <w:gridBefore w:val="1"/>
          <w:wBefore w:w="15" w:type="dxa"/>
          <w:trHeight w:hRule="exact" w:val="72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Земельный уч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сток</w:t>
            </w: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Ст. Разина, 455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23:16:0602163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:107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960,00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811104,00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Земли 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селенных пунктов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Собстве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11.11.2010</w:t>
            </w:r>
          </w:p>
        </w:tc>
        <w:tc>
          <w:tcPr>
            <w:tcW w:w="1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АИ № 317105</w:t>
            </w: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</w:tr>
      <w:tr w:rsidR="001835D3" w:rsidRPr="00AA1D7F" w:rsidTr="00FD690A">
        <w:trPr>
          <w:gridBefore w:val="1"/>
          <w:wBefore w:w="15" w:type="dxa"/>
          <w:trHeight w:hRule="exact" w:val="101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Земельный уч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сток</w:t>
            </w: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Таманская, 25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23:16:0602091:4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14156,00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16666141,92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Земли 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селенных пунктов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Собстве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26.11.2008</w:t>
            </w:r>
          </w:p>
        </w:tc>
        <w:tc>
          <w:tcPr>
            <w:tcW w:w="1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23-АЕ № 318903</w:t>
            </w: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</w:tr>
      <w:tr w:rsidR="001835D3" w:rsidRPr="00AA1D7F" w:rsidTr="00FD690A">
        <w:trPr>
          <w:gridBefore w:val="1"/>
          <w:wBefore w:w="15" w:type="dxa"/>
          <w:trHeight w:hRule="exact" w:val="91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Земельный уч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сток</w:t>
            </w: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г. Курганинск, ул. Таманская, д. 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23:16:0602091: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995,00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1158816,80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Земли 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селенных пунктов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26.11.2008</w:t>
            </w:r>
          </w:p>
        </w:tc>
        <w:tc>
          <w:tcPr>
            <w:tcW w:w="1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23-АЕ № 318900</w:t>
            </w: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</w:tr>
      <w:tr w:rsidR="001835D3" w:rsidRPr="00AA1D7F" w:rsidTr="00FD690A">
        <w:trPr>
          <w:gridBefore w:val="1"/>
          <w:wBefore w:w="15" w:type="dxa"/>
          <w:trHeight w:hRule="exact" w:val="98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835D3" w:rsidRPr="00AA1D7F" w:rsidRDefault="001835D3" w:rsidP="00F426E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Земельный уч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сток</w:t>
            </w: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Хомякова, между дом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владениями № 265 и № 275 и ул. Лабинская между дом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владениями № 384 А и № 386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23:16:0601155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:86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268,00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99243,08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Земли 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селенных пунктов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835D3" w:rsidRPr="00AA1D7F" w:rsidRDefault="001835D3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16.02.2015</w:t>
            </w:r>
          </w:p>
        </w:tc>
        <w:tc>
          <w:tcPr>
            <w:tcW w:w="1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23-АН № 571833</w:t>
            </w: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</w:tr>
      <w:tr w:rsidR="001835D3" w:rsidRPr="00AA1D7F" w:rsidTr="00FD690A">
        <w:trPr>
          <w:gridBefore w:val="1"/>
          <w:wBefore w:w="15" w:type="dxa"/>
          <w:trHeight w:hRule="exact" w:val="1258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AA1D7F" w:rsidRDefault="001835D3" w:rsidP="00F426E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Земельный уч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сток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Хомякова, между дом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владениями № 267 и № 269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23:16:0000000:663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122,00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45177,82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Земли 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селенных пунктов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AA1D7F" w:rsidRDefault="001835D3" w:rsidP="00977A73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Постоянное (бессрочное) пользование 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AA1D7F" w:rsidRDefault="001835D3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21.04.2015</w:t>
            </w:r>
          </w:p>
        </w:tc>
        <w:tc>
          <w:tcPr>
            <w:tcW w:w="1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23-АН № 756426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</w:tr>
      <w:tr w:rsidR="001835D3" w:rsidRPr="00AA1D7F" w:rsidTr="00FD690A">
        <w:trPr>
          <w:gridBefore w:val="1"/>
          <w:wBefore w:w="15" w:type="dxa"/>
          <w:trHeight w:hRule="exact" w:val="1008"/>
        </w:trPr>
        <w:tc>
          <w:tcPr>
            <w:tcW w:w="3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4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Земельный уч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сток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нинск,с/т "Дружба" ул. Лесная, 254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23:16:0601186:266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66060,00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Земли 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селенных пунктов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Собстве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16.05.2009</w:t>
            </w:r>
          </w:p>
        </w:tc>
        <w:tc>
          <w:tcPr>
            <w:tcW w:w="1740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23-АИ № 542581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</w:tr>
      <w:tr w:rsidR="001835D3" w:rsidRPr="00AA1D7F" w:rsidTr="00FD690A">
        <w:trPr>
          <w:gridBefore w:val="1"/>
          <w:wBefore w:w="15" w:type="dxa"/>
          <w:trHeight w:hRule="exact" w:val="70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Земельный уч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сток</w:t>
            </w: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х. Красное поле, центр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23:16:0604003:514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61,00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20288,60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Земли 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селенных пунктов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Собстве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18.06.2013</w:t>
            </w:r>
          </w:p>
        </w:tc>
        <w:tc>
          <w:tcPr>
            <w:tcW w:w="1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23-АЛ № 917334</w:t>
            </w: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</w:tr>
      <w:tr w:rsidR="001835D3" w:rsidRPr="00AA1D7F" w:rsidTr="00FD690A">
        <w:trPr>
          <w:gridBefore w:val="1"/>
          <w:wBefore w:w="15" w:type="dxa"/>
          <w:trHeight w:hRule="exact" w:val="5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Земельный уч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сток</w:t>
            </w: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х. Свобода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23:16:0604004:443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93,00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27810,72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Земли 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селенных пунктов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Собстве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18.06.2013</w:t>
            </w:r>
          </w:p>
        </w:tc>
        <w:tc>
          <w:tcPr>
            <w:tcW w:w="1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23-АЛ № 917335</w:t>
            </w: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</w:tr>
      <w:tr w:rsidR="001835D3" w:rsidRPr="00AA1D7F" w:rsidTr="00FD690A">
        <w:trPr>
          <w:gridBefore w:val="1"/>
          <w:wBefore w:w="15" w:type="dxa"/>
          <w:trHeight w:hRule="exact" w:val="72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Земельный уч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сток</w:t>
            </w: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х. Свобода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23:16:0604004:363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3D2197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68 75,00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799282,77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Земли 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селенных пунктов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Собстве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tabs>
                <w:tab w:val="center" w:pos="603"/>
              </w:tabs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27.11.2010</w:t>
            </w:r>
          </w:p>
        </w:tc>
        <w:tc>
          <w:tcPr>
            <w:tcW w:w="1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23-АИ № 315863</w:t>
            </w: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</w:tr>
      <w:tr w:rsidR="001835D3" w:rsidRPr="00AA1D7F" w:rsidTr="00FD690A">
        <w:trPr>
          <w:gridBefore w:val="1"/>
          <w:wBefore w:w="15" w:type="dxa"/>
          <w:trHeight w:hRule="exact" w:val="162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Земельный уч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сток</w:t>
            </w: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х. Свободы, ул. Центральная, д. 14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23:16:0604004:331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3D2197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4445,00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1329232,80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Земли 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селенных пунктов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30.12.2014</w:t>
            </w:r>
          </w:p>
        </w:tc>
        <w:tc>
          <w:tcPr>
            <w:tcW w:w="1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администрации Курганинского г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родского поселения Курганинского района № 970</w:t>
            </w: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МАУК "Кургани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культурно - досуговый центр"</w:t>
            </w:r>
          </w:p>
        </w:tc>
      </w:tr>
      <w:tr w:rsidR="001835D3" w:rsidRPr="00AA1D7F" w:rsidTr="00FD690A">
        <w:trPr>
          <w:gridBefore w:val="1"/>
          <w:wBefore w:w="15" w:type="dxa"/>
          <w:trHeight w:hRule="exact" w:val="189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Земельный уч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сток</w:t>
            </w: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между улицами Пушкина, 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горная, Олбх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вая (территория старого кла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бища)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23:16:0602147:530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3D2197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21012,00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15128,64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Земли 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селенных пунктов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31.08.2017</w:t>
            </w:r>
          </w:p>
        </w:tc>
        <w:tc>
          <w:tcPr>
            <w:tcW w:w="1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администрации Курганинского г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родского поселения Курганинского района №794 от 21.07.2017 г.</w:t>
            </w: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</w:tr>
      <w:tr w:rsidR="001835D3" w:rsidRPr="00AA1D7F" w:rsidTr="00FD690A">
        <w:trPr>
          <w:gridBefore w:val="1"/>
          <w:wBefore w:w="15" w:type="dxa"/>
          <w:trHeight w:hRule="exact" w:val="189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Земельный уч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сток</w:t>
            </w: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Коммун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стическая (г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родская наб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режная)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23:16:0601077:552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3D2197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13329,00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9596,88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Земли 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селенных пунктов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30.08.2017</w:t>
            </w:r>
          </w:p>
        </w:tc>
        <w:tc>
          <w:tcPr>
            <w:tcW w:w="1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Постановление администрации Курганинского г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родского поселения Курганинского района №793 от 21.07.2017 г.</w:t>
            </w: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</w:tr>
      <w:tr w:rsidR="001835D3" w:rsidRPr="00AA1D7F" w:rsidTr="00FD690A">
        <w:trPr>
          <w:gridBefore w:val="1"/>
          <w:wBefore w:w="15" w:type="dxa"/>
          <w:trHeight w:hRule="exact" w:val="189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5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Земельный уча-сток</w:t>
            </w: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590F45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г. Курганинск, ул. Комсомол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ская (городской парк культуры и отдыха)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23:16:0601098:298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3D2197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16757,00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12065,04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Земли 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селенных пунк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тов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Собстве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31.07.2017</w:t>
            </w:r>
          </w:p>
        </w:tc>
        <w:tc>
          <w:tcPr>
            <w:tcW w:w="1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sz w:val="20"/>
                <w:szCs w:val="20"/>
              </w:rPr>
              <w:t>Акт приема-передачи от 25.12.2008 г. Орган выдачи: Муниц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и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пальное образов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D7F">
              <w:rPr>
                <w:rFonts w:ascii="Times New Roman" w:hAnsi="Times New Roman"/>
                <w:sz w:val="20"/>
                <w:szCs w:val="20"/>
              </w:rPr>
              <w:t>ние Курганинский район</w:t>
            </w: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Казна</w:t>
            </w:r>
          </w:p>
        </w:tc>
      </w:tr>
      <w:tr w:rsidR="001835D3" w:rsidRPr="00AA1D7F" w:rsidTr="00FD690A">
        <w:trPr>
          <w:gridBefore w:val="1"/>
          <w:wBefore w:w="15" w:type="dxa"/>
          <w:trHeight w:hRule="exact" w:val="311"/>
        </w:trPr>
        <w:tc>
          <w:tcPr>
            <w:tcW w:w="18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jc w:val="center"/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835D3" w:rsidRPr="00AA1D7F" w:rsidRDefault="001835D3" w:rsidP="0023201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484581,00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835D3" w:rsidRPr="00AA1D7F" w:rsidRDefault="001835D3" w:rsidP="0002503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A1D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219848015,52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5D3" w:rsidRPr="00AA1D7F" w:rsidRDefault="001835D3" w:rsidP="00F426E9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1835D3" w:rsidRPr="00AA1D7F" w:rsidTr="00FD690A">
        <w:tblPrEx>
          <w:tblCellMar>
            <w:left w:w="108" w:type="dxa"/>
            <w:right w:w="108" w:type="dxa"/>
          </w:tblCellMar>
          <w:tblLook w:val="04A0"/>
        </w:tblPrEx>
        <w:trPr>
          <w:trHeight w:val="915"/>
        </w:trPr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333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</w:pPr>
            <w:r w:rsidRPr="00AA1D7F"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  <w:t>Раздел 3.   Сведения о муниципальных унитарных предприятиях, муниципальных учреждениях, в которых Курганинское городское поселение Курганинского района  является учредителем</w:t>
            </w:r>
          </w:p>
        </w:tc>
      </w:tr>
      <w:tr w:rsidR="001835D3" w:rsidRPr="00AA1D7F" w:rsidTr="00FD69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559" w:type="dxa"/>
          <w:trHeight w:val="319"/>
        </w:trPr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1835D3" w:rsidRPr="00AA1D7F" w:rsidTr="00FD690A">
        <w:tblPrEx>
          <w:tblCellMar>
            <w:left w:w="108" w:type="dxa"/>
            <w:right w:w="108" w:type="dxa"/>
          </w:tblCellMar>
          <w:tblLook w:val="04A0"/>
        </w:tblPrEx>
        <w:trPr>
          <w:trHeight w:val="1002"/>
        </w:trPr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Адрес (место нах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жд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ния)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Вид конт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агента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Фамилия руковод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Имя 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ковод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Отчество руковод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ОКОПФ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ОКВЭД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Полное наим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Баланс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вая сто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мость 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новных фондов, руб.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Реквизиты докуме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та-основания создания юридического 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ца</w:t>
            </w:r>
          </w:p>
        </w:tc>
      </w:tr>
      <w:tr w:rsidR="001835D3" w:rsidRPr="00AA1D7F" w:rsidTr="00FD690A">
        <w:tblPrEx>
          <w:tblCellMar>
            <w:left w:w="108" w:type="dxa"/>
            <w:right w:w="108" w:type="dxa"/>
          </w:tblCellMar>
          <w:tblLook w:val="04A0"/>
        </w:tblPrEx>
        <w:trPr>
          <w:trHeight w:val="3602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рация Ку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г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пос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сия, Кра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нода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Кург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район, г. Ку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нинск, ул. Лен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на, д. 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Учре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Глава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Руденко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Василий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Павлович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2339015187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Деятельность органов мес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ного сам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управления районов, гор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дов,  внутриг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родских ра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Адм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нистр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ция Ку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горо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посел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ния Ку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5791814,3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Свидетельство о пост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новке на учет росси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ской организации в нал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говом органе по ме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ту нахождения на террит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рии РФ от 01.12.2005 г.</w:t>
            </w:r>
          </w:p>
        </w:tc>
      </w:tr>
      <w:tr w:rsidR="001835D3" w:rsidRPr="00AA1D7F" w:rsidTr="00FD690A">
        <w:tblPrEx>
          <w:tblCellMar>
            <w:left w:w="108" w:type="dxa"/>
            <w:right w:w="108" w:type="dxa"/>
          </w:tblCellMar>
          <w:tblLook w:val="04A0"/>
        </w:tblPrEx>
        <w:trPr>
          <w:trHeight w:val="1142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МУП "Бл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гоу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тро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ство-У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луга"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сия, Кра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нода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Кург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район, г. Ку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нинск, ул. Р. Лю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бург, 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приятие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Дире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Головнев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Сергей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Алексеевич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2339014345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Унитарные предприятия, основанные на праве х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зяйственного ведения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Эксплуатация гаражей, сто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я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нок для авт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транспортных средств, вел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сипедов и т.п.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ципал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ное ун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тарное  пре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ятие"Благоус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ройство-Услуга"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37000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 админ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страции Курганинского г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родского поселения Курганинского ра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она от 21.06.2016 года № 732</w:t>
            </w:r>
          </w:p>
        </w:tc>
      </w:tr>
      <w:tr w:rsidR="001835D3" w:rsidRPr="00AA1D7F" w:rsidTr="00FD690A">
        <w:tblPrEx>
          <w:tblCellMar>
            <w:left w:w="108" w:type="dxa"/>
            <w:right w:w="108" w:type="dxa"/>
          </w:tblCellMar>
          <w:tblLook w:val="04A0"/>
        </w:tblPrEx>
        <w:trPr>
          <w:trHeight w:val="1250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УК "Ку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кул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турно - д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суг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вый центр"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сия, Кра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нода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Кург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район, г. Ку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нинск, ул. Кал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нина, д. 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Учре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Дире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Кива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Евгения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Ивановна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2339015606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Деятельность библиотек, архивов, учр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ждений клу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ного типа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ципал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ное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тоно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ноучр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ждение культ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ры  "Кург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нинский кул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турно - досуг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вый центр"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16670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страции Курганинского г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родского поселения Курганинского ра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она от 20.12.2011 г. № 1139</w:t>
            </w:r>
          </w:p>
        </w:tc>
      </w:tr>
      <w:tr w:rsidR="001835D3" w:rsidRPr="00AA1D7F" w:rsidTr="00FD690A">
        <w:tblPrEx>
          <w:tblCellMar>
            <w:left w:w="108" w:type="dxa"/>
            <w:right w:w="108" w:type="dxa"/>
          </w:tblCellMar>
          <w:tblLook w:val="04A0"/>
        </w:tblPrEx>
        <w:trPr>
          <w:trHeight w:val="1435"/>
        </w:trPr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УК 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ный центр 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"Р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дуга"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Ро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сия, Кра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нода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Кург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район, г. Ку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нинск, ул. Лен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на,</w:t>
            </w:r>
          </w:p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д. 49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Учре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Дире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Стольный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Артем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Алексан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рович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2339015613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Деятельность библиотек, архивов, учр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ждений клу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ного типа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униц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пальное авт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номн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учре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дение культ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ры  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лоде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ный центр "Радуга"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8708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страции Курганинского г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родского поселения Курганинского ра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она от 20.04.2011 г. № 270</w:t>
            </w:r>
          </w:p>
        </w:tc>
      </w:tr>
      <w:tr w:rsidR="001835D3" w:rsidRPr="00AA1D7F" w:rsidTr="00FD690A">
        <w:tblPrEx>
          <w:tblCellMar>
            <w:left w:w="108" w:type="dxa"/>
            <w:right w:w="108" w:type="dxa"/>
          </w:tblCellMar>
          <w:tblLook w:val="04A0"/>
        </w:tblPrEx>
        <w:trPr>
          <w:trHeight w:val="665"/>
        </w:trPr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УК "Ку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ист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рич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зей"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сия, Кра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нода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Кург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район, г. Ку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нинск, ул. Кал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нина, д. 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Учре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Дире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Гончарова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Геннадье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2339014352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Деятельность музеев и охр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 историч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ских мест и зданий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униц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пальное авт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номн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учре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дение культ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ры  "Кург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нинский истор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ческий музей"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14131517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Постановдение админ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страции Курганинского г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родского поселения Курганинского ра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она от 20.12.2011 г. № 1138</w:t>
            </w:r>
          </w:p>
        </w:tc>
      </w:tr>
      <w:tr w:rsidR="001835D3" w:rsidRPr="00AA1D7F" w:rsidTr="00FD690A">
        <w:tblPrEx>
          <w:tblCellMar>
            <w:left w:w="108" w:type="dxa"/>
            <w:right w:w="108" w:type="dxa"/>
          </w:tblCellMar>
          <w:tblLook w:val="04A0"/>
        </w:tblPrEx>
        <w:trPr>
          <w:trHeight w:val="2535"/>
        </w:trPr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МКУ "Центр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лиз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ная бу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х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терия 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ции Ку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г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г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пос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ления Ку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ра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она"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Ро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сия, Кра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нода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Кург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район, г. Ку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нинск, ул. Лен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на, д. 27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Учре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Дире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Сологуб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Михайло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2339018117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Управление финансовой и фискальной деятельностью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МКУ "Це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трализ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ванная бухга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терия админ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страции Кург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нинск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г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родского посел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ния Ку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гани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ского района"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1056928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страции Курганинского г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родского поселения Курганинского ра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она от 20.04.2011 № 271</w:t>
            </w:r>
          </w:p>
        </w:tc>
      </w:tr>
      <w:tr w:rsidR="001835D3" w:rsidRPr="00AA1D7F" w:rsidTr="00FD690A">
        <w:tblPrEx>
          <w:tblCellMar>
            <w:left w:w="108" w:type="dxa"/>
            <w:right w:w="108" w:type="dxa"/>
          </w:tblCellMar>
          <w:tblLook w:val="04A0"/>
        </w:tblPrEx>
        <w:trPr>
          <w:trHeight w:val="1676"/>
        </w:trPr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МКУ "М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ный центр "П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лет"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сия, Кра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нода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Кург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район, г. Ку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нинск, ул. Мира, д. 497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Учре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Дире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Тюкалов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Максим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Владимир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вич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2339021649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Дополнител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ное образов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ние детей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ципал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ное 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зенное учре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ж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дение "Мол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дежный центр "Полет"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456419,8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страции Курганинского г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родского поселения Курганинского ра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она от 13.12.2012 г. № 935</w:t>
            </w:r>
          </w:p>
        </w:tc>
      </w:tr>
      <w:tr w:rsidR="001835D3" w:rsidRPr="00AA1D7F" w:rsidTr="00FD690A">
        <w:tblPrEx>
          <w:tblCellMar>
            <w:left w:w="108" w:type="dxa"/>
            <w:right w:w="108" w:type="dxa"/>
          </w:tblCellMar>
          <w:tblLook w:val="04A0"/>
        </w:tblPrEx>
        <w:trPr>
          <w:trHeight w:val="1826"/>
        </w:trPr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МУП "Бл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гоу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тро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ство"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сия, Кра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нода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Кург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район, г. Ку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нинск, ул. Р. Лю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бург, д. 230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Пре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приятие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Дире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AA1D7F" w:rsidRDefault="001835D3" w:rsidP="00FD690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Остриков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Сергей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Викторович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2339021550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Унитарные предприятия, основанные на праве х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зяйственного ведения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Уборка терр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тории и анал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гичная де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я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тельность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Мун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ципал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ь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ноеун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тарное пре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приятие  "Благ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устро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ство"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страции Курганинского городског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поселения Курганинского ра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она от 31.10.2012 г. № 813</w:t>
            </w:r>
          </w:p>
        </w:tc>
      </w:tr>
      <w:tr w:rsidR="001835D3" w:rsidRPr="00AA1D7F" w:rsidTr="00FD690A">
        <w:tblPrEx>
          <w:tblCellMar>
            <w:left w:w="108" w:type="dxa"/>
            <w:right w:w="108" w:type="dxa"/>
          </w:tblCellMar>
          <w:tblLook w:val="04A0"/>
        </w:tblPrEx>
        <w:trPr>
          <w:trHeight w:val="70"/>
        </w:trPr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М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Кра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нода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край, Кург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ский р-н, г Кург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нинск, ул Л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говая, д.7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приятие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Дире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Левченко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Олег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Дмитриевич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2339012429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Унитарные предприятия, основанные на праве х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зяйственного ведения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Деятельность автомобильн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 (автобусн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го) пассажи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ского тран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порта,  подч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няющегося расписанию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Кург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нинское муниц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пальное унита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ное па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сажи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ское авт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пре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приятие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3286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35D3" w:rsidRPr="00AA1D7F" w:rsidRDefault="001835D3" w:rsidP="00F426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Постановление админ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страции Курганинского г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родского поселения Курганинского ра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й</w:t>
            </w:r>
            <w:r w:rsidRPr="00AA1D7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она № 1629 от 21.12.2016</w:t>
            </w:r>
          </w:p>
        </w:tc>
      </w:tr>
    </w:tbl>
    <w:p w:rsidR="007D505E" w:rsidRPr="00AA1D7F" w:rsidRDefault="007D505E" w:rsidP="00F426E9">
      <w:pPr>
        <w:jc w:val="center"/>
        <w:rPr>
          <w:rFonts w:ascii="Times New Roman" w:hAnsi="Times New Roman"/>
          <w:sz w:val="28"/>
          <w:szCs w:val="28"/>
        </w:rPr>
      </w:pPr>
    </w:p>
    <w:sectPr w:rsidR="007D505E" w:rsidRPr="00AA1D7F" w:rsidSect="0031749D">
      <w:headerReference w:type="default" r:id="rId17"/>
      <w:pgSz w:w="16867" w:h="11926" w:orient="landscape"/>
      <w:pgMar w:top="426" w:right="567" w:bottom="284" w:left="5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66C" w:rsidRDefault="00AA766C" w:rsidP="00D24548">
      <w:pPr>
        <w:spacing w:after="0" w:line="240" w:lineRule="auto"/>
      </w:pPr>
      <w:r>
        <w:separator/>
      </w:r>
    </w:p>
  </w:endnote>
  <w:endnote w:type="continuationSeparator" w:id="0">
    <w:p w:rsidR="00AA766C" w:rsidRDefault="00AA766C" w:rsidP="00D24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66C" w:rsidRDefault="00AA766C" w:rsidP="00D24548">
      <w:pPr>
        <w:spacing w:after="0" w:line="240" w:lineRule="auto"/>
      </w:pPr>
      <w:r>
        <w:separator/>
      </w:r>
    </w:p>
  </w:footnote>
  <w:footnote w:type="continuationSeparator" w:id="0">
    <w:p w:rsidR="00AA766C" w:rsidRDefault="00AA766C" w:rsidP="00D24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26079"/>
      <w:docPartObj>
        <w:docPartGallery w:val="Page Numbers (Top of Page)"/>
        <w:docPartUnique/>
      </w:docPartObj>
    </w:sdtPr>
    <w:sdtContent>
      <w:p w:rsidR="00B70BAA" w:rsidRDefault="00B70BAA">
        <w:pPr>
          <w:pStyle w:val="a4"/>
          <w:jc w:val="right"/>
        </w:pPr>
        <w:fldSimple w:instr=" PAGE   \* MERGEFORMAT ">
          <w:r w:rsidR="00FD690A">
            <w:rPr>
              <w:noProof/>
            </w:rPr>
            <w:t>218</w:t>
          </w:r>
        </w:fldSimple>
      </w:p>
    </w:sdtContent>
  </w:sdt>
  <w:p w:rsidR="00B70BAA" w:rsidRDefault="00B70BA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bordersDoNotSurroundHeader/>
  <w:bordersDoNotSurroundFooter/>
  <w:hideSpellingError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51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91D20"/>
    <w:rsid w:val="00002662"/>
    <w:rsid w:val="00002936"/>
    <w:rsid w:val="00005244"/>
    <w:rsid w:val="00013451"/>
    <w:rsid w:val="00013AC8"/>
    <w:rsid w:val="0001494B"/>
    <w:rsid w:val="00015B10"/>
    <w:rsid w:val="00021F49"/>
    <w:rsid w:val="00022659"/>
    <w:rsid w:val="000232A4"/>
    <w:rsid w:val="00025033"/>
    <w:rsid w:val="00026F08"/>
    <w:rsid w:val="00031ADB"/>
    <w:rsid w:val="0003483F"/>
    <w:rsid w:val="00034D60"/>
    <w:rsid w:val="00035146"/>
    <w:rsid w:val="000367AA"/>
    <w:rsid w:val="0003697D"/>
    <w:rsid w:val="00040F9E"/>
    <w:rsid w:val="00041078"/>
    <w:rsid w:val="00041CF6"/>
    <w:rsid w:val="00041EA0"/>
    <w:rsid w:val="00045145"/>
    <w:rsid w:val="000462CE"/>
    <w:rsid w:val="0004712C"/>
    <w:rsid w:val="00055220"/>
    <w:rsid w:val="000567E4"/>
    <w:rsid w:val="000631B8"/>
    <w:rsid w:val="00064028"/>
    <w:rsid w:val="00070D52"/>
    <w:rsid w:val="00071E2B"/>
    <w:rsid w:val="000723A5"/>
    <w:rsid w:val="000728F4"/>
    <w:rsid w:val="00072B2E"/>
    <w:rsid w:val="000730E3"/>
    <w:rsid w:val="00073C9D"/>
    <w:rsid w:val="000777AC"/>
    <w:rsid w:val="000821B5"/>
    <w:rsid w:val="0008339D"/>
    <w:rsid w:val="000852CE"/>
    <w:rsid w:val="0008783F"/>
    <w:rsid w:val="000949F4"/>
    <w:rsid w:val="00094A48"/>
    <w:rsid w:val="00097C9F"/>
    <w:rsid w:val="000A284C"/>
    <w:rsid w:val="000A2E6A"/>
    <w:rsid w:val="000A54B7"/>
    <w:rsid w:val="000B5556"/>
    <w:rsid w:val="000B5B61"/>
    <w:rsid w:val="000C72E9"/>
    <w:rsid w:val="000D4A64"/>
    <w:rsid w:val="000E1676"/>
    <w:rsid w:val="000E594C"/>
    <w:rsid w:val="000E5EED"/>
    <w:rsid w:val="000F17FC"/>
    <w:rsid w:val="000F2B56"/>
    <w:rsid w:val="000F5414"/>
    <w:rsid w:val="000F5D3E"/>
    <w:rsid w:val="000F67FA"/>
    <w:rsid w:val="000F736E"/>
    <w:rsid w:val="0010077C"/>
    <w:rsid w:val="00100A2D"/>
    <w:rsid w:val="00101091"/>
    <w:rsid w:val="00101FA5"/>
    <w:rsid w:val="00103288"/>
    <w:rsid w:val="001035A8"/>
    <w:rsid w:val="00103B6B"/>
    <w:rsid w:val="00105B58"/>
    <w:rsid w:val="00105D63"/>
    <w:rsid w:val="00110195"/>
    <w:rsid w:val="00110404"/>
    <w:rsid w:val="001135ED"/>
    <w:rsid w:val="00116030"/>
    <w:rsid w:val="0011618D"/>
    <w:rsid w:val="001204A2"/>
    <w:rsid w:val="0012542C"/>
    <w:rsid w:val="00125D27"/>
    <w:rsid w:val="00126740"/>
    <w:rsid w:val="001303A5"/>
    <w:rsid w:val="00141C36"/>
    <w:rsid w:val="001428CE"/>
    <w:rsid w:val="001429C1"/>
    <w:rsid w:val="0014503A"/>
    <w:rsid w:val="001461F5"/>
    <w:rsid w:val="001464F7"/>
    <w:rsid w:val="00147B52"/>
    <w:rsid w:val="001509BC"/>
    <w:rsid w:val="001524E6"/>
    <w:rsid w:val="00153671"/>
    <w:rsid w:val="001558C4"/>
    <w:rsid w:val="00156084"/>
    <w:rsid w:val="001567E4"/>
    <w:rsid w:val="001570E1"/>
    <w:rsid w:val="00157F69"/>
    <w:rsid w:val="00164C17"/>
    <w:rsid w:val="00165E41"/>
    <w:rsid w:val="00171034"/>
    <w:rsid w:val="001711F3"/>
    <w:rsid w:val="001774C1"/>
    <w:rsid w:val="00183174"/>
    <w:rsid w:val="001835D3"/>
    <w:rsid w:val="00183BEB"/>
    <w:rsid w:val="00187F36"/>
    <w:rsid w:val="00193BB9"/>
    <w:rsid w:val="001A0CDD"/>
    <w:rsid w:val="001A0CDE"/>
    <w:rsid w:val="001A10B7"/>
    <w:rsid w:val="001A3486"/>
    <w:rsid w:val="001A37CD"/>
    <w:rsid w:val="001A70CE"/>
    <w:rsid w:val="001A7F5C"/>
    <w:rsid w:val="001B7675"/>
    <w:rsid w:val="001C200B"/>
    <w:rsid w:val="001C5F46"/>
    <w:rsid w:val="001C75A2"/>
    <w:rsid w:val="001C7A66"/>
    <w:rsid w:val="001D1728"/>
    <w:rsid w:val="001D1EDD"/>
    <w:rsid w:val="001D56BB"/>
    <w:rsid w:val="001D5F93"/>
    <w:rsid w:val="001D68DE"/>
    <w:rsid w:val="001D73A1"/>
    <w:rsid w:val="001E125D"/>
    <w:rsid w:val="001E75F1"/>
    <w:rsid w:val="001F0080"/>
    <w:rsid w:val="001F54AF"/>
    <w:rsid w:val="001F5FEB"/>
    <w:rsid w:val="001F7569"/>
    <w:rsid w:val="002024BC"/>
    <w:rsid w:val="00207087"/>
    <w:rsid w:val="00207A46"/>
    <w:rsid w:val="00212412"/>
    <w:rsid w:val="002125B0"/>
    <w:rsid w:val="002133F7"/>
    <w:rsid w:val="00215D00"/>
    <w:rsid w:val="00220F4D"/>
    <w:rsid w:val="00226D3C"/>
    <w:rsid w:val="00227AE4"/>
    <w:rsid w:val="00230CA9"/>
    <w:rsid w:val="0023201E"/>
    <w:rsid w:val="00232974"/>
    <w:rsid w:val="00243161"/>
    <w:rsid w:val="00247149"/>
    <w:rsid w:val="002473E0"/>
    <w:rsid w:val="0025018A"/>
    <w:rsid w:val="00254B1E"/>
    <w:rsid w:val="00254DFD"/>
    <w:rsid w:val="002579E6"/>
    <w:rsid w:val="00261A42"/>
    <w:rsid w:val="00261A51"/>
    <w:rsid w:val="00262DCB"/>
    <w:rsid w:val="00265386"/>
    <w:rsid w:val="00266F09"/>
    <w:rsid w:val="002673EC"/>
    <w:rsid w:val="00267C45"/>
    <w:rsid w:val="00273FC6"/>
    <w:rsid w:val="00274C0F"/>
    <w:rsid w:val="00274D3F"/>
    <w:rsid w:val="0027541F"/>
    <w:rsid w:val="0027618C"/>
    <w:rsid w:val="002761BB"/>
    <w:rsid w:val="00282688"/>
    <w:rsid w:val="00283AB6"/>
    <w:rsid w:val="00284F79"/>
    <w:rsid w:val="00290069"/>
    <w:rsid w:val="00295276"/>
    <w:rsid w:val="002977FB"/>
    <w:rsid w:val="002A33AC"/>
    <w:rsid w:val="002A45C8"/>
    <w:rsid w:val="002A5F68"/>
    <w:rsid w:val="002A7F03"/>
    <w:rsid w:val="002B24F1"/>
    <w:rsid w:val="002B6FC9"/>
    <w:rsid w:val="002C0C0B"/>
    <w:rsid w:val="002C2353"/>
    <w:rsid w:val="002C248B"/>
    <w:rsid w:val="002C4979"/>
    <w:rsid w:val="002C6178"/>
    <w:rsid w:val="002C7B80"/>
    <w:rsid w:val="002C7E5F"/>
    <w:rsid w:val="002D2663"/>
    <w:rsid w:val="002D2769"/>
    <w:rsid w:val="002D353A"/>
    <w:rsid w:val="002D3B71"/>
    <w:rsid w:val="002D48C6"/>
    <w:rsid w:val="002D5628"/>
    <w:rsid w:val="002D5653"/>
    <w:rsid w:val="002E0A84"/>
    <w:rsid w:val="002E4FCA"/>
    <w:rsid w:val="002E6623"/>
    <w:rsid w:val="002F01FF"/>
    <w:rsid w:val="002F036B"/>
    <w:rsid w:val="002F11AE"/>
    <w:rsid w:val="002F1ECE"/>
    <w:rsid w:val="002F54F6"/>
    <w:rsid w:val="002F5763"/>
    <w:rsid w:val="00304538"/>
    <w:rsid w:val="003075F7"/>
    <w:rsid w:val="0031257C"/>
    <w:rsid w:val="003143A2"/>
    <w:rsid w:val="0031749D"/>
    <w:rsid w:val="00322619"/>
    <w:rsid w:val="003252F3"/>
    <w:rsid w:val="00325D24"/>
    <w:rsid w:val="00326523"/>
    <w:rsid w:val="0033191D"/>
    <w:rsid w:val="00332774"/>
    <w:rsid w:val="0033352C"/>
    <w:rsid w:val="0033362F"/>
    <w:rsid w:val="00334A87"/>
    <w:rsid w:val="0033528A"/>
    <w:rsid w:val="003375CC"/>
    <w:rsid w:val="00340781"/>
    <w:rsid w:val="00341B36"/>
    <w:rsid w:val="00344238"/>
    <w:rsid w:val="00344A8B"/>
    <w:rsid w:val="00347A29"/>
    <w:rsid w:val="00355797"/>
    <w:rsid w:val="00361134"/>
    <w:rsid w:val="003657AA"/>
    <w:rsid w:val="003659CB"/>
    <w:rsid w:val="0036691C"/>
    <w:rsid w:val="0037076E"/>
    <w:rsid w:val="00370D22"/>
    <w:rsid w:val="00372603"/>
    <w:rsid w:val="00372D7A"/>
    <w:rsid w:val="00382EAA"/>
    <w:rsid w:val="003848FC"/>
    <w:rsid w:val="0038558E"/>
    <w:rsid w:val="00386152"/>
    <w:rsid w:val="00387F40"/>
    <w:rsid w:val="003919D1"/>
    <w:rsid w:val="00395425"/>
    <w:rsid w:val="00396EBD"/>
    <w:rsid w:val="003A034B"/>
    <w:rsid w:val="003A1C7A"/>
    <w:rsid w:val="003A1CC0"/>
    <w:rsid w:val="003A3B50"/>
    <w:rsid w:val="003A43FD"/>
    <w:rsid w:val="003A45C1"/>
    <w:rsid w:val="003B3CC7"/>
    <w:rsid w:val="003B3F06"/>
    <w:rsid w:val="003B78C7"/>
    <w:rsid w:val="003C1457"/>
    <w:rsid w:val="003C4717"/>
    <w:rsid w:val="003C7FC9"/>
    <w:rsid w:val="003D0F57"/>
    <w:rsid w:val="003D1B83"/>
    <w:rsid w:val="003D2197"/>
    <w:rsid w:val="003D5C8C"/>
    <w:rsid w:val="003D6A38"/>
    <w:rsid w:val="003D6CDB"/>
    <w:rsid w:val="003D736F"/>
    <w:rsid w:val="003E001F"/>
    <w:rsid w:val="003E021A"/>
    <w:rsid w:val="003E209A"/>
    <w:rsid w:val="003E7D53"/>
    <w:rsid w:val="003F3514"/>
    <w:rsid w:val="003F3672"/>
    <w:rsid w:val="003F3797"/>
    <w:rsid w:val="003F72F5"/>
    <w:rsid w:val="00401FFA"/>
    <w:rsid w:val="004055EA"/>
    <w:rsid w:val="0040592A"/>
    <w:rsid w:val="00412E23"/>
    <w:rsid w:val="00413F32"/>
    <w:rsid w:val="00415139"/>
    <w:rsid w:val="00416108"/>
    <w:rsid w:val="00417315"/>
    <w:rsid w:val="00422536"/>
    <w:rsid w:val="00423E7E"/>
    <w:rsid w:val="00427575"/>
    <w:rsid w:val="00431DBE"/>
    <w:rsid w:val="00432A5A"/>
    <w:rsid w:val="00433833"/>
    <w:rsid w:val="004359EC"/>
    <w:rsid w:val="00440C0D"/>
    <w:rsid w:val="00442974"/>
    <w:rsid w:val="00444228"/>
    <w:rsid w:val="00444DA1"/>
    <w:rsid w:val="00455FCC"/>
    <w:rsid w:val="00456B9B"/>
    <w:rsid w:val="00460082"/>
    <w:rsid w:val="0046113C"/>
    <w:rsid w:val="00461826"/>
    <w:rsid w:val="00462507"/>
    <w:rsid w:val="00462AF5"/>
    <w:rsid w:val="00464FA6"/>
    <w:rsid w:val="00466E4A"/>
    <w:rsid w:val="004727CC"/>
    <w:rsid w:val="00476B65"/>
    <w:rsid w:val="00480B62"/>
    <w:rsid w:val="00483810"/>
    <w:rsid w:val="004843B7"/>
    <w:rsid w:val="004858B1"/>
    <w:rsid w:val="004919C6"/>
    <w:rsid w:val="00494479"/>
    <w:rsid w:val="0049547F"/>
    <w:rsid w:val="004A0A73"/>
    <w:rsid w:val="004A2265"/>
    <w:rsid w:val="004B0F5D"/>
    <w:rsid w:val="004B346A"/>
    <w:rsid w:val="004B58BE"/>
    <w:rsid w:val="004B74DB"/>
    <w:rsid w:val="004C2F06"/>
    <w:rsid w:val="004D4B17"/>
    <w:rsid w:val="004E4AEA"/>
    <w:rsid w:val="004E60E8"/>
    <w:rsid w:val="004F20F8"/>
    <w:rsid w:val="004F5621"/>
    <w:rsid w:val="004F667B"/>
    <w:rsid w:val="004F7179"/>
    <w:rsid w:val="00502713"/>
    <w:rsid w:val="0050402E"/>
    <w:rsid w:val="005040AF"/>
    <w:rsid w:val="005048DC"/>
    <w:rsid w:val="00505698"/>
    <w:rsid w:val="005060B9"/>
    <w:rsid w:val="0051292F"/>
    <w:rsid w:val="00523454"/>
    <w:rsid w:val="00523EE8"/>
    <w:rsid w:val="00525A4C"/>
    <w:rsid w:val="0052794E"/>
    <w:rsid w:val="005305C5"/>
    <w:rsid w:val="00530712"/>
    <w:rsid w:val="005314E7"/>
    <w:rsid w:val="00537EFA"/>
    <w:rsid w:val="005407F2"/>
    <w:rsid w:val="00540C36"/>
    <w:rsid w:val="00541250"/>
    <w:rsid w:val="00543371"/>
    <w:rsid w:val="00544FFD"/>
    <w:rsid w:val="00561007"/>
    <w:rsid w:val="00561F00"/>
    <w:rsid w:val="00562749"/>
    <w:rsid w:val="00564804"/>
    <w:rsid w:val="005656E3"/>
    <w:rsid w:val="00567C12"/>
    <w:rsid w:val="005730AB"/>
    <w:rsid w:val="00574715"/>
    <w:rsid w:val="005749FF"/>
    <w:rsid w:val="00575D31"/>
    <w:rsid w:val="005824BB"/>
    <w:rsid w:val="00582A17"/>
    <w:rsid w:val="005857E2"/>
    <w:rsid w:val="00590F45"/>
    <w:rsid w:val="00591A55"/>
    <w:rsid w:val="00596429"/>
    <w:rsid w:val="0059659D"/>
    <w:rsid w:val="005971D7"/>
    <w:rsid w:val="00597B4B"/>
    <w:rsid w:val="00597EF6"/>
    <w:rsid w:val="005A332A"/>
    <w:rsid w:val="005A4CCF"/>
    <w:rsid w:val="005A51F7"/>
    <w:rsid w:val="005A57B6"/>
    <w:rsid w:val="005A5AE8"/>
    <w:rsid w:val="005A77F1"/>
    <w:rsid w:val="005B1F56"/>
    <w:rsid w:val="005C35FD"/>
    <w:rsid w:val="005C36F6"/>
    <w:rsid w:val="005D0EC0"/>
    <w:rsid w:val="005D1E10"/>
    <w:rsid w:val="005D7ACF"/>
    <w:rsid w:val="005E048A"/>
    <w:rsid w:val="005E095D"/>
    <w:rsid w:val="005E5936"/>
    <w:rsid w:val="005E61C0"/>
    <w:rsid w:val="005E662A"/>
    <w:rsid w:val="005F0BCC"/>
    <w:rsid w:val="005F4328"/>
    <w:rsid w:val="00603982"/>
    <w:rsid w:val="00604EA7"/>
    <w:rsid w:val="00607061"/>
    <w:rsid w:val="00612768"/>
    <w:rsid w:val="00615115"/>
    <w:rsid w:val="006158DD"/>
    <w:rsid w:val="00615AA2"/>
    <w:rsid w:val="006171F6"/>
    <w:rsid w:val="00622205"/>
    <w:rsid w:val="00627377"/>
    <w:rsid w:val="00627963"/>
    <w:rsid w:val="00630FC4"/>
    <w:rsid w:val="006310E9"/>
    <w:rsid w:val="00632DFF"/>
    <w:rsid w:val="00633857"/>
    <w:rsid w:val="0063430F"/>
    <w:rsid w:val="00636029"/>
    <w:rsid w:val="0064062A"/>
    <w:rsid w:val="00641E4B"/>
    <w:rsid w:val="006425B6"/>
    <w:rsid w:val="00643515"/>
    <w:rsid w:val="00643A14"/>
    <w:rsid w:val="006443AF"/>
    <w:rsid w:val="0065120A"/>
    <w:rsid w:val="00651821"/>
    <w:rsid w:val="00652151"/>
    <w:rsid w:val="0065365D"/>
    <w:rsid w:val="006559E0"/>
    <w:rsid w:val="00663627"/>
    <w:rsid w:val="00667C50"/>
    <w:rsid w:val="00670EF7"/>
    <w:rsid w:val="00674CE7"/>
    <w:rsid w:val="00675B11"/>
    <w:rsid w:val="00676E57"/>
    <w:rsid w:val="00681C84"/>
    <w:rsid w:val="006834A0"/>
    <w:rsid w:val="00685D08"/>
    <w:rsid w:val="00686127"/>
    <w:rsid w:val="0068739D"/>
    <w:rsid w:val="00691A00"/>
    <w:rsid w:val="0069331D"/>
    <w:rsid w:val="0069534A"/>
    <w:rsid w:val="006A28E5"/>
    <w:rsid w:val="006A3949"/>
    <w:rsid w:val="006A7267"/>
    <w:rsid w:val="006A752B"/>
    <w:rsid w:val="006B0F56"/>
    <w:rsid w:val="006B1DD3"/>
    <w:rsid w:val="006B5C81"/>
    <w:rsid w:val="006B74DA"/>
    <w:rsid w:val="006C0182"/>
    <w:rsid w:val="006C0257"/>
    <w:rsid w:val="006C0ED2"/>
    <w:rsid w:val="006C34B8"/>
    <w:rsid w:val="006C46F7"/>
    <w:rsid w:val="006C6EEC"/>
    <w:rsid w:val="006D2F5C"/>
    <w:rsid w:val="006D3073"/>
    <w:rsid w:val="006D3B74"/>
    <w:rsid w:val="006D4EC6"/>
    <w:rsid w:val="006D6054"/>
    <w:rsid w:val="006D6798"/>
    <w:rsid w:val="006E03BF"/>
    <w:rsid w:val="006E09C2"/>
    <w:rsid w:val="006E2F88"/>
    <w:rsid w:val="006E5467"/>
    <w:rsid w:val="006F42AC"/>
    <w:rsid w:val="006F654C"/>
    <w:rsid w:val="007049E1"/>
    <w:rsid w:val="007073E9"/>
    <w:rsid w:val="00713956"/>
    <w:rsid w:val="0071486E"/>
    <w:rsid w:val="0072030B"/>
    <w:rsid w:val="00721A4F"/>
    <w:rsid w:val="007231F3"/>
    <w:rsid w:val="007240CC"/>
    <w:rsid w:val="00724CAE"/>
    <w:rsid w:val="00724CF8"/>
    <w:rsid w:val="00727018"/>
    <w:rsid w:val="007403CA"/>
    <w:rsid w:val="00742D35"/>
    <w:rsid w:val="00743B14"/>
    <w:rsid w:val="007446E0"/>
    <w:rsid w:val="00745CA8"/>
    <w:rsid w:val="00746C87"/>
    <w:rsid w:val="00747A3F"/>
    <w:rsid w:val="00750C4E"/>
    <w:rsid w:val="00751BD7"/>
    <w:rsid w:val="00752BA6"/>
    <w:rsid w:val="00753D45"/>
    <w:rsid w:val="00754112"/>
    <w:rsid w:val="007549E4"/>
    <w:rsid w:val="00754B35"/>
    <w:rsid w:val="00755556"/>
    <w:rsid w:val="00755B08"/>
    <w:rsid w:val="00755B16"/>
    <w:rsid w:val="0076003F"/>
    <w:rsid w:val="00765724"/>
    <w:rsid w:val="007660BA"/>
    <w:rsid w:val="00766A89"/>
    <w:rsid w:val="00767BD4"/>
    <w:rsid w:val="00770DED"/>
    <w:rsid w:val="00773FC9"/>
    <w:rsid w:val="00777F67"/>
    <w:rsid w:val="00781755"/>
    <w:rsid w:val="0078260F"/>
    <w:rsid w:val="00782891"/>
    <w:rsid w:val="00783652"/>
    <w:rsid w:val="00784F6F"/>
    <w:rsid w:val="00785E0C"/>
    <w:rsid w:val="00787395"/>
    <w:rsid w:val="00790F9E"/>
    <w:rsid w:val="00791D20"/>
    <w:rsid w:val="0079210F"/>
    <w:rsid w:val="00792398"/>
    <w:rsid w:val="0079400D"/>
    <w:rsid w:val="007A0D12"/>
    <w:rsid w:val="007B21C8"/>
    <w:rsid w:val="007B441B"/>
    <w:rsid w:val="007B58CF"/>
    <w:rsid w:val="007C0423"/>
    <w:rsid w:val="007C3724"/>
    <w:rsid w:val="007C395C"/>
    <w:rsid w:val="007C493C"/>
    <w:rsid w:val="007C7072"/>
    <w:rsid w:val="007C7B1E"/>
    <w:rsid w:val="007D0E59"/>
    <w:rsid w:val="007D3E75"/>
    <w:rsid w:val="007D505E"/>
    <w:rsid w:val="007D586D"/>
    <w:rsid w:val="007D6731"/>
    <w:rsid w:val="007F01BA"/>
    <w:rsid w:val="007F1E9B"/>
    <w:rsid w:val="007F2DF1"/>
    <w:rsid w:val="00800C49"/>
    <w:rsid w:val="00806673"/>
    <w:rsid w:val="00807F1C"/>
    <w:rsid w:val="00813421"/>
    <w:rsid w:val="00813AD3"/>
    <w:rsid w:val="0081663E"/>
    <w:rsid w:val="00820F0C"/>
    <w:rsid w:val="00822CBD"/>
    <w:rsid w:val="00830226"/>
    <w:rsid w:val="0083188C"/>
    <w:rsid w:val="00832B52"/>
    <w:rsid w:val="0083517E"/>
    <w:rsid w:val="00840CD7"/>
    <w:rsid w:val="008463A9"/>
    <w:rsid w:val="00847F6A"/>
    <w:rsid w:val="008515FF"/>
    <w:rsid w:val="0085250E"/>
    <w:rsid w:val="008545AC"/>
    <w:rsid w:val="008560C9"/>
    <w:rsid w:val="00860666"/>
    <w:rsid w:val="0086177F"/>
    <w:rsid w:val="008622F4"/>
    <w:rsid w:val="00865CEC"/>
    <w:rsid w:val="008667DB"/>
    <w:rsid w:val="00873B6B"/>
    <w:rsid w:val="00873D75"/>
    <w:rsid w:val="00874408"/>
    <w:rsid w:val="00877F8E"/>
    <w:rsid w:val="00882190"/>
    <w:rsid w:val="00882B34"/>
    <w:rsid w:val="008830F4"/>
    <w:rsid w:val="00891829"/>
    <w:rsid w:val="008973F8"/>
    <w:rsid w:val="00897D29"/>
    <w:rsid w:val="008A16F9"/>
    <w:rsid w:val="008A2B93"/>
    <w:rsid w:val="008A2D7C"/>
    <w:rsid w:val="008A2DBF"/>
    <w:rsid w:val="008A3108"/>
    <w:rsid w:val="008A3E5E"/>
    <w:rsid w:val="008A4287"/>
    <w:rsid w:val="008A4993"/>
    <w:rsid w:val="008A4F96"/>
    <w:rsid w:val="008B63B3"/>
    <w:rsid w:val="008B7733"/>
    <w:rsid w:val="008C05EA"/>
    <w:rsid w:val="008C17F0"/>
    <w:rsid w:val="008C180B"/>
    <w:rsid w:val="008C2A05"/>
    <w:rsid w:val="008C2AB2"/>
    <w:rsid w:val="008C31CE"/>
    <w:rsid w:val="008C31F6"/>
    <w:rsid w:val="008C3B81"/>
    <w:rsid w:val="008C56A0"/>
    <w:rsid w:val="008C5834"/>
    <w:rsid w:val="008C5A49"/>
    <w:rsid w:val="008C7960"/>
    <w:rsid w:val="008C79D1"/>
    <w:rsid w:val="008D1106"/>
    <w:rsid w:val="008D5D69"/>
    <w:rsid w:val="008E38D6"/>
    <w:rsid w:val="008F133B"/>
    <w:rsid w:val="008F1B46"/>
    <w:rsid w:val="008F5272"/>
    <w:rsid w:val="008F575B"/>
    <w:rsid w:val="008F5C1E"/>
    <w:rsid w:val="008F7866"/>
    <w:rsid w:val="00902A64"/>
    <w:rsid w:val="00904169"/>
    <w:rsid w:val="009041AC"/>
    <w:rsid w:val="0091060A"/>
    <w:rsid w:val="009157D1"/>
    <w:rsid w:val="00915E91"/>
    <w:rsid w:val="00920147"/>
    <w:rsid w:val="0092174F"/>
    <w:rsid w:val="00923A30"/>
    <w:rsid w:val="00927E40"/>
    <w:rsid w:val="00927F70"/>
    <w:rsid w:val="009304C8"/>
    <w:rsid w:val="00934CB4"/>
    <w:rsid w:val="00940195"/>
    <w:rsid w:val="00945625"/>
    <w:rsid w:val="00947D7F"/>
    <w:rsid w:val="00956BDF"/>
    <w:rsid w:val="0096055E"/>
    <w:rsid w:val="00960D48"/>
    <w:rsid w:val="00963D04"/>
    <w:rsid w:val="00964AC8"/>
    <w:rsid w:val="0097384E"/>
    <w:rsid w:val="00977A73"/>
    <w:rsid w:val="00977D72"/>
    <w:rsid w:val="00977E69"/>
    <w:rsid w:val="00980073"/>
    <w:rsid w:val="009815C5"/>
    <w:rsid w:val="00982639"/>
    <w:rsid w:val="00985460"/>
    <w:rsid w:val="00991274"/>
    <w:rsid w:val="009916DF"/>
    <w:rsid w:val="00992AE5"/>
    <w:rsid w:val="00994340"/>
    <w:rsid w:val="00996A30"/>
    <w:rsid w:val="009979C2"/>
    <w:rsid w:val="00997F1C"/>
    <w:rsid w:val="009A1689"/>
    <w:rsid w:val="009A341E"/>
    <w:rsid w:val="009A34E8"/>
    <w:rsid w:val="009A3D08"/>
    <w:rsid w:val="009A6AD3"/>
    <w:rsid w:val="009B1A2E"/>
    <w:rsid w:val="009B241F"/>
    <w:rsid w:val="009B3904"/>
    <w:rsid w:val="009B4A58"/>
    <w:rsid w:val="009B5DFC"/>
    <w:rsid w:val="009B6974"/>
    <w:rsid w:val="009C13C2"/>
    <w:rsid w:val="009C1722"/>
    <w:rsid w:val="009C30CA"/>
    <w:rsid w:val="009C4BB9"/>
    <w:rsid w:val="009C5C04"/>
    <w:rsid w:val="009C637D"/>
    <w:rsid w:val="009E05B0"/>
    <w:rsid w:val="009E2300"/>
    <w:rsid w:val="009E5DF4"/>
    <w:rsid w:val="009F1913"/>
    <w:rsid w:val="009F21DA"/>
    <w:rsid w:val="009F2911"/>
    <w:rsid w:val="009F2EC4"/>
    <w:rsid w:val="009F320C"/>
    <w:rsid w:val="009F3F76"/>
    <w:rsid w:val="009F3FF3"/>
    <w:rsid w:val="009F401F"/>
    <w:rsid w:val="009F477F"/>
    <w:rsid w:val="009F7781"/>
    <w:rsid w:val="00A02281"/>
    <w:rsid w:val="00A02BCB"/>
    <w:rsid w:val="00A033B1"/>
    <w:rsid w:val="00A04771"/>
    <w:rsid w:val="00A06C48"/>
    <w:rsid w:val="00A07DD2"/>
    <w:rsid w:val="00A12873"/>
    <w:rsid w:val="00A178BF"/>
    <w:rsid w:val="00A2028C"/>
    <w:rsid w:val="00A21D5C"/>
    <w:rsid w:val="00A222FE"/>
    <w:rsid w:val="00A228D6"/>
    <w:rsid w:val="00A25FC2"/>
    <w:rsid w:val="00A268B7"/>
    <w:rsid w:val="00A31FFA"/>
    <w:rsid w:val="00A32152"/>
    <w:rsid w:val="00A326E6"/>
    <w:rsid w:val="00A33BC9"/>
    <w:rsid w:val="00A37133"/>
    <w:rsid w:val="00A40253"/>
    <w:rsid w:val="00A4123D"/>
    <w:rsid w:val="00A4652A"/>
    <w:rsid w:val="00A501BC"/>
    <w:rsid w:val="00A521B8"/>
    <w:rsid w:val="00A52C58"/>
    <w:rsid w:val="00A61DDA"/>
    <w:rsid w:val="00A64E5F"/>
    <w:rsid w:val="00A70737"/>
    <w:rsid w:val="00A70979"/>
    <w:rsid w:val="00A72129"/>
    <w:rsid w:val="00A80BB5"/>
    <w:rsid w:val="00A82443"/>
    <w:rsid w:val="00A853AE"/>
    <w:rsid w:val="00A853C5"/>
    <w:rsid w:val="00A855DF"/>
    <w:rsid w:val="00A90AC4"/>
    <w:rsid w:val="00A91E46"/>
    <w:rsid w:val="00A96308"/>
    <w:rsid w:val="00A96B40"/>
    <w:rsid w:val="00A9726C"/>
    <w:rsid w:val="00AA0423"/>
    <w:rsid w:val="00AA1474"/>
    <w:rsid w:val="00AA1D7F"/>
    <w:rsid w:val="00AA2984"/>
    <w:rsid w:val="00AA2C60"/>
    <w:rsid w:val="00AA2CA0"/>
    <w:rsid w:val="00AA2F48"/>
    <w:rsid w:val="00AA402E"/>
    <w:rsid w:val="00AA75CE"/>
    <w:rsid w:val="00AA766C"/>
    <w:rsid w:val="00AC464E"/>
    <w:rsid w:val="00AC783F"/>
    <w:rsid w:val="00AD2143"/>
    <w:rsid w:val="00AD740C"/>
    <w:rsid w:val="00AD76C4"/>
    <w:rsid w:val="00AE0A9F"/>
    <w:rsid w:val="00AF1BED"/>
    <w:rsid w:val="00AF3628"/>
    <w:rsid w:val="00AF6879"/>
    <w:rsid w:val="00AF7814"/>
    <w:rsid w:val="00AF7A69"/>
    <w:rsid w:val="00B001C4"/>
    <w:rsid w:val="00B02D54"/>
    <w:rsid w:val="00B03A43"/>
    <w:rsid w:val="00B1158D"/>
    <w:rsid w:val="00B1468B"/>
    <w:rsid w:val="00B15378"/>
    <w:rsid w:val="00B1705C"/>
    <w:rsid w:val="00B17D5C"/>
    <w:rsid w:val="00B23639"/>
    <w:rsid w:val="00B240D7"/>
    <w:rsid w:val="00B33A2B"/>
    <w:rsid w:val="00B35BF1"/>
    <w:rsid w:val="00B51F19"/>
    <w:rsid w:val="00B52775"/>
    <w:rsid w:val="00B533FC"/>
    <w:rsid w:val="00B54DAE"/>
    <w:rsid w:val="00B54E95"/>
    <w:rsid w:val="00B554D8"/>
    <w:rsid w:val="00B61807"/>
    <w:rsid w:val="00B63446"/>
    <w:rsid w:val="00B7004B"/>
    <w:rsid w:val="00B70BAA"/>
    <w:rsid w:val="00B72583"/>
    <w:rsid w:val="00B72C74"/>
    <w:rsid w:val="00B75971"/>
    <w:rsid w:val="00B838E1"/>
    <w:rsid w:val="00B841F7"/>
    <w:rsid w:val="00B84605"/>
    <w:rsid w:val="00B86768"/>
    <w:rsid w:val="00B92462"/>
    <w:rsid w:val="00BA4872"/>
    <w:rsid w:val="00BA5AE4"/>
    <w:rsid w:val="00BB113B"/>
    <w:rsid w:val="00BB1F1F"/>
    <w:rsid w:val="00BB35F4"/>
    <w:rsid w:val="00BB3ADE"/>
    <w:rsid w:val="00BB3CF7"/>
    <w:rsid w:val="00BC08C5"/>
    <w:rsid w:val="00BC4238"/>
    <w:rsid w:val="00BC6366"/>
    <w:rsid w:val="00BD153F"/>
    <w:rsid w:val="00BD38B7"/>
    <w:rsid w:val="00BD5331"/>
    <w:rsid w:val="00BD5DDE"/>
    <w:rsid w:val="00BD5FC5"/>
    <w:rsid w:val="00BD6976"/>
    <w:rsid w:val="00BE1B12"/>
    <w:rsid w:val="00BE354D"/>
    <w:rsid w:val="00BE63D0"/>
    <w:rsid w:val="00BE6CED"/>
    <w:rsid w:val="00BE7573"/>
    <w:rsid w:val="00BE7E22"/>
    <w:rsid w:val="00BF24A5"/>
    <w:rsid w:val="00BF4649"/>
    <w:rsid w:val="00C003C8"/>
    <w:rsid w:val="00C0096B"/>
    <w:rsid w:val="00C011ED"/>
    <w:rsid w:val="00C05F4E"/>
    <w:rsid w:val="00C07C12"/>
    <w:rsid w:val="00C13A8F"/>
    <w:rsid w:val="00C15B67"/>
    <w:rsid w:val="00C20963"/>
    <w:rsid w:val="00C244C5"/>
    <w:rsid w:val="00C24DFF"/>
    <w:rsid w:val="00C34821"/>
    <w:rsid w:val="00C357ED"/>
    <w:rsid w:val="00C37823"/>
    <w:rsid w:val="00C37C40"/>
    <w:rsid w:val="00C40E12"/>
    <w:rsid w:val="00C414E2"/>
    <w:rsid w:val="00C436DE"/>
    <w:rsid w:val="00C458BD"/>
    <w:rsid w:val="00C46158"/>
    <w:rsid w:val="00C5094B"/>
    <w:rsid w:val="00C544BE"/>
    <w:rsid w:val="00C56ABA"/>
    <w:rsid w:val="00C63061"/>
    <w:rsid w:val="00C65A79"/>
    <w:rsid w:val="00C713E9"/>
    <w:rsid w:val="00C72919"/>
    <w:rsid w:val="00C72F40"/>
    <w:rsid w:val="00C73839"/>
    <w:rsid w:val="00C747E8"/>
    <w:rsid w:val="00C805BF"/>
    <w:rsid w:val="00C80EE9"/>
    <w:rsid w:val="00C8188D"/>
    <w:rsid w:val="00C81977"/>
    <w:rsid w:val="00C90480"/>
    <w:rsid w:val="00C90D32"/>
    <w:rsid w:val="00C95372"/>
    <w:rsid w:val="00CA0166"/>
    <w:rsid w:val="00CA2E90"/>
    <w:rsid w:val="00CA5E13"/>
    <w:rsid w:val="00CA61AF"/>
    <w:rsid w:val="00CA7998"/>
    <w:rsid w:val="00CA7F9C"/>
    <w:rsid w:val="00CB2F3B"/>
    <w:rsid w:val="00CB472E"/>
    <w:rsid w:val="00CD1872"/>
    <w:rsid w:val="00CD1CC0"/>
    <w:rsid w:val="00CD2D30"/>
    <w:rsid w:val="00CD30F2"/>
    <w:rsid w:val="00CD4FD8"/>
    <w:rsid w:val="00CD638B"/>
    <w:rsid w:val="00CE0C82"/>
    <w:rsid w:val="00CF22BD"/>
    <w:rsid w:val="00CF2BBF"/>
    <w:rsid w:val="00CF3BD2"/>
    <w:rsid w:val="00CF3C64"/>
    <w:rsid w:val="00CF5B15"/>
    <w:rsid w:val="00D04F94"/>
    <w:rsid w:val="00D06A27"/>
    <w:rsid w:val="00D1151B"/>
    <w:rsid w:val="00D132B9"/>
    <w:rsid w:val="00D16F3A"/>
    <w:rsid w:val="00D22063"/>
    <w:rsid w:val="00D22A54"/>
    <w:rsid w:val="00D24548"/>
    <w:rsid w:val="00D24E08"/>
    <w:rsid w:val="00D25E36"/>
    <w:rsid w:val="00D26D11"/>
    <w:rsid w:val="00D27A8E"/>
    <w:rsid w:val="00D3256F"/>
    <w:rsid w:val="00D32948"/>
    <w:rsid w:val="00D33FBE"/>
    <w:rsid w:val="00D36325"/>
    <w:rsid w:val="00D415EA"/>
    <w:rsid w:val="00D43CD9"/>
    <w:rsid w:val="00D46741"/>
    <w:rsid w:val="00D5684A"/>
    <w:rsid w:val="00D61E3D"/>
    <w:rsid w:val="00D62713"/>
    <w:rsid w:val="00D635B0"/>
    <w:rsid w:val="00D660D3"/>
    <w:rsid w:val="00D67937"/>
    <w:rsid w:val="00D708B3"/>
    <w:rsid w:val="00D7102E"/>
    <w:rsid w:val="00D7146B"/>
    <w:rsid w:val="00D731CD"/>
    <w:rsid w:val="00D757BA"/>
    <w:rsid w:val="00D76360"/>
    <w:rsid w:val="00D817DB"/>
    <w:rsid w:val="00D82AEE"/>
    <w:rsid w:val="00D90217"/>
    <w:rsid w:val="00D929A7"/>
    <w:rsid w:val="00D92ADA"/>
    <w:rsid w:val="00D94A84"/>
    <w:rsid w:val="00D94B0E"/>
    <w:rsid w:val="00DA02AC"/>
    <w:rsid w:val="00DA38F7"/>
    <w:rsid w:val="00DA76A9"/>
    <w:rsid w:val="00DA7705"/>
    <w:rsid w:val="00DB0EC4"/>
    <w:rsid w:val="00DB2BE2"/>
    <w:rsid w:val="00DB3C84"/>
    <w:rsid w:val="00DC316E"/>
    <w:rsid w:val="00DC46F3"/>
    <w:rsid w:val="00DD0209"/>
    <w:rsid w:val="00DD1554"/>
    <w:rsid w:val="00DD4323"/>
    <w:rsid w:val="00DD473F"/>
    <w:rsid w:val="00DD65B9"/>
    <w:rsid w:val="00DE17F4"/>
    <w:rsid w:val="00DE29AE"/>
    <w:rsid w:val="00DE4B41"/>
    <w:rsid w:val="00DE55A1"/>
    <w:rsid w:val="00DE6F24"/>
    <w:rsid w:val="00DF14A4"/>
    <w:rsid w:val="00DF3944"/>
    <w:rsid w:val="00DF451B"/>
    <w:rsid w:val="00E00D3C"/>
    <w:rsid w:val="00E0227B"/>
    <w:rsid w:val="00E02E40"/>
    <w:rsid w:val="00E03850"/>
    <w:rsid w:val="00E07F44"/>
    <w:rsid w:val="00E10A7A"/>
    <w:rsid w:val="00E13D5B"/>
    <w:rsid w:val="00E1496C"/>
    <w:rsid w:val="00E15A6D"/>
    <w:rsid w:val="00E172C2"/>
    <w:rsid w:val="00E205C3"/>
    <w:rsid w:val="00E2152B"/>
    <w:rsid w:val="00E252FB"/>
    <w:rsid w:val="00E30A8B"/>
    <w:rsid w:val="00E3404A"/>
    <w:rsid w:val="00E34B48"/>
    <w:rsid w:val="00E35A8E"/>
    <w:rsid w:val="00E36A02"/>
    <w:rsid w:val="00E36A9B"/>
    <w:rsid w:val="00E47D4C"/>
    <w:rsid w:val="00E51AC3"/>
    <w:rsid w:val="00E52DA7"/>
    <w:rsid w:val="00E562F1"/>
    <w:rsid w:val="00E56A7E"/>
    <w:rsid w:val="00E60C07"/>
    <w:rsid w:val="00E61030"/>
    <w:rsid w:val="00E6197E"/>
    <w:rsid w:val="00E657F7"/>
    <w:rsid w:val="00E716A0"/>
    <w:rsid w:val="00E719AE"/>
    <w:rsid w:val="00E72041"/>
    <w:rsid w:val="00E72188"/>
    <w:rsid w:val="00E72ACB"/>
    <w:rsid w:val="00E72EE1"/>
    <w:rsid w:val="00E80C46"/>
    <w:rsid w:val="00E81B07"/>
    <w:rsid w:val="00E81B7A"/>
    <w:rsid w:val="00E83DFF"/>
    <w:rsid w:val="00E86D99"/>
    <w:rsid w:val="00E87FAC"/>
    <w:rsid w:val="00E952CE"/>
    <w:rsid w:val="00E95956"/>
    <w:rsid w:val="00E97A60"/>
    <w:rsid w:val="00EA22AB"/>
    <w:rsid w:val="00EB0F57"/>
    <w:rsid w:val="00EB752A"/>
    <w:rsid w:val="00EC04C2"/>
    <w:rsid w:val="00EC248D"/>
    <w:rsid w:val="00EC5F79"/>
    <w:rsid w:val="00EC751B"/>
    <w:rsid w:val="00ED0411"/>
    <w:rsid w:val="00ED08AD"/>
    <w:rsid w:val="00ED0A4E"/>
    <w:rsid w:val="00ED2A0F"/>
    <w:rsid w:val="00ED2B10"/>
    <w:rsid w:val="00ED3754"/>
    <w:rsid w:val="00ED72B6"/>
    <w:rsid w:val="00EE20D1"/>
    <w:rsid w:val="00EE5CE0"/>
    <w:rsid w:val="00EE5EC9"/>
    <w:rsid w:val="00EE7723"/>
    <w:rsid w:val="00EF02DC"/>
    <w:rsid w:val="00EF3A4B"/>
    <w:rsid w:val="00EF48BF"/>
    <w:rsid w:val="00EF6BDF"/>
    <w:rsid w:val="00F133DF"/>
    <w:rsid w:val="00F14F37"/>
    <w:rsid w:val="00F1532C"/>
    <w:rsid w:val="00F2395E"/>
    <w:rsid w:val="00F26299"/>
    <w:rsid w:val="00F26F4F"/>
    <w:rsid w:val="00F27CCD"/>
    <w:rsid w:val="00F308D7"/>
    <w:rsid w:val="00F32D90"/>
    <w:rsid w:val="00F34892"/>
    <w:rsid w:val="00F37701"/>
    <w:rsid w:val="00F40A76"/>
    <w:rsid w:val="00F417FE"/>
    <w:rsid w:val="00F426E9"/>
    <w:rsid w:val="00F45DBD"/>
    <w:rsid w:val="00F47792"/>
    <w:rsid w:val="00F52157"/>
    <w:rsid w:val="00F548D3"/>
    <w:rsid w:val="00F55C68"/>
    <w:rsid w:val="00F62257"/>
    <w:rsid w:val="00F62A8B"/>
    <w:rsid w:val="00F65FAC"/>
    <w:rsid w:val="00F66A3B"/>
    <w:rsid w:val="00F704C9"/>
    <w:rsid w:val="00F71FE4"/>
    <w:rsid w:val="00F722E8"/>
    <w:rsid w:val="00F76C6A"/>
    <w:rsid w:val="00F83FD6"/>
    <w:rsid w:val="00F856E4"/>
    <w:rsid w:val="00F85E82"/>
    <w:rsid w:val="00F90305"/>
    <w:rsid w:val="00F906E6"/>
    <w:rsid w:val="00F91B8B"/>
    <w:rsid w:val="00F91CFC"/>
    <w:rsid w:val="00F9321E"/>
    <w:rsid w:val="00F936D6"/>
    <w:rsid w:val="00F95010"/>
    <w:rsid w:val="00F95E88"/>
    <w:rsid w:val="00F96FB0"/>
    <w:rsid w:val="00F97D4C"/>
    <w:rsid w:val="00FA0579"/>
    <w:rsid w:val="00FA574B"/>
    <w:rsid w:val="00FB094A"/>
    <w:rsid w:val="00FB0F97"/>
    <w:rsid w:val="00FB1581"/>
    <w:rsid w:val="00FB23BA"/>
    <w:rsid w:val="00FB2757"/>
    <w:rsid w:val="00FB3DEA"/>
    <w:rsid w:val="00FB42B6"/>
    <w:rsid w:val="00FB4A08"/>
    <w:rsid w:val="00FC2029"/>
    <w:rsid w:val="00FC2675"/>
    <w:rsid w:val="00FC3BE9"/>
    <w:rsid w:val="00FC4214"/>
    <w:rsid w:val="00FC74FC"/>
    <w:rsid w:val="00FC7DE2"/>
    <w:rsid w:val="00FD2B72"/>
    <w:rsid w:val="00FD5196"/>
    <w:rsid w:val="00FD690A"/>
    <w:rsid w:val="00FD7A02"/>
    <w:rsid w:val="00FE1266"/>
    <w:rsid w:val="00FE22EA"/>
    <w:rsid w:val="00FE465B"/>
    <w:rsid w:val="00FF1C97"/>
    <w:rsid w:val="00FF2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1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F0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3517E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E5F"/>
    <w:rPr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D245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24548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D245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24548"/>
    <w:rPr>
      <w:rFonts w:cs="Times New Roman"/>
    </w:rPr>
  </w:style>
  <w:style w:type="character" w:customStyle="1" w:styleId="11">
    <w:name w:val="Основной шрифт абзаца1"/>
    <w:rsid w:val="0064062A"/>
  </w:style>
  <w:style w:type="paragraph" w:styleId="a8">
    <w:name w:val="List Paragraph"/>
    <w:basedOn w:val="a"/>
    <w:uiPriority w:val="34"/>
    <w:qFormat/>
    <w:rsid w:val="00A855DF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83517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3517E"/>
    <w:rPr>
      <w:rFonts w:ascii="Times New Roman" w:hAnsi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ru/reestr?egrp=23:16:0601195:53&amp;ref=bt" TargetMode="External"/><Relationship Id="rId13" Type="http://schemas.openxmlformats.org/officeDocument/2006/relationships/hyperlink" Target="https://egrp365.ru/reestr?egrp=23:16:0601195:53&amp;ref=b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maps/?text=%D1%85%D1%80%D0%B0%D0%BC%20%D0%BA%D1%83%D1%80%D0%B3%D0%B0%D0%BD%D0%B8%D0%BD%D1%81%D0%BA&amp;source=wizbiz_new_map_single&amp;z=14&amp;ll=40.590112%2C44.881564&amp;sctx=ZAAAAAgCEAAaKAoSCW%2BD2m%2FtfENAEVJjQswlhUZAEhIJX3mQniKH2D8R6xwDste7xz8iBAABAgMoATABOMrI6pL%2BzYGoNEAjSAFVAACAP1gAYhJyZWxldl9kcnVnX2Jvb3N0PTFqAnJ1cAGVAQAAAACdAQAAAACgAQA%3D&amp;ol=biz&amp;oid=1032789871" TargetMode="External"/><Relationship Id="rId12" Type="http://schemas.openxmlformats.org/officeDocument/2006/relationships/hyperlink" Target="https://egrp365.ru/reestr?egrp=23:16:0601195:53&amp;ref=bt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egrp365.ru/reestr?egrp=23:16:0601045:404&amp;ref=bt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grp365.ru/reestr?egrp=23:16:0601195:53&amp;ref=b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grp365.ru/reestr?egrp=23:16:0601195:53&amp;ref=bt" TargetMode="External"/><Relationship Id="rId10" Type="http://schemas.openxmlformats.org/officeDocument/2006/relationships/hyperlink" Target="https://egrp365.ru/reestr?egrp=23:16:0601195:53&amp;ref=b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grp365.ru/reestr?egrp=23:16:0601195:53&amp;ref=bt" TargetMode="External"/><Relationship Id="rId14" Type="http://schemas.openxmlformats.org/officeDocument/2006/relationships/hyperlink" Target="https://egrp365.ru/reestr?egrp=23:16:0601076:105&amp;ref=b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CBA4C-E6D0-4AED-8966-4662EA08E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225</Pages>
  <Words>42331</Words>
  <Characters>241288</Characters>
  <Application>Microsoft Office Word</Application>
  <DocSecurity>0</DocSecurity>
  <Lines>2010</Lines>
  <Paragraphs>566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</dc:creator>
  <cp:lastModifiedBy>Пользователь Windows</cp:lastModifiedBy>
  <cp:revision>2</cp:revision>
  <cp:lastPrinted>2018-01-19T05:37:00Z</cp:lastPrinted>
  <dcterms:created xsi:type="dcterms:W3CDTF">2018-09-18T06:42:00Z</dcterms:created>
  <dcterms:modified xsi:type="dcterms:W3CDTF">2018-09-18T06:42:00Z</dcterms:modified>
</cp:coreProperties>
</file>